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6430" cy="64643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40" cy="64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8pt;height:50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5680189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355 (рілля — площа 1,6142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355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355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26.01.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460008132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355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1,6142 га, кадастровим номером 0721885800:06:000:2101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355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1,6142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0721885800:06:000:2101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355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1,6142 га, кадастровим номером 0721885800:06:000:2101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355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1,6142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0721885800:06:000:2101,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2024-03-06T14:07:02Z</cp:lastPrinted>
  <dcterms:modified xsi:type="dcterms:W3CDTF">2024-03-07T15:53:53Z</dcterms:modified>
  <cp:revision>138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