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Притолюка Івана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19 436,00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19 661,00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15414-B600-45E0-BAAF-422D10EB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2024-03-14T17:07:23Z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