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Коляди Михайла Григоровича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18 350,00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18 575,00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588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1920" cy="3873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1320" cy="381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5pt;height:2.9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2024-03-14T16:17:34Z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