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Гуленкова Станіслава Ігоровича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17 530,00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17 755,00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2024-03-14T16:13:59Z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