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529241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E439D6E" w:rsidR="00592EDA" w:rsidRPr="008C39FE" w:rsidRDefault="00592EDA" w:rsidP="00904DF0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B6779A">
        <w:t>Мар’юком</w:t>
      </w:r>
      <w:proofErr w:type="spellEnd"/>
      <w:r w:rsidR="00B6779A">
        <w:t xml:space="preserve"> І.Г.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 xml:space="preserve">вул. </w:t>
      </w:r>
      <w:r w:rsidR="00B6779A">
        <w:t>Рівненській (</w:t>
      </w:r>
      <w:r w:rsidR="00904DF0">
        <w:t xml:space="preserve">біля житлового будинку на вул. </w:t>
      </w:r>
      <w:proofErr w:type="spellStart"/>
      <w:r w:rsidR="00904DF0">
        <w:t>Теремнівській</w:t>
      </w:r>
      <w:proofErr w:type="spellEnd"/>
      <w:r w:rsidR="00904DF0">
        <w:t>, 2)</w:t>
      </w:r>
      <w:r w:rsidR="0031489C">
        <w:t xml:space="preserve"> у місті Луцьку</w:t>
      </w:r>
      <w:bookmarkStart w:id="0" w:name="_GoBack"/>
      <w:bookmarkEnd w:id="0"/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37DC78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904DF0">
        <w:t>Мар</w:t>
      </w:r>
      <w:r w:rsidR="00904DF0" w:rsidRPr="00904DF0">
        <w:t>’</w:t>
      </w:r>
      <w:r w:rsidR="00904DF0">
        <w:t>юка</w:t>
      </w:r>
      <w:proofErr w:type="spellEnd"/>
      <w:r w:rsidR="00904DF0">
        <w:t xml:space="preserve"> Ігоря Григоровича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04DF0">
        <w:rPr>
          <w:szCs w:val="28"/>
        </w:rPr>
        <w:t>04.04.2024</w:t>
      </w:r>
      <w:r>
        <w:rPr>
          <w:szCs w:val="28"/>
        </w:rPr>
        <w:t xml:space="preserve"> № </w:t>
      </w:r>
      <w:r w:rsidR="00904DF0">
        <w:rPr>
          <w:szCs w:val="28"/>
        </w:rPr>
        <w:t>759</w:t>
      </w:r>
      <w:r>
        <w:rPr>
          <w:szCs w:val="28"/>
        </w:rPr>
        <w:t>-П/202</w:t>
      </w:r>
      <w:r w:rsidR="00904DF0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1B9093D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904DF0">
        <w:t>Мар</w:t>
      </w:r>
      <w:r w:rsidR="00904DF0" w:rsidRPr="00904DF0">
        <w:t>’</w:t>
      </w:r>
      <w:r w:rsidR="00904DF0">
        <w:t>юку</w:t>
      </w:r>
      <w:proofErr w:type="spellEnd"/>
      <w:r w:rsidR="00904DF0">
        <w:t xml:space="preserve"> Ігорю Григоровичу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6B07C3">
        <w:rPr>
          <w:szCs w:val="28"/>
        </w:rPr>
        <w:t xml:space="preserve">                  </w:t>
      </w:r>
      <w:r w:rsidR="00A06B96">
        <w:t xml:space="preserve">вул. </w:t>
      </w:r>
      <w:r w:rsidR="005B0AC5">
        <w:t xml:space="preserve">Рівненській (біля житлового будинку на вул. </w:t>
      </w:r>
      <w:proofErr w:type="spellStart"/>
      <w:r w:rsidR="005B0AC5">
        <w:t>Теремнівській</w:t>
      </w:r>
      <w:proofErr w:type="spellEnd"/>
      <w:r w:rsidR="005B0AC5">
        <w:t>, 2)</w:t>
      </w:r>
      <w:r w:rsidR="00E753F3">
        <w:t xml:space="preserve"> у </w:t>
      </w:r>
      <w:r w:rsidR="005B0AC5">
        <w:t xml:space="preserve">                            </w:t>
      </w:r>
      <w:r w:rsidR="00E753F3">
        <w:lastRenderedPageBreak/>
        <w:t>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5B0AC5">
        <w:rPr>
          <w:color w:val="000000"/>
          <w:szCs w:val="28"/>
          <w:lang w:eastAsia="zh-CN"/>
        </w:rPr>
        <w:t>2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CB36A22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B0AC5">
        <w:t>Мар</w:t>
      </w:r>
      <w:r w:rsidR="005B0AC5" w:rsidRPr="00904DF0">
        <w:t>’</w:t>
      </w:r>
      <w:r w:rsidR="005B0AC5">
        <w:t>юка</w:t>
      </w:r>
      <w:proofErr w:type="spellEnd"/>
      <w:r w:rsidR="005B0AC5">
        <w:t xml:space="preserve"> Ігоря Григоровича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F9B1B" w14:textId="77777777" w:rsidR="00A8209E" w:rsidRDefault="00A8209E">
      <w:r>
        <w:separator/>
      </w:r>
    </w:p>
  </w:endnote>
  <w:endnote w:type="continuationSeparator" w:id="0">
    <w:p w14:paraId="4A043EC9" w14:textId="77777777" w:rsidR="00A8209E" w:rsidRDefault="00A8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14F6" w14:textId="77777777" w:rsidR="00A8209E" w:rsidRDefault="00A8209E">
      <w:r>
        <w:separator/>
      </w:r>
    </w:p>
  </w:footnote>
  <w:footnote w:type="continuationSeparator" w:id="0">
    <w:p w14:paraId="40BCA972" w14:textId="77777777" w:rsidR="00A8209E" w:rsidRDefault="00A8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9976CA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489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489C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53A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84D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0AC5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4DF0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209E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779A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2024-04-17T12:46:00Z</dcterms:created>
  <dcterms:modified xsi:type="dcterms:W3CDTF">2024-04-22T09:00:00Z</dcterms:modified>
</cp:coreProperties>
</file>