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К</w:t>
      </w:r>
      <w:r>
        <w:rPr>
          <w:szCs w:val="28"/>
        </w:rPr>
        <w:t>озлюка Сергія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16 398,00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16 623,00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36803-DF8C-45FB-9CDE-E41C6EA2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313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2024-04-23T12:05:40Z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