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Струка Дмитра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16 420,00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16 645,00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46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190" cy="400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400" cy="3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pt;height:3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1A38-B8F1-450F-A1AE-21F18DE0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2024-04-23T12:22:37Z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