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Макогона Євгена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15414-B600-45E0-BAAF-422D10EB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2024-04-23T12:20:50Z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