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szCs w:val="28"/>
        </w:rPr>
        <w:t>Устимчука Максима Васильовича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7 544,00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7 769,00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525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2555" cy="3937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040" cy="38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5pt;height: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LibreOffice/7.2.3.2$Windows_X86_64 LibreOffice_project/d166454616c1632304285822f9c83ce2e660fd92</Application>
  <AppVersion>15.0000</AppVersion>
  <Pages>1</Pages>
  <Words>48</Words>
  <Characters>316</Characters>
  <CharactersWithSpaces>381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2024-04-23T12:01:00Z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