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Журавля Ігоря Яковича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17 824,00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18 049,00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E4E83-F7EF-4625-8FB5-F9B1C654B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310</Characters>
  <CharactersWithSpaces>375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2024-04-23T12:08:13Z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