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83A9" w14:textId="77777777" w:rsidR="00A31CA0" w:rsidRDefault="00000000">
      <w:pPr>
        <w:ind w:firstLine="5529"/>
      </w:pPr>
      <w:r>
        <w:rPr>
          <w:sz w:val="26"/>
          <w:szCs w:val="26"/>
        </w:rPr>
        <w:t>Додаток 4</w:t>
      </w:r>
    </w:p>
    <w:p w14:paraId="1FAA9242" w14:textId="77777777" w:rsidR="00A31CA0" w:rsidRDefault="00000000">
      <w:pPr>
        <w:ind w:firstLine="5529"/>
      </w:pPr>
      <w:r>
        <w:rPr>
          <w:sz w:val="26"/>
          <w:szCs w:val="26"/>
        </w:rPr>
        <w:t>до рішення виконавчого комітету</w:t>
      </w:r>
    </w:p>
    <w:p w14:paraId="6DB9B9BA" w14:textId="77777777" w:rsidR="00A31CA0" w:rsidRDefault="00000000">
      <w:pPr>
        <w:ind w:firstLine="5529"/>
      </w:pPr>
      <w:r>
        <w:rPr>
          <w:sz w:val="26"/>
          <w:szCs w:val="26"/>
        </w:rPr>
        <w:t>міської ради</w:t>
      </w:r>
    </w:p>
    <w:p w14:paraId="0917154D" w14:textId="77777777" w:rsidR="00A31CA0" w:rsidRDefault="00000000">
      <w:pPr>
        <w:ind w:firstLine="5529"/>
      </w:pPr>
      <w:r>
        <w:rPr>
          <w:sz w:val="26"/>
          <w:szCs w:val="26"/>
        </w:rPr>
        <w:t>_________________№_______</w:t>
      </w:r>
    </w:p>
    <w:p w14:paraId="5598E0D8" w14:textId="77777777" w:rsidR="00A31CA0" w:rsidRDefault="00000000">
      <w:pPr>
        <w:jc w:val="center"/>
      </w:pPr>
      <w:r>
        <w:rPr>
          <w:sz w:val="26"/>
          <w:szCs w:val="26"/>
        </w:rPr>
        <w:t>СТРУКТУРА</w:t>
      </w:r>
      <w:r>
        <w:rPr>
          <w:sz w:val="26"/>
          <w:szCs w:val="26"/>
        </w:rPr>
        <w:br/>
        <w:t xml:space="preserve"> тарифів на операцію зі збирання змішаних  побутових відходів</w:t>
      </w:r>
    </w:p>
    <w:p w14:paraId="64F6AF4F" w14:textId="77777777" w:rsidR="00A31CA0" w:rsidRDefault="00A31CA0">
      <w:pPr>
        <w:jc w:val="center"/>
        <w:rPr>
          <w:sz w:val="26"/>
          <w:szCs w:val="26"/>
        </w:rPr>
      </w:pPr>
    </w:p>
    <w:tbl>
      <w:tblPr>
        <w:tblW w:w="9628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791"/>
        <w:gridCol w:w="5860"/>
        <w:gridCol w:w="1417"/>
        <w:gridCol w:w="1560"/>
      </w:tblGrid>
      <w:tr w:rsidR="00A31CA0" w14:paraId="54D5366B" w14:textId="77777777" w:rsidTr="0027032C">
        <w:trPr>
          <w:trHeight w:val="339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058AA" w14:textId="77777777" w:rsidR="00A31CA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6467256" w14:textId="77777777" w:rsidR="00A31CA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5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1B65" w14:textId="77777777" w:rsidR="00A31CA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B67A" w14:textId="77777777" w:rsidR="00A31CA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витрат</w:t>
            </w:r>
          </w:p>
        </w:tc>
      </w:tr>
      <w:tr w:rsidR="00A31CA0" w14:paraId="42D67D20" w14:textId="77777777" w:rsidTr="0027032C">
        <w:trPr>
          <w:trHeight w:val="552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58762" w14:textId="77777777" w:rsidR="00A31CA0" w:rsidRDefault="00A31CA0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5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76C48" w14:textId="77777777" w:rsidR="00A31CA0" w:rsidRDefault="00A31CA0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1CA0B" w14:textId="77777777" w:rsidR="00A31CA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усього, тис. грн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0D133" w14:textId="77777777" w:rsidR="00A31CA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грн</w:t>
            </w:r>
            <w:proofErr w:type="spellEnd"/>
            <w:r>
              <w:rPr>
                <w:sz w:val="26"/>
                <w:szCs w:val="26"/>
                <w:lang w:val="en-US"/>
              </w:rPr>
              <w:t>/м</w:t>
            </w:r>
            <w:r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</w:tr>
      <w:tr w:rsidR="00A31CA0" w14:paraId="134653DC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B082C" w14:textId="7338D2AC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47C5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F047F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11323,41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2AE5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20,56</w:t>
            </w:r>
          </w:p>
        </w:tc>
      </w:tr>
      <w:tr w:rsidR="00A31CA0" w14:paraId="0AD8F4DA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C909" w14:textId="413C5C43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C14E5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 xml:space="preserve">прямі матеріальні витрати, в </w:t>
            </w:r>
            <w:proofErr w:type="spellStart"/>
            <w:r w:rsidRPr="00327A2F">
              <w:rPr>
                <w:rFonts w:eastAsia="Times New Roman"/>
                <w:sz w:val="26"/>
                <w:szCs w:val="26"/>
                <w:lang w:eastAsia="uk-UA"/>
              </w:rPr>
              <w:t>т.ч</w:t>
            </w:r>
            <w:proofErr w:type="spellEnd"/>
            <w:r w:rsidRPr="00327A2F">
              <w:rPr>
                <w:rFonts w:eastAsia="Times New Roman"/>
                <w:sz w:val="26"/>
                <w:szCs w:val="26"/>
                <w:lang w:eastAsia="uk-UA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58A1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689,52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DE3F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1,26</w:t>
            </w:r>
          </w:p>
        </w:tc>
      </w:tr>
      <w:tr w:rsidR="00A31CA0" w14:paraId="1F62A8ED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FA21" w14:textId="77777777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9A0E6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E7A62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444,12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9F1EC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0,81</w:t>
            </w:r>
          </w:p>
        </w:tc>
      </w:tr>
      <w:tr w:rsidR="00A31CA0" w14:paraId="07AE547E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75CCC" w14:textId="77777777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FC9A2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74FA7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245,40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780A1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0,45</w:t>
            </w:r>
          </w:p>
        </w:tc>
      </w:tr>
      <w:tr w:rsidR="00A31CA0" w14:paraId="4316E905" w14:textId="77777777" w:rsidTr="0027032C">
        <w:trPr>
          <w:trHeight w:val="195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1B7F" w14:textId="77777777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BA0C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електроенергія на технологічні потреби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08D9" w14:textId="5437BDB1" w:rsidR="00A31CA0" w:rsidRPr="00327A2F" w:rsidRDefault="0027032C" w:rsidP="00327A2F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1FEF" w14:textId="79750D55" w:rsidR="00A31CA0" w:rsidRPr="00327A2F" w:rsidRDefault="0027032C" w:rsidP="00327A2F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A31CA0" w14:paraId="7AE69F2F" w14:textId="77777777" w:rsidTr="0027032C">
        <w:trPr>
          <w:trHeight w:val="1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62C72" w14:textId="77777777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0421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доставка ґрунту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F435A" w14:textId="1A8D7483" w:rsidR="00A31CA0" w:rsidRPr="00327A2F" w:rsidRDefault="0027032C" w:rsidP="00327A2F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7939B" w14:textId="3FBB782B" w:rsidR="00A31CA0" w:rsidRPr="00327A2F" w:rsidRDefault="0027032C" w:rsidP="00327A2F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A31CA0" w14:paraId="3AB64F47" w14:textId="77777777" w:rsidTr="0027032C">
        <w:trPr>
          <w:trHeight w:val="337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5D444" w14:textId="77777777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D4131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E4D2" w14:textId="15FDD467" w:rsidR="00A31CA0" w:rsidRPr="00327A2F" w:rsidRDefault="0027032C" w:rsidP="00327A2F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914F9" w14:textId="45CA3189" w:rsidR="00A31CA0" w:rsidRPr="00327A2F" w:rsidRDefault="0027032C" w:rsidP="00327A2F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A31CA0" w14:paraId="4DCE17FD" w14:textId="77777777" w:rsidTr="0027032C">
        <w:trPr>
          <w:trHeight w:val="345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20D2" w14:textId="43AC4610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03D1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30F37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6629,8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B83DA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12,03</w:t>
            </w:r>
          </w:p>
        </w:tc>
      </w:tr>
      <w:tr w:rsidR="00A31CA0" w14:paraId="4197B227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B1DEC" w14:textId="4308B7D8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7DED8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 xml:space="preserve">інші прямі витрати, в </w:t>
            </w:r>
            <w:proofErr w:type="spellStart"/>
            <w:r w:rsidRPr="00327A2F">
              <w:rPr>
                <w:rFonts w:eastAsia="Times New Roman"/>
                <w:sz w:val="26"/>
                <w:szCs w:val="26"/>
                <w:lang w:eastAsia="uk-UA"/>
              </w:rPr>
              <w:t>т.ч</w:t>
            </w:r>
            <w:proofErr w:type="spellEnd"/>
            <w:r w:rsidRPr="00327A2F">
              <w:rPr>
                <w:rFonts w:eastAsia="Times New Roman"/>
                <w:sz w:val="26"/>
                <w:szCs w:val="26"/>
                <w:lang w:eastAsia="uk-UA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CE4E7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2109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64312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3,83</w:t>
            </w:r>
          </w:p>
        </w:tc>
      </w:tr>
      <w:tr w:rsidR="00A31CA0" w14:paraId="007107BE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46E0" w14:textId="77777777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DEEDF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19F47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1458,6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83E75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2,65</w:t>
            </w:r>
          </w:p>
        </w:tc>
      </w:tr>
      <w:tr w:rsidR="00A31CA0" w14:paraId="202D5D44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B39B" w14:textId="77777777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101E7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2A98F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509,00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C2B4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0,92</w:t>
            </w:r>
          </w:p>
        </w:tc>
      </w:tr>
      <w:tr w:rsidR="00A31CA0" w14:paraId="6A99C4FB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C66F" w14:textId="77777777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43CE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E126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141,4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721D4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0,26</w:t>
            </w:r>
          </w:p>
        </w:tc>
      </w:tr>
      <w:tr w:rsidR="00A31CA0" w14:paraId="6AE903DE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6AF5F" w14:textId="40819FC0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8F59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2403F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1895,09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76E8D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3,44</w:t>
            </w:r>
          </w:p>
        </w:tc>
      </w:tr>
      <w:tr w:rsidR="00A31CA0" w14:paraId="507ACA89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4407" w14:textId="47DA7120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7512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3F3AE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939,84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2045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1,71</w:t>
            </w:r>
          </w:p>
        </w:tc>
      </w:tr>
      <w:tr w:rsidR="00A31CA0" w14:paraId="6C38649B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D0F3" w14:textId="2232B371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B252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9EEE5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6629,8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EB1D0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12,03</w:t>
            </w:r>
          </w:p>
        </w:tc>
      </w:tr>
      <w:tr w:rsidR="00A31CA0" w14:paraId="4F63B4D4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8BAA" w14:textId="0E1AAF39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CE41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50C1" w14:textId="78DB1E7F" w:rsidR="00A31CA0" w:rsidRPr="00327A2F" w:rsidRDefault="0027032C" w:rsidP="00327A2F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DE59" w14:textId="092DE427" w:rsidR="00A31CA0" w:rsidRPr="00327A2F" w:rsidRDefault="0027032C" w:rsidP="00327A2F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A31CA0" w14:paraId="12373E60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0135" w14:textId="30C0E7E3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42013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03B" w14:textId="409662F1" w:rsidR="00A31CA0" w:rsidRPr="00327A2F" w:rsidRDefault="0027032C" w:rsidP="00327A2F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B7D6B" w14:textId="645E88EC" w:rsidR="00A31CA0" w:rsidRPr="00327A2F" w:rsidRDefault="0027032C" w:rsidP="00327A2F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A31CA0" w14:paraId="1906990B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ADCF" w14:textId="738CC28F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8BC3C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2224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12263,3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787A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22,27</w:t>
            </w:r>
          </w:p>
        </w:tc>
      </w:tr>
      <w:tr w:rsidR="00A31CA0" w14:paraId="699AE450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A01BB" w14:textId="7A10D2A5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12864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Витрати на покриття втрат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6CC7" w14:textId="19B7A99E" w:rsidR="00A31CA0" w:rsidRPr="00327A2F" w:rsidRDefault="0027032C" w:rsidP="00327A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F014" w14:textId="35F2CABF" w:rsidR="00A31CA0" w:rsidRPr="00327A2F" w:rsidRDefault="0027032C" w:rsidP="00327A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A31CA0" w14:paraId="0857B7E0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5C1FA" w14:textId="726DF6F4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89C3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4ADB7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2452,7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484E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4,45</w:t>
            </w:r>
          </w:p>
        </w:tc>
      </w:tr>
      <w:tr w:rsidR="00A31CA0" w14:paraId="0356D1A2" w14:textId="77777777" w:rsidTr="0027032C">
        <w:trPr>
          <w:trHeight w:val="252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2835B031" w14:textId="7FA7E7F2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2EB51AE6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74D5ADE3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441,5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47CD07B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0,8</w:t>
            </w:r>
          </w:p>
        </w:tc>
      </w:tr>
      <w:tr w:rsidR="00A31CA0" w14:paraId="6818C5AA" w14:textId="77777777" w:rsidTr="0027032C">
        <w:trPr>
          <w:trHeight w:val="339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34B4EA40" w14:textId="677A321D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1B8B6E25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 xml:space="preserve">чистий прибуток, в </w:t>
            </w:r>
            <w:proofErr w:type="spellStart"/>
            <w:r w:rsidRPr="00327A2F">
              <w:rPr>
                <w:rFonts w:eastAsia="Times New Roman"/>
                <w:sz w:val="26"/>
                <w:szCs w:val="26"/>
                <w:lang w:eastAsia="uk-UA"/>
              </w:rPr>
              <w:t>т.ч</w:t>
            </w:r>
            <w:proofErr w:type="spellEnd"/>
            <w:r w:rsidRPr="00327A2F">
              <w:rPr>
                <w:rFonts w:eastAsia="Times New Roman"/>
                <w:sz w:val="26"/>
                <w:szCs w:val="26"/>
                <w:lang w:eastAsia="uk-UA"/>
              </w:rPr>
              <w:t>.: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F0D5390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2011,2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D4B9826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3,65</w:t>
            </w:r>
          </w:p>
        </w:tc>
      </w:tr>
      <w:tr w:rsidR="00A31CA0" w14:paraId="6DE54F3B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FF20" w14:textId="55E15E79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8.3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2579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D6B4D" w14:textId="3E58CBA4" w:rsidR="00A31CA0" w:rsidRPr="00327A2F" w:rsidRDefault="0027032C" w:rsidP="00327A2F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A225F" w14:textId="6F892CA4" w:rsidR="00A31CA0" w:rsidRPr="00327A2F" w:rsidRDefault="0027032C" w:rsidP="00327A2F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A31CA0" w14:paraId="4FE38BAD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D7788" w14:textId="41F21CED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8.4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61DE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43BC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2011,2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56514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3,65</w:t>
            </w:r>
          </w:p>
        </w:tc>
      </w:tr>
      <w:tr w:rsidR="00A31CA0" w14:paraId="162C210A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5CC3" w14:textId="004C8931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8.5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D9AC7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79A64" w14:textId="77777777" w:rsidR="00A31CA0" w:rsidRPr="00327A2F" w:rsidRDefault="00A31CA0" w:rsidP="00327A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967D" w14:textId="77777777" w:rsidR="00A31CA0" w:rsidRPr="00327A2F" w:rsidRDefault="00A31CA0" w:rsidP="00327A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A31CA0" w14:paraId="214CDE1E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3820" w14:textId="1337CF28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20602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Вартість послуг зі збирання змішаних  побутових відходів для споживачів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D4128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14716,0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91D8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26,72</w:t>
            </w:r>
          </w:p>
        </w:tc>
      </w:tr>
      <w:tr w:rsidR="00A31CA0" w14:paraId="6E4B2C1F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1E5CA" w14:textId="5F12E768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93567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Обсяг послуг зі збирання змішаних  побутових відходів (тис. м</w:t>
            </w:r>
            <w:r w:rsidRPr="00327A2F">
              <w:rPr>
                <w:rFonts w:eastAsia="Times New Roman"/>
                <w:sz w:val="26"/>
                <w:szCs w:val="26"/>
                <w:vertAlign w:val="superscript"/>
                <w:lang w:eastAsia="uk-UA"/>
              </w:rPr>
              <w:t>3</w:t>
            </w: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25AAE" w14:textId="7C827627" w:rsidR="00A31CA0" w:rsidRPr="00327A2F" w:rsidRDefault="0027032C" w:rsidP="00327A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D89C4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551,10697</w:t>
            </w:r>
          </w:p>
        </w:tc>
      </w:tr>
      <w:tr w:rsidR="00A31CA0" w14:paraId="0011B356" w14:textId="77777777" w:rsidTr="0027032C">
        <w:trPr>
          <w:trHeight w:val="276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88E48" w14:textId="734459A0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4515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Крім того ПДВ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2A2B" w14:textId="33FBA9A2" w:rsidR="00A31CA0" w:rsidRPr="00327A2F" w:rsidRDefault="0027032C" w:rsidP="00327A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8910F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5,34</w:t>
            </w:r>
          </w:p>
        </w:tc>
      </w:tr>
      <w:tr w:rsidR="00A31CA0" w14:paraId="64BCE827" w14:textId="77777777" w:rsidTr="0027032C">
        <w:trPr>
          <w:trHeight w:val="324"/>
        </w:trPr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99746" w14:textId="202F412B" w:rsidR="00A31CA0" w:rsidRPr="00327A2F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38A3" w14:textId="77777777" w:rsidR="00A31CA0" w:rsidRPr="00327A2F" w:rsidRDefault="00000000">
            <w:pPr>
              <w:widowControl w:val="0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B562" w14:textId="58A7823E" w:rsidR="00A31CA0" w:rsidRPr="00327A2F" w:rsidRDefault="0027032C" w:rsidP="00327A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474C" w14:textId="77777777" w:rsidR="00A31CA0" w:rsidRPr="00327A2F" w:rsidRDefault="00000000" w:rsidP="00327A2F">
            <w:pPr>
              <w:widowControl w:val="0"/>
              <w:jc w:val="center"/>
              <w:rPr>
                <w:sz w:val="26"/>
                <w:szCs w:val="26"/>
              </w:rPr>
            </w:pPr>
            <w:r w:rsidRPr="00327A2F">
              <w:rPr>
                <w:rFonts w:eastAsia="Times New Roman"/>
                <w:sz w:val="26"/>
                <w:szCs w:val="26"/>
                <w:lang w:eastAsia="uk-UA"/>
              </w:rPr>
              <w:t>32,06</w:t>
            </w:r>
          </w:p>
        </w:tc>
      </w:tr>
    </w:tbl>
    <w:p w14:paraId="3E230D30" w14:textId="77777777" w:rsidR="00A31CA0" w:rsidRDefault="00A31CA0">
      <w:pPr>
        <w:jc w:val="center"/>
      </w:pPr>
    </w:p>
    <w:p w14:paraId="61BDCF4A" w14:textId="77777777" w:rsidR="00A31CA0" w:rsidRDefault="00000000">
      <w:r>
        <w:rPr>
          <w:sz w:val="26"/>
          <w:szCs w:val="26"/>
        </w:rPr>
        <w:t>Заступник міського голови,</w:t>
      </w:r>
    </w:p>
    <w:p w14:paraId="49C63674" w14:textId="77777777" w:rsidR="00A31CA0" w:rsidRDefault="00000000">
      <w:r>
        <w:rPr>
          <w:sz w:val="26"/>
          <w:szCs w:val="26"/>
        </w:rPr>
        <w:t>керуючий справами виконкому                                                          Юрій ВЕРБИЧ</w:t>
      </w:r>
    </w:p>
    <w:p w14:paraId="5423E18C" w14:textId="77777777" w:rsidR="00A31CA0" w:rsidRDefault="00A31CA0">
      <w:pPr>
        <w:jc w:val="center"/>
      </w:pPr>
    </w:p>
    <w:p w14:paraId="7F9096CA" w14:textId="0C279AA6" w:rsidR="00A31CA0" w:rsidRPr="00202FB5" w:rsidRDefault="00000000">
      <w:pPr>
        <w:rPr>
          <w:sz w:val="22"/>
          <w:szCs w:val="22"/>
        </w:rPr>
      </w:pPr>
      <w:proofErr w:type="spellStart"/>
      <w:r w:rsidRPr="00202FB5">
        <w:rPr>
          <w:sz w:val="22"/>
          <w:szCs w:val="22"/>
        </w:rPr>
        <w:t>Смаль</w:t>
      </w:r>
      <w:proofErr w:type="spellEnd"/>
      <w:r w:rsidRPr="00202FB5">
        <w:rPr>
          <w:sz w:val="22"/>
          <w:szCs w:val="22"/>
        </w:rPr>
        <w:t xml:space="preserve"> 777</w:t>
      </w:r>
      <w:r w:rsidR="00202FB5" w:rsidRPr="00202FB5">
        <w:rPr>
          <w:sz w:val="22"/>
          <w:szCs w:val="22"/>
        </w:rPr>
        <w:t> </w:t>
      </w:r>
      <w:r w:rsidRPr="00202FB5">
        <w:rPr>
          <w:sz w:val="22"/>
          <w:szCs w:val="22"/>
        </w:rPr>
        <w:t>955</w:t>
      </w:r>
    </w:p>
    <w:p w14:paraId="0B112A01" w14:textId="30DE4EDD" w:rsidR="00202FB5" w:rsidRPr="00202FB5" w:rsidRDefault="00202FB5" w:rsidP="00202FB5">
      <w:pPr>
        <w:ind w:left="1620" w:hanging="1620"/>
        <w:rPr>
          <w:sz w:val="22"/>
          <w:szCs w:val="22"/>
        </w:rPr>
      </w:pPr>
      <w:r w:rsidRPr="00202FB5">
        <w:rPr>
          <w:color w:val="000000"/>
          <w:sz w:val="22"/>
          <w:szCs w:val="22"/>
        </w:rPr>
        <w:t>Марценюк 245</w:t>
      </w:r>
      <w:r w:rsidRPr="00202FB5">
        <w:rPr>
          <w:color w:val="000000"/>
          <w:sz w:val="22"/>
          <w:szCs w:val="22"/>
        </w:rPr>
        <w:t> </w:t>
      </w:r>
      <w:r w:rsidRPr="00202FB5">
        <w:rPr>
          <w:color w:val="000000"/>
          <w:sz w:val="22"/>
          <w:szCs w:val="22"/>
        </w:rPr>
        <w:t>451</w:t>
      </w:r>
    </w:p>
    <w:sectPr w:rsidR="00202FB5" w:rsidRPr="00202FB5">
      <w:pgSz w:w="11906" w:h="16838"/>
      <w:pgMar w:top="567" w:right="567" w:bottom="56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CA0"/>
    <w:rsid w:val="00202FB5"/>
    <w:rsid w:val="0027032C"/>
    <w:rsid w:val="00327A2F"/>
    <w:rsid w:val="0050434C"/>
    <w:rsid w:val="00744D83"/>
    <w:rsid w:val="00A31CA0"/>
    <w:rsid w:val="00E4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F9A1"/>
  <w15:docId w15:val="{FE8EA227-3B31-4250-8F1A-BA5FA4D3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7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1135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35</cp:revision>
  <dcterms:created xsi:type="dcterms:W3CDTF">2021-09-29T13:41:00Z</dcterms:created>
  <dcterms:modified xsi:type="dcterms:W3CDTF">2024-05-10T06:43:00Z</dcterms:modified>
  <dc:language>uk-UA</dc:language>
</cp:coreProperties>
</file>