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Сілюка Юрія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15 959,00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16 184,00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E4E83-F7EF-4625-8FB5-F9B1C654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310</Characters>
  <CharactersWithSpaces>375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2024-05-14T11:03:53Z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