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Савчука Григорія Андрійовича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18 294,00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18 519,00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31A38-B8F1-450F-A1AE-21F18DE0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2024-05-14T09:44:33Z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