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8E131B" w:rsidRPr="002C0E2A" w:rsidRDefault="008E131B" w:rsidP="00104041"/>
        </w:tc>
        <w:tc>
          <w:tcPr>
            <w:tcW w:w="1914" w:type="dxa"/>
          </w:tcPr>
          <w:p w:rsidR="00104041" w:rsidRPr="002C0E2A" w:rsidRDefault="00946051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946051" w:rsidP="003F6FCE">
            <w:pPr>
              <w:jc w:val="center"/>
            </w:pPr>
            <w:r>
              <w:t>103,20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8E131B" w:rsidRPr="002C0E2A" w:rsidRDefault="008E131B" w:rsidP="00104041"/>
        </w:tc>
        <w:tc>
          <w:tcPr>
            <w:tcW w:w="1914" w:type="dxa"/>
          </w:tcPr>
          <w:p w:rsidR="00104041" w:rsidRPr="002C0E2A" w:rsidRDefault="006E434D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35248D" w:rsidP="003F6FCE">
            <w:pPr>
              <w:jc w:val="center"/>
            </w:pPr>
            <w:r>
              <w:t>86,21</w:t>
            </w:r>
          </w:p>
        </w:tc>
        <w:tc>
          <w:tcPr>
            <w:tcW w:w="1415" w:type="dxa"/>
          </w:tcPr>
          <w:p w:rsidR="00104041" w:rsidRDefault="006E434D" w:rsidP="003F6FCE">
            <w:pPr>
              <w:jc w:val="center"/>
            </w:pPr>
            <w:r>
              <w:t>86,21</w:t>
            </w:r>
          </w:p>
        </w:tc>
      </w:tr>
      <w:tr w:rsidR="006E434D" w:rsidRPr="00255CD3" w:rsidTr="00F8108D">
        <w:tc>
          <w:tcPr>
            <w:tcW w:w="675" w:type="dxa"/>
          </w:tcPr>
          <w:p w:rsidR="006E434D" w:rsidRPr="002B6D5E" w:rsidRDefault="006E434D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6E434D" w:rsidRDefault="006E434D" w:rsidP="00104041">
            <w:r>
              <w:t xml:space="preserve">Бланк відзнаки </w:t>
            </w:r>
          </w:p>
          <w:p w:rsidR="006E434D" w:rsidRPr="002C0E2A" w:rsidRDefault="006E434D" w:rsidP="00104041"/>
        </w:tc>
        <w:tc>
          <w:tcPr>
            <w:tcW w:w="1914" w:type="dxa"/>
          </w:tcPr>
          <w:p w:rsidR="006E434D" w:rsidRDefault="006E434D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6E434D" w:rsidRDefault="006E434D" w:rsidP="003F6FCE">
            <w:pPr>
              <w:jc w:val="center"/>
            </w:pPr>
            <w:r>
              <w:t>71,50</w:t>
            </w:r>
          </w:p>
        </w:tc>
        <w:tc>
          <w:tcPr>
            <w:tcW w:w="1415" w:type="dxa"/>
          </w:tcPr>
          <w:p w:rsidR="006E434D" w:rsidRDefault="006E434D" w:rsidP="003F6FCE">
            <w:pPr>
              <w:jc w:val="center"/>
            </w:pPr>
            <w:r>
              <w:t>71,50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6E434D" w:rsidRPr="002B6D5E" w:rsidRDefault="006E434D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946051" w:rsidRPr="002B6D5E" w:rsidRDefault="006E434D" w:rsidP="006E434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260,91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248D"/>
    <w:rsid w:val="0035663F"/>
    <w:rsid w:val="003F6FCE"/>
    <w:rsid w:val="004049B4"/>
    <w:rsid w:val="0044713F"/>
    <w:rsid w:val="00511C57"/>
    <w:rsid w:val="006E434D"/>
    <w:rsid w:val="00783340"/>
    <w:rsid w:val="007841C6"/>
    <w:rsid w:val="007B2B44"/>
    <w:rsid w:val="00801882"/>
    <w:rsid w:val="008E131B"/>
    <w:rsid w:val="00937539"/>
    <w:rsid w:val="00946051"/>
    <w:rsid w:val="00992ABE"/>
    <w:rsid w:val="00A82404"/>
    <w:rsid w:val="00AC2B6A"/>
    <w:rsid w:val="00B04B49"/>
    <w:rsid w:val="00C47B1B"/>
    <w:rsid w:val="00C679D7"/>
    <w:rsid w:val="00C80637"/>
    <w:rsid w:val="00C91C1E"/>
    <w:rsid w:val="00D0062C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E5D8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30</cp:revision>
  <cp:lastPrinted>2024-03-12T13:58:00Z</cp:lastPrinted>
  <dcterms:created xsi:type="dcterms:W3CDTF">2021-07-29T12:29:00Z</dcterms:created>
  <dcterms:modified xsi:type="dcterms:W3CDTF">2024-06-06T08:34:00Z</dcterms:modified>
</cp:coreProperties>
</file>