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204178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180969">
      <w:pPr>
        <w:ind w:right="4960"/>
        <w:jc w:val="both"/>
      </w:pPr>
      <w:r>
        <w:t xml:space="preserve">Про продовження розміщення </w:t>
      </w:r>
    </w:p>
    <w:p w14:paraId="3B92B002" w14:textId="28FD25F8" w:rsidR="00592EDA" w:rsidRPr="008C39FE" w:rsidRDefault="00C014C0" w:rsidP="00180969">
      <w:pPr>
        <w:ind w:right="4960"/>
        <w:jc w:val="both"/>
      </w:pPr>
      <w:r>
        <w:t>ПрАТ </w:t>
      </w:r>
      <w:r w:rsidR="006A7FC6">
        <w:t>«</w:t>
      </w:r>
      <w:r>
        <w:t>ТЕРЕМНО ХЛІБ</w:t>
      </w:r>
      <w:r w:rsidR="006A7FC6">
        <w:t>»</w:t>
      </w:r>
      <w:r w:rsidR="008C39FE">
        <w:t xml:space="preserve"> </w:t>
      </w:r>
      <w:r w:rsidR="00592EDA">
        <w:t>стаціонарної тимчасової</w:t>
      </w:r>
      <w:r w:rsidR="009A0208">
        <w:t xml:space="preserve"> </w:t>
      </w:r>
      <w:r w:rsidR="00592EDA">
        <w:t>споруди</w:t>
      </w:r>
      <w:r w:rsidR="00592EDA" w:rsidRPr="009A0208">
        <w:t xml:space="preserve"> </w:t>
      </w:r>
      <w:r w:rsidR="00592EDA">
        <w:t xml:space="preserve">на </w:t>
      </w:r>
      <w:r>
        <w:t>пр-ті Відродження, 26</w:t>
      </w:r>
      <w:r w:rsidR="0043791D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9065E4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C014C0">
        <w:t>приватного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C014C0">
        <w:rPr>
          <w:szCs w:val="28"/>
        </w:rPr>
        <w:t>02.07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C014C0">
        <w:rPr>
          <w:szCs w:val="28"/>
        </w:rPr>
        <w:t>1517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A81189A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C014C0">
        <w:t>приватному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C014C0">
        <w:t>пр-ті Відродження, 26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bookmarkStart w:id="0" w:name="_GoBack"/>
      <w:bookmarkEnd w:id="0"/>
      <w:r w:rsidR="006A7FC6">
        <w:t>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94140" w14:textId="77777777" w:rsidR="0090108A" w:rsidRDefault="0090108A">
      <w:r>
        <w:separator/>
      </w:r>
    </w:p>
  </w:endnote>
  <w:endnote w:type="continuationSeparator" w:id="0">
    <w:p w14:paraId="5D68DAC0" w14:textId="77777777" w:rsidR="0090108A" w:rsidRDefault="0090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2AEFA" w14:textId="77777777" w:rsidR="0090108A" w:rsidRDefault="0090108A">
      <w:r>
        <w:separator/>
      </w:r>
    </w:p>
  </w:footnote>
  <w:footnote w:type="continuationSeparator" w:id="0">
    <w:p w14:paraId="7FFDBE42" w14:textId="77777777" w:rsidR="0090108A" w:rsidRDefault="0090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4D576A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14C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2536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2024-07-09T11:50:00Z</dcterms:created>
  <dcterms:modified xsi:type="dcterms:W3CDTF">2024-07-09T11:50:00Z</dcterms:modified>
</cp:coreProperties>
</file>