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75AA3FBF" w14:textId="77777777" w:rsidR="00266A43" w:rsidRDefault="00266A43" w:rsidP="00266A43">
      <w:pPr>
        <w:pStyle w:val="a3"/>
        <w:jc w:val="center"/>
      </w:pPr>
      <w:r>
        <w:t>ПЕРЕЛІК</w:t>
      </w:r>
    </w:p>
    <w:p w14:paraId="1F5C84C4" w14:textId="77777777" w:rsidR="00266A43" w:rsidRDefault="00266A43" w:rsidP="00266A43">
      <w:pPr>
        <w:pStyle w:val="a3"/>
        <w:jc w:val="center"/>
      </w:pPr>
      <w:r>
        <w:t>місць розміщення засобів зовнішньої реклами,</w:t>
      </w:r>
    </w:p>
    <w:p w14:paraId="3B5E08C7" w14:textId="77777777" w:rsidR="00266A43" w:rsidRDefault="00266A43" w:rsidP="00266A43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58FB88DF" w14:textId="03C33D8D" w:rsidR="000677AD" w:rsidRDefault="00266A43" w:rsidP="00266A43">
      <w:pPr>
        <w:pStyle w:val="a3"/>
        <w:jc w:val="center"/>
      </w:pPr>
      <w:r>
        <w:t>за тимчасове користування на період розміщення інформації</w:t>
      </w:r>
    </w:p>
    <w:p w14:paraId="741CF36E" w14:textId="77777777" w:rsidR="00266A43" w:rsidRPr="000677AD" w:rsidRDefault="00266A43" w:rsidP="00266A43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A23DFB" w14:paraId="6A31CD66" w14:textId="77777777" w:rsidTr="00600BBD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616FA7" w14:paraId="079C67C1" w14:textId="77777777" w:rsidTr="003952B6">
        <w:trPr>
          <w:trHeight w:val="1458"/>
          <w:jc w:val="center"/>
        </w:trPr>
        <w:tc>
          <w:tcPr>
            <w:tcW w:w="641" w:type="dxa"/>
            <w:vAlign w:val="center"/>
          </w:tcPr>
          <w:p w14:paraId="13A1AA0F" w14:textId="2038E934" w:rsidR="00616FA7" w:rsidRDefault="00616FA7" w:rsidP="00616FA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88DD598" w14:textId="77777777" w:rsidR="00616FA7" w:rsidRPr="00F04971" w:rsidRDefault="00616FA7" w:rsidP="00616FA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4481F80" w:rsidR="00616FA7" w:rsidRPr="00F04971" w:rsidRDefault="00616FA7" w:rsidP="00616FA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DED784D" w14:textId="77777777" w:rsidR="00616FA7" w:rsidRPr="00F04971" w:rsidRDefault="00616FA7" w:rsidP="00616FA7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6A2CCCC1" w:rsidR="00616FA7" w:rsidRPr="00F04971" w:rsidRDefault="00616FA7" w:rsidP="00616FA7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3CBB90C8" w14:textId="53B7FD73" w:rsidR="00616FA7" w:rsidRPr="00F04971" w:rsidRDefault="00616FA7" w:rsidP="00616FA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54830FD9" w14:textId="73AAD4D9" w:rsidR="00616FA7" w:rsidRDefault="00616FA7" w:rsidP="00616FA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на </w:t>
            </w:r>
            <w:r w:rsidR="0080483D">
              <w:rPr>
                <w:sz w:val="28"/>
                <w:szCs w:val="28"/>
              </w:rPr>
              <w:t xml:space="preserve">транспортній </w:t>
            </w:r>
            <w:r w:rsidRPr="00F04971">
              <w:rPr>
                <w:sz w:val="28"/>
                <w:szCs w:val="28"/>
              </w:rPr>
              <w:t>розв</w:t>
            </w:r>
            <w:r w:rsidRPr="00E80D03">
              <w:rPr>
                <w:sz w:val="28"/>
                <w:szCs w:val="28"/>
                <w:lang w:val="ru-RU"/>
              </w:rPr>
              <w:t>’</w:t>
            </w:r>
            <w:r w:rsidRPr="00F04971">
              <w:rPr>
                <w:sz w:val="28"/>
                <w:szCs w:val="28"/>
              </w:rPr>
              <w:t xml:space="preserve">язці </w:t>
            </w:r>
          </w:p>
          <w:p w14:paraId="68C80878" w14:textId="4303E753" w:rsidR="00616FA7" w:rsidRPr="00F04971" w:rsidRDefault="00616FA7" w:rsidP="00616FA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07CE3FC9" w14:textId="77777777" w:rsidR="00616FA7" w:rsidRPr="00F04971" w:rsidRDefault="00616FA7" w:rsidP="00616FA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14:paraId="7696FDF4" w14:textId="0E71B353" w:rsidR="00616FA7" w:rsidRPr="00F04971" w:rsidRDefault="00616FA7" w:rsidP="00616FA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3AF93E8F" w14:textId="0EA63C85" w:rsidR="00616FA7" w:rsidRPr="00000221" w:rsidRDefault="00616FA7" w:rsidP="00616FA7">
            <w:pPr>
              <w:pStyle w:val="TableParagraph"/>
              <w:spacing w:line="322" w:lineRule="exact"/>
              <w:ind w:left="287" w:right="110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C5E09">
              <w:rPr>
                <w:sz w:val="28"/>
                <w:szCs w:val="28"/>
              </w:rPr>
              <w:t>01</w:t>
            </w:r>
            <w:r w:rsidRPr="000002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655507">
              <w:rPr>
                <w:sz w:val="28"/>
                <w:szCs w:val="28"/>
              </w:rPr>
              <w:t>7</w:t>
            </w:r>
            <w:r w:rsidRPr="0000022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000221">
              <w:rPr>
                <w:sz w:val="28"/>
                <w:szCs w:val="28"/>
              </w:rPr>
              <w:t xml:space="preserve"> –</w:t>
            </w:r>
          </w:p>
          <w:p w14:paraId="3114D782" w14:textId="31C73974" w:rsidR="00616FA7" w:rsidRPr="00F04971" w:rsidRDefault="00616FA7" w:rsidP="00616FA7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55507">
              <w:rPr>
                <w:sz w:val="28"/>
                <w:szCs w:val="28"/>
              </w:rPr>
              <w:t>1</w:t>
            </w:r>
            <w:r w:rsidRPr="000002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655507">
              <w:rPr>
                <w:sz w:val="28"/>
                <w:szCs w:val="28"/>
              </w:rPr>
              <w:t>7</w:t>
            </w:r>
            <w:r w:rsidRPr="0000022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524ACC" w14:paraId="6E73E449" w14:textId="77777777" w:rsidTr="00A82C57">
        <w:trPr>
          <w:trHeight w:val="1271"/>
          <w:jc w:val="center"/>
        </w:trPr>
        <w:tc>
          <w:tcPr>
            <w:tcW w:w="641" w:type="dxa"/>
            <w:vAlign w:val="center"/>
          </w:tcPr>
          <w:p w14:paraId="4E0D693D" w14:textId="103F996B" w:rsidR="00524ACC" w:rsidRDefault="00524ACC" w:rsidP="00524ACC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3D7C5101" w14:textId="77777777" w:rsidR="00524ACC" w:rsidRDefault="00524ACC" w:rsidP="00524ACC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653C58E5" w14:textId="77777777" w:rsidR="00524ACC" w:rsidRPr="00F04971" w:rsidRDefault="00524ACC" w:rsidP="00524ACC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572B389C" w14:textId="77777777" w:rsidR="00524ACC" w:rsidRDefault="00524ACC" w:rsidP="00524ACC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  <w:p w14:paraId="17D9FA3C" w14:textId="47EBD5F7" w:rsidR="00524ACC" w:rsidRPr="00F04971" w:rsidRDefault="00524ACC" w:rsidP="00524ACC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79BF16AA" w14:textId="77777777" w:rsidR="00524ACC" w:rsidRDefault="00524ACC" w:rsidP="00524ACC">
            <w:pPr>
              <w:jc w:val="center"/>
              <w:rPr>
                <w:sz w:val="28"/>
                <w:szCs w:val="28"/>
              </w:rPr>
            </w:pPr>
          </w:p>
          <w:p w14:paraId="32D56527" w14:textId="77777777" w:rsidR="00524ACC" w:rsidRPr="00F04971" w:rsidRDefault="00524ACC" w:rsidP="00524ACC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3F966A80" w14:textId="77777777" w:rsidR="00524ACC" w:rsidRDefault="00524ACC" w:rsidP="00524ACC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14:paraId="6DD0E889" w14:textId="30279655" w:rsidR="00524ACC" w:rsidRPr="00F04971" w:rsidRDefault="00524ACC" w:rsidP="00524A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46002083" w:rsidR="00524ACC" w:rsidRPr="00F04971" w:rsidRDefault="00524ACC" w:rsidP="00524ACC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3405123B" w:rsidR="00524ACC" w:rsidRPr="003952B6" w:rsidRDefault="00524ACC" w:rsidP="00524ACC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4A0F45">
              <w:rPr>
                <w:bCs/>
                <w:sz w:val="28"/>
                <w:szCs w:val="28"/>
              </w:rPr>
              <w:t>на транспортній розв</w:t>
            </w:r>
            <w:r w:rsidRPr="004A0F45">
              <w:rPr>
                <w:bCs/>
                <w:sz w:val="28"/>
                <w:szCs w:val="28"/>
                <w:lang w:val="en-US"/>
              </w:rPr>
              <w:t>’</w:t>
            </w:r>
            <w:r w:rsidRPr="004A0F45">
              <w:rPr>
                <w:bCs/>
                <w:sz w:val="28"/>
                <w:szCs w:val="28"/>
              </w:rPr>
              <w:t xml:space="preserve">язці пр-ту Соборності – </w:t>
            </w:r>
            <w:r>
              <w:rPr>
                <w:bCs/>
                <w:sz w:val="28"/>
                <w:szCs w:val="28"/>
              </w:rPr>
              <w:br/>
            </w:r>
            <w:r w:rsidRPr="004A0F45">
              <w:rPr>
                <w:bCs/>
                <w:sz w:val="28"/>
                <w:szCs w:val="28"/>
              </w:rPr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0E84EE5A" w14:textId="2E1962E3" w:rsidR="00524ACC" w:rsidRPr="00F04971" w:rsidRDefault="00524ACC" w:rsidP="00524A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4A0F45">
              <w:rPr>
                <w:bCs/>
                <w:color w:val="000000" w:themeColor="text1"/>
                <w:sz w:val="28"/>
                <w:szCs w:val="28"/>
              </w:rPr>
              <w:t>№ 15 від 07.08.2019</w:t>
            </w:r>
          </w:p>
        </w:tc>
        <w:tc>
          <w:tcPr>
            <w:tcW w:w="1714" w:type="dxa"/>
            <w:vAlign w:val="center"/>
          </w:tcPr>
          <w:p w14:paraId="7D247C76" w14:textId="1F2C5000" w:rsidR="00524ACC" w:rsidRPr="00F04971" w:rsidRDefault="00524ACC" w:rsidP="00524ACC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655507"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C2C105" w14:textId="0BF927EF" w:rsidR="00524ACC" w:rsidRPr="00F04971" w:rsidRDefault="00524ACC" w:rsidP="00524A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55507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655507"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5A69AA07" w:rsidR="00094328" w:rsidRDefault="009C5E09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3952B6">
      <w:headerReference w:type="default" r:id="rId7"/>
      <w:type w:val="continuous"/>
      <w:pgSz w:w="16840" w:h="11910" w:orient="landscape"/>
      <w:pgMar w:top="1560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2B444" w14:textId="77777777" w:rsidR="0073108D" w:rsidRDefault="0073108D" w:rsidP="004F50E9">
      <w:r>
        <w:separator/>
      </w:r>
    </w:p>
  </w:endnote>
  <w:endnote w:type="continuationSeparator" w:id="0">
    <w:p w14:paraId="72318347" w14:textId="77777777" w:rsidR="0073108D" w:rsidRDefault="0073108D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9295F" w14:textId="77777777" w:rsidR="0073108D" w:rsidRDefault="0073108D" w:rsidP="004F50E9">
      <w:r>
        <w:separator/>
      </w:r>
    </w:p>
  </w:footnote>
  <w:footnote w:type="continuationSeparator" w:id="0">
    <w:p w14:paraId="4DFC1073" w14:textId="77777777" w:rsidR="0073108D" w:rsidRDefault="0073108D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948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92047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6363C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F1185"/>
    <w:rsid w:val="00600BBD"/>
    <w:rsid w:val="00616FA7"/>
    <w:rsid w:val="006278D1"/>
    <w:rsid w:val="0063354D"/>
    <w:rsid w:val="006346C4"/>
    <w:rsid w:val="00655507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92317F"/>
    <w:rsid w:val="009240D0"/>
    <w:rsid w:val="00934DA6"/>
    <w:rsid w:val="00942A0C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A0EF3"/>
    <w:rsid w:val="00AA40CF"/>
    <w:rsid w:val="00AB0E18"/>
    <w:rsid w:val="00AD232F"/>
    <w:rsid w:val="00B033EF"/>
    <w:rsid w:val="00B25A4C"/>
    <w:rsid w:val="00B5033C"/>
    <w:rsid w:val="00B52684"/>
    <w:rsid w:val="00B93726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93B93"/>
    <w:rsid w:val="00CE2BAC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F3738"/>
    <w:rsid w:val="00F743C2"/>
    <w:rsid w:val="00F77110"/>
    <w:rsid w:val="00F845E5"/>
    <w:rsid w:val="00FA284D"/>
    <w:rsid w:val="00FB5E50"/>
    <w:rsid w:val="00FC0DD8"/>
    <w:rsid w:val="00FC2775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59</cp:revision>
  <cp:lastPrinted>2021-12-23T09:14:00Z</cp:lastPrinted>
  <dcterms:created xsi:type="dcterms:W3CDTF">2022-04-06T09:05:00Z</dcterms:created>
  <dcterms:modified xsi:type="dcterms:W3CDTF">2024-07-10T13:47:00Z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