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206,40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Бланк відзнаки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252,00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Термос брендований подарунковий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499,995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999,99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625,00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625,00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Хустка декоративна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690,0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690,00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56,50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113,00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57,00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943,39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LibreOffice/7.2.3.2$Windows_X86_64 LibreOffice_project/d166454616c1632304285822f9c83ce2e660fd92</Application>
  <AppVersion>15.0000</AppVersion>
  <Pages>1</Pages>
  <Words>80</Words>
  <Characters>475</Characters>
  <CharactersWithSpaces>520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2024-07-11T10:00:30Z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