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53AF3" w14:textId="77777777" w:rsidR="00094607" w:rsidRPr="00695C6E" w:rsidRDefault="00094607" w:rsidP="00CE4FE0">
      <w:pPr>
        <w:ind w:left="4962"/>
        <w:rPr>
          <w:szCs w:val="28"/>
        </w:rPr>
      </w:pPr>
      <w:r w:rsidRPr="00695C6E">
        <w:rPr>
          <w:szCs w:val="28"/>
        </w:rPr>
        <w:t>Додаток</w:t>
      </w:r>
      <w:r w:rsidR="008D2A5D">
        <w:rPr>
          <w:szCs w:val="28"/>
        </w:rPr>
        <w:t xml:space="preserve"> </w:t>
      </w:r>
      <w:r w:rsidR="00203D2E">
        <w:rPr>
          <w:szCs w:val="28"/>
        </w:rPr>
        <w:t>1</w:t>
      </w:r>
      <w:r w:rsidRPr="00695C6E">
        <w:rPr>
          <w:szCs w:val="28"/>
        </w:rPr>
        <w:t xml:space="preserve"> </w:t>
      </w:r>
    </w:p>
    <w:p w14:paraId="26D36DCC" w14:textId="77777777" w:rsidR="00094607" w:rsidRPr="00695C6E" w:rsidRDefault="00094607" w:rsidP="00CE4FE0">
      <w:pPr>
        <w:ind w:left="4962"/>
        <w:rPr>
          <w:szCs w:val="28"/>
        </w:rPr>
      </w:pPr>
      <w:r w:rsidRPr="00695C6E">
        <w:rPr>
          <w:szCs w:val="28"/>
        </w:rPr>
        <w:t>до рішення виконавчого</w:t>
      </w:r>
      <w:r w:rsidR="00CE4FE0">
        <w:rPr>
          <w:szCs w:val="28"/>
        </w:rPr>
        <w:t xml:space="preserve"> </w:t>
      </w:r>
      <w:r w:rsidRPr="00695C6E">
        <w:rPr>
          <w:szCs w:val="28"/>
        </w:rPr>
        <w:t>комітету міської ради</w:t>
      </w:r>
    </w:p>
    <w:p w14:paraId="1827E5B5" w14:textId="77777777" w:rsidR="00094607" w:rsidRPr="00695C6E" w:rsidRDefault="00CE4FE0" w:rsidP="00CE4FE0">
      <w:pPr>
        <w:tabs>
          <w:tab w:val="left" w:pos="5760"/>
        </w:tabs>
        <w:ind w:left="4962"/>
        <w:rPr>
          <w:szCs w:val="28"/>
        </w:rPr>
      </w:pPr>
      <w:r>
        <w:rPr>
          <w:szCs w:val="28"/>
        </w:rPr>
        <w:t xml:space="preserve">________________ </w:t>
      </w:r>
      <w:r w:rsidR="00094607" w:rsidRPr="00695C6E">
        <w:rPr>
          <w:szCs w:val="28"/>
        </w:rPr>
        <w:t xml:space="preserve">№________ </w:t>
      </w:r>
    </w:p>
    <w:p w14:paraId="4DA405E1" w14:textId="77777777" w:rsidR="00094607" w:rsidRPr="00695C6E" w:rsidRDefault="00094607" w:rsidP="00094607">
      <w:pPr>
        <w:tabs>
          <w:tab w:val="left" w:pos="5760"/>
        </w:tabs>
        <w:rPr>
          <w:szCs w:val="28"/>
        </w:rPr>
      </w:pPr>
    </w:p>
    <w:p w14:paraId="5247D775" w14:textId="77777777" w:rsidR="00593DDF" w:rsidRDefault="00593DDF" w:rsidP="00203D2E">
      <w:pPr>
        <w:jc w:val="center"/>
        <w:rPr>
          <w:bCs w:val="0"/>
          <w:szCs w:val="28"/>
        </w:rPr>
      </w:pPr>
      <w:r>
        <w:rPr>
          <w:bCs w:val="0"/>
          <w:szCs w:val="28"/>
        </w:rPr>
        <w:t>СКЛАД</w:t>
      </w:r>
    </w:p>
    <w:p w14:paraId="28825A43" w14:textId="36A71ED7" w:rsidR="00203D2E" w:rsidRDefault="00593DDF" w:rsidP="00203D2E">
      <w:pPr>
        <w:jc w:val="center"/>
        <w:rPr>
          <w:bCs w:val="0"/>
          <w:szCs w:val="28"/>
        </w:rPr>
      </w:pPr>
      <w:r>
        <w:rPr>
          <w:bCs w:val="0"/>
          <w:szCs w:val="28"/>
        </w:rPr>
        <w:t>р</w:t>
      </w:r>
      <w:r w:rsidR="00203D2E" w:rsidRPr="0092581A">
        <w:rPr>
          <w:bCs w:val="0"/>
          <w:szCs w:val="28"/>
        </w:rPr>
        <w:t>обоч</w:t>
      </w:r>
      <w:r>
        <w:rPr>
          <w:bCs w:val="0"/>
          <w:szCs w:val="28"/>
        </w:rPr>
        <w:t>ої</w:t>
      </w:r>
      <w:r w:rsidR="00203D2E" w:rsidRPr="0092581A">
        <w:rPr>
          <w:bCs w:val="0"/>
          <w:szCs w:val="28"/>
        </w:rPr>
        <w:t xml:space="preserve"> груп</w:t>
      </w:r>
      <w:r>
        <w:rPr>
          <w:bCs w:val="0"/>
          <w:szCs w:val="28"/>
        </w:rPr>
        <w:t>и</w:t>
      </w:r>
      <w:r w:rsidR="00203D2E" w:rsidRPr="0092581A">
        <w:rPr>
          <w:bCs w:val="0"/>
          <w:szCs w:val="28"/>
        </w:rPr>
        <w:t xml:space="preserve"> з формування завдання на розроблення </w:t>
      </w:r>
    </w:p>
    <w:p w14:paraId="2BCD87CB" w14:textId="77777777" w:rsidR="00203D2E" w:rsidRPr="0092581A" w:rsidRDefault="00203D2E" w:rsidP="00203D2E">
      <w:pPr>
        <w:jc w:val="center"/>
        <w:rPr>
          <w:bCs w:val="0"/>
          <w:szCs w:val="28"/>
        </w:rPr>
      </w:pPr>
      <w:r w:rsidRPr="0092581A">
        <w:rPr>
          <w:bCs w:val="0"/>
          <w:szCs w:val="28"/>
        </w:rPr>
        <w:t xml:space="preserve">Комплексного плану просторового розвитку території </w:t>
      </w:r>
    </w:p>
    <w:p w14:paraId="06DF4D38" w14:textId="77777777" w:rsidR="00A47847" w:rsidRDefault="00203D2E" w:rsidP="00203D2E">
      <w:pPr>
        <w:jc w:val="center"/>
        <w:rPr>
          <w:bCs w:val="0"/>
          <w:szCs w:val="28"/>
        </w:rPr>
      </w:pPr>
      <w:r w:rsidRPr="0092581A">
        <w:rPr>
          <w:bCs w:val="0"/>
          <w:szCs w:val="28"/>
        </w:rPr>
        <w:t>Луцької міської територіальної громади</w:t>
      </w:r>
    </w:p>
    <w:p w14:paraId="3FA201FC" w14:textId="77777777" w:rsidR="00203D2E" w:rsidRPr="00CE4FE0" w:rsidRDefault="00203D2E" w:rsidP="00203D2E">
      <w:pPr>
        <w:jc w:val="center"/>
        <w:rPr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310"/>
        <w:gridCol w:w="5360"/>
      </w:tblGrid>
      <w:tr w:rsidR="002F093C" w:rsidRPr="00BB71AA" w14:paraId="0C63FFF2" w14:textId="77777777" w:rsidTr="002F093C">
        <w:tc>
          <w:tcPr>
            <w:tcW w:w="3794" w:type="dxa"/>
          </w:tcPr>
          <w:p w14:paraId="4532F391" w14:textId="77777777" w:rsidR="002F093C" w:rsidRPr="00BB71AA" w:rsidRDefault="00203D2E" w:rsidP="002F093C">
            <w:pPr>
              <w:rPr>
                <w:szCs w:val="28"/>
              </w:rPr>
            </w:pPr>
            <w:r>
              <w:rPr>
                <w:szCs w:val="28"/>
              </w:rPr>
              <w:t>Туз Веніамін Веніамінович</w:t>
            </w:r>
          </w:p>
        </w:tc>
        <w:tc>
          <w:tcPr>
            <w:tcW w:w="310" w:type="dxa"/>
          </w:tcPr>
          <w:p w14:paraId="4EB6E568" w14:textId="4456F360" w:rsidR="002F093C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98B978D" w14:textId="77777777" w:rsidR="002F093C" w:rsidRDefault="00203D2E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містобудування, земельних ресурсів та реклами Луцької міської ради, головний архітектор,</w:t>
            </w:r>
            <w:r w:rsidRPr="00BB71AA">
              <w:rPr>
                <w:sz w:val="16"/>
                <w:szCs w:val="16"/>
              </w:rPr>
              <w:t xml:space="preserve"> </w:t>
            </w:r>
            <w:r>
              <w:rPr>
                <w:szCs w:val="28"/>
              </w:rPr>
              <w:t>голова робочої групи</w:t>
            </w:r>
          </w:p>
          <w:p w14:paraId="5B41F515" w14:textId="77777777" w:rsidR="00106094" w:rsidRPr="00593DDF" w:rsidRDefault="00106094" w:rsidP="002F093C">
            <w:pPr>
              <w:jc w:val="both"/>
              <w:rPr>
                <w:sz w:val="24"/>
              </w:rPr>
            </w:pPr>
          </w:p>
        </w:tc>
      </w:tr>
      <w:tr w:rsidR="00D26C34" w:rsidRPr="00BB71AA" w14:paraId="71998388" w14:textId="77777777" w:rsidTr="002F093C">
        <w:tc>
          <w:tcPr>
            <w:tcW w:w="3794" w:type="dxa"/>
          </w:tcPr>
          <w:p w14:paraId="735EAE2B" w14:textId="77777777" w:rsidR="00D26C34" w:rsidRPr="00203D2E" w:rsidRDefault="00203D2E" w:rsidP="002F093C">
            <w:pPr>
              <w:rPr>
                <w:szCs w:val="28"/>
              </w:rPr>
            </w:pPr>
            <w:r>
              <w:rPr>
                <w:szCs w:val="28"/>
              </w:rPr>
              <w:t>Гу</w:t>
            </w:r>
            <w:r w:rsidRPr="00203D2E">
              <w:rPr>
                <w:szCs w:val="28"/>
              </w:rPr>
              <w:t>ла Софія Вікторівна</w:t>
            </w:r>
          </w:p>
        </w:tc>
        <w:tc>
          <w:tcPr>
            <w:tcW w:w="310" w:type="dxa"/>
          </w:tcPr>
          <w:p w14:paraId="124C9DDC" w14:textId="3BB1AAC9" w:rsidR="00D26C34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050CCAD" w14:textId="77777777" w:rsidR="00106094" w:rsidRDefault="00203D2E" w:rsidP="001060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 департаменту містобудування, земельних ресурсів та реклами Луцької міської ради, начальник управління земельних ресурсів,</w:t>
            </w:r>
            <w:r w:rsidRPr="00BB71AA">
              <w:rPr>
                <w:sz w:val="16"/>
                <w:szCs w:val="16"/>
              </w:rPr>
              <w:t xml:space="preserve"> </w:t>
            </w:r>
            <w:r w:rsidRPr="00203D2E">
              <w:rPr>
                <w:szCs w:val="28"/>
              </w:rPr>
              <w:t>заступник голов</w:t>
            </w:r>
            <w:r>
              <w:rPr>
                <w:szCs w:val="28"/>
              </w:rPr>
              <w:t>и</w:t>
            </w:r>
            <w:r w:rsidRPr="00203D2E">
              <w:rPr>
                <w:szCs w:val="28"/>
              </w:rPr>
              <w:t xml:space="preserve"> робочої групи</w:t>
            </w:r>
          </w:p>
          <w:p w14:paraId="56C8D4D3" w14:textId="77777777" w:rsidR="00106094" w:rsidRPr="00593DDF" w:rsidRDefault="00106094" w:rsidP="00106094">
            <w:pPr>
              <w:jc w:val="both"/>
              <w:rPr>
                <w:sz w:val="24"/>
              </w:rPr>
            </w:pPr>
          </w:p>
        </w:tc>
      </w:tr>
      <w:tr w:rsidR="00AA3019" w:rsidRPr="00BB71AA" w14:paraId="71114EDB" w14:textId="77777777" w:rsidTr="002F093C">
        <w:tc>
          <w:tcPr>
            <w:tcW w:w="3794" w:type="dxa"/>
          </w:tcPr>
          <w:p w14:paraId="2957F34A" w14:textId="77777777" w:rsidR="00AA3019" w:rsidRPr="00BB71AA" w:rsidRDefault="00203D2E" w:rsidP="002F093C">
            <w:pPr>
              <w:rPr>
                <w:szCs w:val="28"/>
              </w:rPr>
            </w:pPr>
            <w:r>
              <w:rPr>
                <w:szCs w:val="28"/>
              </w:rPr>
              <w:t>Куліш Діана Русланівна</w:t>
            </w:r>
            <w:r w:rsidR="00AA3019" w:rsidRPr="00BB71AA">
              <w:rPr>
                <w:szCs w:val="28"/>
              </w:rPr>
              <w:t xml:space="preserve">           </w:t>
            </w:r>
          </w:p>
        </w:tc>
        <w:tc>
          <w:tcPr>
            <w:tcW w:w="310" w:type="dxa"/>
          </w:tcPr>
          <w:p w14:paraId="2E1D3387" w14:textId="29F1BD1C" w:rsidR="00AA3019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14E8D1F" w14:textId="77777777" w:rsidR="00AA3019" w:rsidRPr="00BB71AA" w:rsidRDefault="00203D2E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генерального плану управління містобудування та архітектури департаменту містобудування, земельних ресурсів та реклами Луцької міської ради, секретар робочої групи</w:t>
            </w:r>
          </w:p>
          <w:p w14:paraId="2D88B841" w14:textId="77777777" w:rsidR="00D26C34" w:rsidRPr="00BB71AA" w:rsidRDefault="00D26C34" w:rsidP="002F093C">
            <w:pPr>
              <w:jc w:val="both"/>
              <w:rPr>
                <w:sz w:val="16"/>
                <w:szCs w:val="16"/>
              </w:rPr>
            </w:pPr>
          </w:p>
        </w:tc>
      </w:tr>
      <w:tr w:rsidR="00A57D70" w:rsidRPr="00BB71AA" w14:paraId="0AB9F34D" w14:textId="77777777" w:rsidTr="002F093C">
        <w:tc>
          <w:tcPr>
            <w:tcW w:w="3794" w:type="dxa"/>
          </w:tcPr>
          <w:p w14:paraId="400B1F12" w14:textId="77777777" w:rsidR="00A57D70" w:rsidRPr="00A57D70" w:rsidRDefault="00A57D70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Бохонко</w:t>
            </w:r>
            <w:proofErr w:type="spellEnd"/>
            <w:r>
              <w:rPr>
                <w:szCs w:val="28"/>
              </w:rPr>
              <w:t xml:space="preserve"> Сергій Анатолійович</w:t>
            </w:r>
          </w:p>
        </w:tc>
        <w:tc>
          <w:tcPr>
            <w:tcW w:w="310" w:type="dxa"/>
          </w:tcPr>
          <w:p w14:paraId="05B3C498" w14:textId="39F097B7" w:rsidR="00A57D70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C89A088" w14:textId="234124C1" w:rsidR="00A57D70" w:rsidRPr="002A7E3E" w:rsidRDefault="004C236A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 xml:space="preserve">директор </w:t>
            </w:r>
            <w:r w:rsidR="002A7E3E" w:rsidRPr="002A7E3E">
              <w:rPr>
                <w:szCs w:val="28"/>
              </w:rPr>
              <w:t>п</w:t>
            </w:r>
            <w:r w:rsidR="00A57D70" w:rsidRPr="002A7E3E">
              <w:rPr>
                <w:szCs w:val="28"/>
              </w:rPr>
              <w:t>риватн</w:t>
            </w:r>
            <w:r w:rsidRPr="002A7E3E">
              <w:rPr>
                <w:szCs w:val="28"/>
              </w:rPr>
              <w:t>ого</w:t>
            </w:r>
            <w:r w:rsidR="00A57D70" w:rsidRPr="002A7E3E">
              <w:rPr>
                <w:szCs w:val="28"/>
              </w:rPr>
              <w:t xml:space="preserve"> підприємств</w:t>
            </w:r>
            <w:r w:rsidRPr="002A7E3E">
              <w:rPr>
                <w:szCs w:val="28"/>
              </w:rPr>
              <w:t>а</w:t>
            </w:r>
            <w:r w:rsidR="00A57D70" w:rsidRPr="002A7E3E">
              <w:rPr>
                <w:szCs w:val="28"/>
              </w:rPr>
              <w:t xml:space="preserve"> «Ефект» (за</w:t>
            </w:r>
            <w:r w:rsidR="00593DDF" w:rsidRPr="002A7E3E">
              <w:rPr>
                <w:szCs w:val="28"/>
              </w:rPr>
              <w:t> </w:t>
            </w:r>
            <w:r w:rsidR="00A57D70" w:rsidRPr="002A7E3E">
              <w:rPr>
                <w:szCs w:val="28"/>
              </w:rPr>
              <w:t>згодою)</w:t>
            </w:r>
          </w:p>
          <w:p w14:paraId="26E06CC8" w14:textId="77777777" w:rsidR="00106094" w:rsidRPr="002A7E3E" w:rsidRDefault="00106094" w:rsidP="002F093C">
            <w:pPr>
              <w:jc w:val="both"/>
              <w:rPr>
                <w:sz w:val="24"/>
              </w:rPr>
            </w:pPr>
          </w:p>
        </w:tc>
      </w:tr>
      <w:tr w:rsidR="00D26C34" w:rsidRPr="00BB71AA" w14:paraId="19542A95" w14:textId="77777777" w:rsidTr="002F093C">
        <w:tc>
          <w:tcPr>
            <w:tcW w:w="3794" w:type="dxa"/>
          </w:tcPr>
          <w:p w14:paraId="1AB77EC2" w14:textId="77777777" w:rsidR="00D26C34" w:rsidRPr="005033EA" w:rsidRDefault="00203D2E" w:rsidP="002F093C">
            <w:pPr>
              <w:rPr>
                <w:szCs w:val="28"/>
              </w:rPr>
            </w:pPr>
            <w:r>
              <w:rPr>
                <w:szCs w:val="28"/>
              </w:rPr>
              <w:t>Боярський Валерій Федорович</w:t>
            </w:r>
          </w:p>
          <w:p w14:paraId="0C868B48" w14:textId="77777777" w:rsidR="00D26C34" w:rsidRPr="005033EA" w:rsidRDefault="00D26C34" w:rsidP="002F093C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209A027B" w14:textId="39FBC324" w:rsidR="00D26C34" w:rsidRPr="005033EA" w:rsidRDefault="00593DDF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F5DDA6F" w14:textId="77777777" w:rsidR="00D26C34" w:rsidRPr="002A7E3E" w:rsidRDefault="00203D2E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 xml:space="preserve">староста </w:t>
            </w:r>
            <w:proofErr w:type="spellStart"/>
            <w:r w:rsidRPr="002A7E3E">
              <w:rPr>
                <w:szCs w:val="28"/>
              </w:rPr>
              <w:t>Заборольського</w:t>
            </w:r>
            <w:proofErr w:type="spellEnd"/>
            <w:r w:rsidRPr="002A7E3E">
              <w:rPr>
                <w:szCs w:val="28"/>
              </w:rPr>
              <w:t xml:space="preserve"> </w:t>
            </w:r>
            <w:proofErr w:type="spellStart"/>
            <w:r w:rsidRPr="002A7E3E">
              <w:rPr>
                <w:szCs w:val="28"/>
              </w:rPr>
              <w:t>старостинського</w:t>
            </w:r>
            <w:proofErr w:type="spellEnd"/>
            <w:r w:rsidRPr="002A7E3E">
              <w:rPr>
                <w:szCs w:val="28"/>
              </w:rPr>
              <w:t xml:space="preserve"> округу</w:t>
            </w:r>
          </w:p>
          <w:p w14:paraId="5E91C58A" w14:textId="77777777" w:rsidR="00D26C34" w:rsidRPr="002A7E3E" w:rsidRDefault="00D26C34" w:rsidP="002F093C">
            <w:pPr>
              <w:jc w:val="both"/>
              <w:rPr>
                <w:sz w:val="24"/>
              </w:rPr>
            </w:pPr>
          </w:p>
        </w:tc>
      </w:tr>
      <w:tr w:rsidR="00CE4FE0" w:rsidRPr="00BB71AA" w14:paraId="3AAB5A8A" w14:textId="77777777" w:rsidTr="002F093C">
        <w:tc>
          <w:tcPr>
            <w:tcW w:w="3794" w:type="dxa"/>
          </w:tcPr>
          <w:p w14:paraId="4CF25BBD" w14:textId="77777777" w:rsidR="00CE4FE0" w:rsidRPr="00BB71AA" w:rsidRDefault="000C2313" w:rsidP="00593DD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Бредихін</w:t>
            </w:r>
            <w:proofErr w:type="spellEnd"/>
            <w:r>
              <w:rPr>
                <w:szCs w:val="28"/>
              </w:rPr>
              <w:t xml:space="preserve"> Олексій Володимирович</w:t>
            </w:r>
          </w:p>
        </w:tc>
        <w:tc>
          <w:tcPr>
            <w:tcW w:w="310" w:type="dxa"/>
          </w:tcPr>
          <w:p w14:paraId="08B631B0" w14:textId="25FD4D07" w:rsidR="00CE4FE0" w:rsidRPr="00BB71AA" w:rsidRDefault="00593DDF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09CE01D" w14:textId="4CE827BD" w:rsidR="00CE4FE0" w:rsidRPr="002A7E3E" w:rsidRDefault="004C236A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 xml:space="preserve">директор </w:t>
            </w:r>
            <w:r w:rsidR="002A7E3E" w:rsidRPr="002A7E3E">
              <w:rPr>
                <w:szCs w:val="28"/>
              </w:rPr>
              <w:t>п</w:t>
            </w:r>
            <w:r w:rsidR="00F003D3" w:rsidRPr="002A7E3E">
              <w:rPr>
                <w:szCs w:val="28"/>
              </w:rPr>
              <w:t>риватн</w:t>
            </w:r>
            <w:r w:rsidRPr="002A7E3E">
              <w:rPr>
                <w:szCs w:val="28"/>
              </w:rPr>
              <w:t>ого</w:t>
            </w:r>
            <w:r w:rsidR="00F003D3" w:rsidRPr="002A7E3E">
              <w:rPr>
                <w:szCs w:val="28"/>
              </w:rPr>
              <w:t xml:space="preserve"> підприємств</w:t>
            </w:r>
            <w:r w:rsidRPr="002A7E3E">
              <w:rPr>
                <w:szCs w:val="28"/>
              </w:rPr>
              <w:t>а</w:t>
            </w:r>
            <w:r w:rsidR="000C2313" w:rsidRPr="002A7E3E">
              <w:rPr>
                <w:szCs w:val="28"/>
              </w:rPr>
              <w:t xml:space="preserve"> «БУД-ЕКСПРЕС» (за згодою)</w:t>
            </w:r>
          </w:p>
          <w:p w14:paraId="2D4E94B3" w14:textId="77777777" w:rsidR="00CE4FE0" w:rsidRPr="002A7E3E" w:rsidRDefault="00CE4FE0" w:rsidP="002F093C">
            <w:pPr>
              <w:jc w:val="both"/>
              <w:rPr>
                <w:sz w:val="24"/>
              </w:rPr>
            </w:pPr>
          </w:p>
        </w:tc>
      </w:tr>
      <w:tr w:rsidR="00D26C34" w:rsidRPr="00BB71AA" w14:paraId="62D09868" w14:textId="77777777" w:rsidTr="002F093C">
        <w:tc>
          <w:tcPr>
            <w:tcW w:w="3794" w:type="dxa"/>
          </w:tcPr>
          <w:p w14:paraId="5ABD2CDC" w14:textId="77777777" w:rsidR="00D26C34" w:rsidRPr="00BB71AA" w:rsidRDefault="000C2313" w:rsidP="002F093C">
            <w:pPr>
              <w:rPr>
                <w:szCs w:val="28"/>
              </w:rPr>
            </w:pPr>
            <w:r>
              <w:rPr>
                <w:szCs w:val="28"/>
              </w:rPr>
              <w:t>Войнаровський Валерій Володимирович</w:t>
            </w:r>
          </w:p>
        </w:tc>
        <w:tc>
          <w:tcPr>
            <w:tcW w:w="310" w:type="dxa"/>
          </w:tcPr>
          <w:p w14:paraId="266ECDC3" w14:textId="00D09431" w:rsidR="00D26C34" w:rsidRPr="00BB71AA" w:rsidRDefault="00593DDF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3D88384" w14:textId="77777777" w:rsidR="00D26C34" w:rsidRPr="002A7E3E" w:rsidRDefault="000C2313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 xml:space="preserve">староста </w:t>
            </w:r>
            <w:proofErr w:type="spellStart"/>
            <w:r w:rsidRPr="002A7E3E">
              <w:rPr>
                <w:szCs w:val="28"/>
              </w:rPr>
              <w:t>Княгининівського</w:t>
            </w:r>
            <w:proofErr w:type="spellEnd"/>
            <w:r w:rsidRPr="002A7E3E">
              <w:rPr>
                <w:szCs w:val="28"/>
              </w:rPr>
              <w:t xml:space="preserve"> </w:t>
            </w:r>
            <w:proofErr w:type="spellStart"/>
            <w:r w:rsidRPr="002A7E3E">
              <w:rPr>
                <w:szCs w:val="28"/>
              </w:rPr>
              <w:t>старостинського</w:t>
            </w:r>
            <w:proofErr w:type="spellEnd"/>
            <w:r w:rsidRPr="002A7E3E">
              <w:rPr>
                <w:szCs w:val="28"/>
              </w:rPr>
              <w:t xml:space="preserve"> округу</w:t>
            </w:r>
          </w:p>
          <w:p w14:paraId="243A11FB" w14:textId="77777777" w:rsidR="00D26C34" w:rsidRPr="002A7E3E" w:rsidRDefault="00D26C34" w:rsidP="002F093C">
            <w:pPr>
              <w:jc w:val="both"/>
              <w:rPr>
                <w:szCs w:val="28"/>
              </w:rPr>
            </w:pPr>
          </w:p>
        </w:tc>
      </w:tr>
      <w:tr w:rsidR="00CE4FE0" w:rsidRPr="00BB71AA" w14:paraId="579E354C" w14:textId="77777777" w:rsidTr="002F093C">
        <w:tc>
          <w:tcPr>
            <w:tcW w:w="3794" w:type="dxa"/>
          </w:tcPr>
          <w:p w14:paraId="7773BFE5" w14:textId="77777777" w:rsidR="00CE4FE0" w:rsidRPr="005033EA" w:rsidRDefault="000C2313" w:rsidP="002F093C">
            <w:pPr>
              <w:rPr>
                <w:szCs w:val="28"/>
              </w:rPr>
            </w:pPr>
            <w:r>
              <w:rPr>
                <w:szCs w:val="28"/>
              </w:rPr>
              <w:t>Гаврилюк Сергій Вікторович</w:t>
            </w:r>
          </w:p>
          <w:p w14:paraId="2E95A689" w14:textId="77777777" w:rsidR="00CE4FE0" w:rsidRPr="005033EA" w:rsidRDefault="00CE4FE0" w:rsidP="002F093C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3E229070" w14:textId="2850AA26" w:rsidR="00CE4FE0" w:rsidRPr="005033EA" w:rsidRDefault="00593DDF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F0BFB25" w14:textId="77777777" w:rsidR="00D26C34" w:rsidRPr="002A7E3E" w:rsidRDefault="000C2313" w:rsidP="00593DDF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>заступник директора департаменту житлового-комунального господарства Луцької міської ради</w:t>
            </w:r>
          </w:p>
          <w:p w14:paraId="19AE87D8" w14:textId="77777777" w:rsidR="00CE4FE0" w:rsidRPr="002A7E3E" w:rsidRDefault="00CE4FE0" w:rsidP="002F093C">
            <w:pPr>
              <w:jc w:val="both"/>
              <w:rPr>
                <w:sz w:val="24"/>
              </w:rPr>
            </w:pPr>
          </w:p>
        </w:tc>
      </w:tr>
      <w:tr w:rsidR="002F093C" w:rsidRPr="00BB71AA" w14:paraId="7CDA3D91" w14:textId="77777777" w:rsidTr="002F093C">
        <w:tc>
          <w:tcPr>
            <w:tcW w:w="3794" w:type="dxa"/>
          </w:tcPr>
          <w:p w14:paraId="6B6F778D" w14:textId="77777777" w:rsidR="002F093C" w:rsidRPr="00BB71AA" w:rsidRDefault="000C2313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Гладич</w:t>
            </w:r>
            <w:proofErr w:type="spellEnd"/>
            <w:r>
              <w:rPr>
                <w:szCs w:val="28"/>
              </w:rPr>
              <w:t xml:space="preserve"> Володимир Іванович</w:t>
            </w:r>
            <w:r w:rsidR="002F093C" w:rsidRPr="00BB71AA">
              <w:rPr>
                <w:szCs w:val="28"/>
              </w:rPr>
              <w:t xml:space="preserve">                         </w:t>
            </w:r>
          </w:p>
        </w:tc>
        <w:tc>
          <w:tcPr>
            <w:tcW w:w="310" w:type="dxa"/>
          </w:tcPr>
          <w:p w14:paraId="2E4A5F59" w14:textId="399C31EC" w:rsidR="002F093C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638AE5F" w14:textId="536940AF" w:rsidR="002F093C" w:rsidRPr="002A7E3E" w:rsidRDefault="004C236A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>директор ф</w:t>
            </w:r>
            <w:r w:rsidR="00F003D3" w:rsidRPr="002A7E3E">
              <w:rPr>
                <w:szCs w:val="28"/>
              </w:rPr>
              <w:t>ермерськ</w:t>
            </w:r>
            <w:r w:rsidRPr="002A7E3E">
              <w:rPr>
                <w:szCs w:val="28"/>
              </w:rPr>
              <w:t>ого</w:t>
            </w:r>
            <w:r w:rsidR="00F003D3" w:rsidRPr="002A7E3E">
              <w:rPr>
                <w:szCs w:val="28"/>
              </w:rPr>
              <w:t xml:space="preserve"> господарств</w:t>
            </w:r>
            <w:r w:rsidRPr="002A7E3E">
              <w:rPr>
                <w:szCs w:val="28"/>
              </w:rPr>
              <w:t>а</w:t>
            </w:r>
            <w:r w:rsidR="000C2313" w:rsidRPr="002A7E3E">
              <w:rPr>
                <w:szCs w:val="28"/>
              </w:rPr>
              <w:t xml:space="preserve"> «</w:t>
            </w:r>
            <w:proofErr w:type="spellStart"/>
            <w:r w:rsidR="000C2313" w:rsidRPr="002A7E3E">
              <w:rPr>
                <w:szCs w:val="28"/>
              </w:rPr>
              <w:t>Глад</w:t>
            </w:r>
            <w:proofErr w:type="spellEnd"/>
            <w:r w:rsidR="000C2313" w:rsidRPr="002A7E3E">
              <w:rPr>
                <w:szCs w:val="28"/>
              </w:rPr>
              <w:t>-Агро»</w:t>
            </w:r>
            <w:r w:rsidR="002F093C" w:rsidRPr="002A7E3E">
              <w:rPr>
                <w:szCs w:val="28"/>
              </w:rPr>
              <w:t xml:space="preserve"> (за</w:t>
            </w:r>
            <w:r w:rsidR="00593DDF" w:rsidRPr="002A7E3E">
              <w:rPr>
                <w:szCs w:val="28"/>
              </w:rPr>
              <w:t> </w:t>
            </w:r>
            <w:r w:rsidR="002F093C" w:rsidRPr="002A7E3E">
              <w:rPr>
                <w:szCs w:val="28"/>
              </w:rPr>
              <w:t>згодою)</w:t>
            </w:r>
          </w:p>
          <w:p w14:paraId="778678EE" w14:textId="77777777" w:rsidR="002F093C" w:rsidRPr="002A7E3E" w:rsidRDefault="002F093C" w:rsidP="002F093C">
            <w:pPr>
              <w:jc w:val="both"/>
              <w:rPr>
                <w:sz w:val="16"/>
                <w:szCs w:val="16"/>
              </w:rPr>
            </w:pPr>
          </w:p>
        </w:tc>
      </w:tr>
      <w:tr w:rsidR="009637B0" w:rsidRPr="00BB71AA" w14:paraId="04AFE653" w14:textId="77777777" w:rsidTr="002F093C">
        <w:trPr>
          <w:trHeight w:val="60"/>
        </w:trPr>
        <w:tc>
          <w:tcPr>
            <w:tcW w:w="3794" w:type="dxa"/>
          </w:tcPr>
          <w:p w14:paraId="5B78CE4C" w14:textId="77777777" w:rsidR="009637B0" w:rsidRPr="00BB71AA" w:rsidRDefault="00E9565F" w:rsidP="00593DD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Голій Олександр Валентинович</w:t>
            </w:r>
          </w:p>
        </w:tc>
        <w:tc>
          <w:tcPr>
            <w:tcW w:w="310" w:type="dxa"/>
          </w:tcPr>
          <w:p w14:paraId="448F25BB" w14:textId="330BEB4A" w:rsidR="009637B0" w:rsidRPr="00BB71AA" w:rsidRDefault="00593DDF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2A754E5" w14:textId="09CB01FB" w:rsidR="009637B0" w:rsidRPr="002A7E3E" w:rsidRDefault="000C4BA0" w:rsidP="00106094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>д</w:t>
            </w:r>
            <w:r w:rsidR="004C236A" w:rsidRPr="002A7E3E">
              <w:rPr>
                <w:szCs w:val="28"/>
              </w:rPr>
              <w:t xml:space="preserve">иректор </w:t>
            </w:r>
            <w:r w:rsidR="00E9565F" w:rsidRPr="002A7E3E">
              <w:rPr>
                <w:szCs w:val="28"/>
              </w:rPr>
              <w:t>Державн</w:t>
            </w:r>
            <w:r w:rsidR="004C236A" w:rsidRPr="002A7E3E">
              <w:rPr>
                <w:szCs w:val="28"/>
              </w:rPr>
              <w:t>ого</w:t>
            </w:r>
            <w:r w:rsidR="00E9565F" w:rsidRPr="002A7E3E">
              <w:rPr>
                <w:szCs w:val="28"/>
              </w:rPr>
              <w:t xml:space="preserve"> підприємств</w:t>
            </w:r>
            <w:r w:rsidR="004C236A" w:rsidRPr="002A7E3E">
              <w:rPr>
                <w:szCs w:val="28"/>
              </w:rPr>
              <w:t>а</w:t>
            </w:r>
            <w:r w:rsidR="00E9565F" w:rsidRPr="002A7E3E">
              <w:rPr>
                <w:szCs w:val="28"/>
              </w:rPr>
              <w:t xml:space="preserve"> </w:t>
            </w:r>
            <w:proofErr w:type="spellStart"/>
            <w:r w:rsidR="00E9565F" w:rsidRPr="002A7E3E">
              <w:rPr>
                <w:szCs w:val="28"/>
              </w:rPr>
              <w:t>експерементально</w:t>
            </w:r>
            <w:proofErr w:type="spellEnd"/>
            <w:r w:rsidR="00E9565F" w:rsidRPr="002A7E3E">
              <w:rPr>
                <w:szCs w:val="28"/>
              </w:rPr>
              <w:t xml:space="preserve">-дослідне господарство «Еліта» Волинської державної сільськогосподарської дослідної станції Інституту сільського господарства Карпатського регіону Національної академії наук </w:t>
            </w:r>
            <w:r w:rsidR="00FC7728" w:rsidRPr="002A7E3E">
              <w:rPr>
                <w:szCs w:val="28"/>
              </w:rPr>
              <w:t>У</w:t>
            </w:r>
            <w:r w:rsidR="00E9565F" w:rsidRPr="002A7E3E">
              <w:rPr>
                <w:szCs w:val="28"/>
              </w:rPr>
              <w:t>країни  (за згодою)</w:t>
            </w:r>
          </w:p>
          <w:p w14:paraId="2870A67E" w14:textId="77777777" w:rsidR="00106094" w:rsidRPr="00701A78" w:rsidRDefault="00106094" w:rsidP="00106094">
            <w:pPr>
              <w:jc w:val="both"/>
              <w:rPr>
                <w:sz w:val="22"/>
                <w:szCs w:val="22"/>
              </w:rPr>
            </w:pPr>
          </w:p>
        </w:tc>
      </w:tr>
      <w:tr w:rsidR="00CE4FE0" w:rsidRPr="00BB71AA" w14:paraId="0981E234" w14:textId="77777777" w:rsidTr="002F093C">
        <w:tc>
          <w:tcPr>
            <w:tcW w:w="3794" w:type="dxa"/>
          </w:tcPr>
          <w:p w14:paraId="6B23BA9E" w14:textId="77777777" w:rsidR="00CE4FE0" w:rsidRPr="00BB71AA" w:rsidRDefault="00F003D3" w:rsidP="002F093C">
            <w:pPr>
              <w:rPr>
                <w:szCs w:val="28"/>
              </w:rPr>
            </w:pPr>
            <w:r>
              <w:rPr>
                <w:szCs w:val="28"/>
              </w:rPr>
              <w:t>Гонтар Лідія Олександрівна</w:t>
            </w:r>
          </w:p>
        </w:tc>
        <w:tc>
          <w:tcPr>
            <w:tcW w:w="310" w:type="dxa"/>
          </w:tcPr>
          <w:p w14:paraId="54BB2FA4" w14:textId="6B4E3A37" w:rsidR="00CE4FE0" w:rsidRPr="00BB71AA" w:rsidRDefault="00593DDF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C1F8451" w14:textId="738F539D" w:rsidR="00CE4FE0" w:rsidRPr="002A7E3E" w:rsidRDefault="000C4BA0" w:rsidP="00106094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>п</w:t>
            </w:r>
            <w:r w:rsidR="004C236A" w:rsidRPr="002A7E3E">
              <w:rPr>
                <w:szCs w:val="28"/>
              </w:rPr>
              <w:t xml:space="preserve">редставник </w:t>
            </w:r>
            <w:r w:rsidR="002A7E3E" w:rsidRPr="002A7E3E">
              <w:rPr>
                <w:szCs w:val="28"/>
              </w:rPr>
              <w:t>г</w:t>
            </w:r>
            <w:r w:rsidR="00F003D3" w:rsidRPr="002A7E3E">
              <w:rPr>
                <w:szCs w:val="28"/>
              </w:rPr>
              <w:t>ромадськ</w:t>
            </w:r>
            <w:r w:rsidR="004C236A" w:rsidRPr="002A7E3E">
              <w:rPr>
                <w:szCs w:val="28"/>
              </w:rPr>
              <w:t>ої</w:t>
            </w:r>
            <w:r w:rsidR="00F003D3" w:rsidRPr="002A7E3E">
              <w:rPr>
                <w:szCs w:val="28"/>
              </w:rPr>
              <w:t xml:space="preserve"> організаці</w:t>
            </w:r>
            <w:r w:rsidR="004C236A" w:rsidRPr="002A7E3E">
              <w:rPr>
                <w:szCs w:val="28"/>
              </w:rPr>
              <w:t>ї</w:t>
            </w:r>
            <w:r w:rsidR="00F003D3" w:rsidRPr="002A7E3E">
              <w:rPr>
                <w:szCs w:val="28"/>
              </w:rPr>
              <w:t xml:space="preserve"> «Алгоритм дій»</w:t>
            </w:r>
            <w:r w:rsidR="00CE4FE0" w:rsidRPr="002A7E3E">
              <w:rPr>
                <w:szCs w:val="28"/>
              </w:rPr>
              <w:t xml:space="preserve"> (за</w:t>
            </w:r>
            <w:r w:rsidR="00593DDF" w:rsidRPr="002A7E3E">
              <w:rPr>
                <w:szCs w:val="28"/>
              </w:rPr>
              <w:t> </w:t>
            </w:r>
            <w:r w:rsidR="00CE4FE0" w:rsidRPr="002A7E3E">
              <w:rPr>
                <w:szCs w:val="28"/>
              </w:rPr>
              <w:t>згодою)</w:t>
            </w:r>
          </w:p>
          <w:p w14:paraId="5023D3D1" w14:textId="77777777" w:rsidR="00106094" w:rsidRPr="00701A78" w:rsidRDefault="00106094" w:rsidP="00106094">
            <w:pPr>
              <w:jc w:val="both"/>
              <w:rPr>
                <w:sz w:val="24"/>
              </w:rPr>
            </w:pPr>
          </w:p>
        </w:tc>
      </w:tr>
      <w:tr w:rsidR="0043798E" w:rsidRPr="00BB71AA" w14:paraId="48DB9AED" w14:textId="77777777" w:rsidTr="002F093C">
        <w:tc>
          <w:tcPr>
            <w:tcW w:w="3794" w:type="dxa"/>
          </w:tcPr>
          <w:p w14:paraId="56CFA03C" w14:textId="77777777" w:rsidR="0043798E" w:rsidRPr="00BB71AA" w:rsidRDefault="00F003D3" w:rsidP="002F093C">
            <w:pPr>
              <w:rPr>
                <w:szCs w:val="28"/>
              </w:rPr>
            </w:pPr>
            <w:r>
              <w:rPr>
                <w:szCs w:val="28"/>
              </w:rPr>
              <w:t>Дацюк Тарас Олександрович</w:t>
            </w:r>
          </w:p>
        </w:tc>
        <w:tc>
          <w:tcPr>
            <w:tcW w:w="310" w:type="dxa"/>
          </w:tcPr>
          <w:p w14:paraId="7642F23D" w14:textId="5EE580C3" w:rsidR="0043798E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1540334" w14:textId="5820C651" w:rsidR="0043798E" w:rsidRPr="002A7E3E" w:rsidRDefault="000C4BA0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>п</w:t>
            </w:r>
            <w:r w:rsidR="004C236A" w:rsidRPr="002A7E3E">
              <w:rPr>
                <w:szCs w:val="28"/>
              </w:rPr>
              <w:t xml:space="preserve">редставник </w:t>
            </w:r>
            <w:r w:rsidR="002A7E3E" w:rsidRPr="002A7E3E">
              <w:rPr>
                <w:szCs w:val="28"/>
              </w:rPr>
              <w:t>г</w:t>
            </w:r>
            <w:r w:rsidR="004C236A" w:rsidRPr="002A7E3E">
              <w:rPr>
                <w:szCs w:val="28"/>
              </w:rPr>
              <w:t xml:space="preserve">ромадської організації </w:t>
            </w:r>
            <w:r w:rsidR="00F003D3" w:rsidRPr="002A7E3E">
              <w:rPr>
                <w:szCs w:val="28"/>
              </w:rPr>
              <w:t>«МІСТО.</w:t>
            </w:r>
            <w:r w:rsidR="00593DDF" w:rsidRPr="002A7E3E">
              <w:rPr>
                <w:szCs w:val="28"/>
              </w:rPr>
              <w:t xml:space="preserve"> </w:t>
            </w:r>
            <w:r w:rsidR="00F003D3" w:rsidRPr="002A7E3E">
              <w:rPr>
                <w:szCs w:val="28"/>
              </w:rPr>
              <w:t>ПЕРЕЗАВАНТАЖЕННЯ»</w:t>
            </w:r>
            <w:r w:rsidR="0043798E" w:rsidRPr="002A7E3E">
              <w:rPr>
                <w:szCs w:val="28"/>
              </w:rPr>
              <w:t xml:space="preserve"> (за згодою)</w:t>
            </w:r>
          </w:p>
          <w:p w14:paraId="0F0B8AE1" w14:textId="77777777" w:rsidR="00106094" w:rsidRPr="002A7E3E" w:rsidRDefault="00106094" w:rsidP="002F093C">
            <w:pPr>
              <w:jc w:val="both"/>
              <w:rPr>
                <w:sz w:val="24"/>
              </w:rPr>
            </w:pPr>
          </w:p>
        </w:tc>
      </w:tr>
      <w:tr w:rsidR="00F003D3" w:rsidRPr="00BB71AA" w14:paraId="7AE5340A" w14:textId="77777777" w:rsidTr="002F093C">
        <w:tc>
          <w:tcPr>
            <w:tcW w:w="3794" w:type="dxa"/>
          </w:tcPr>
          <w:p w14:paraId="2BD35C7D" w14:textId="77777777" w:rsidR="00F003D3" w:rsidRDefault="00F003D3" w:rsidP="002F093C">
            <w:pPr>
              <w:rPr>
                <w:szCs w:val="28"/>
              </w:rPr>
            </w:pPr>
            <w:r>
              <w:rPr>
                <w:szCs w:val="28"/>
              </w:rPr>
              <w:t>Лисак Оксана Віталіївна</w:t>
            </w:r>
          </w:p>
        </w:tc>
        <w:tc>
          <w:tcPr>
            <w:tcW w:w="310" w:type="dxa"/>
          </w:tcPr>
          <w:p w14:paraId="668FF63C" w14:textId="4B3FBFBD" w:rsidR="00F003D3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BE638EF" w14:textId="77777777" w:rsidR="00F003D3" w:rsidRPr="002A7E3E" w:rsidRDefault="00F003D3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>начальник відділу екології Луцької міської ради</w:t>
            </w:r>
          </w:p>
          <w:p w14:paraId="0A22FA33" w14:textId="77777777" w:rsidR="00106094" w:rsidRPr="00701A78" w:rsidRDefault="00106094" w:rsidP="002F093C">
            <w:pPr>
              <w:jc w:val="both"/>
              <w:rPr>
                <w:sz w:val="22"/>
                <w:szCs w:val="22"/>
              </w:rPr>
            </w:pPr>
          </w:p>
        </w:tc>
      </w:tr>
      <w:tr w:rsidR="00F003D3" w:rsidRPr="00BB71AA" w14:paraId="21919965" w14:textId="77777777" w:rsidTr="002F093C">
        <w:tc>
          <w:tcPr>
            <w:tcW w:w="3794" w:type="dxa"/>
          </w:tcPr>
          <w:p w14:paraId="460A68B5" w14:textId="77777777" w:rsidR="00F003D3" w:rsidRDefault="00F003D3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Матвіюк</w:t>
            </w:r>
            <w:proofErr w:type="spellEnd"/>
            <w:r>
              <w:rPr>
                <w:szCs w:val="28"/>
              </w:rPr>
              <w:t xml:space="preserve"> Галина Валентинівна</w:t>
            </w:r>
          </w:p>
        </w:tc>
        <w:tc>
          <w:tcPr>
            <w:tcW w:w="310" w:type="dxa"/>
          </w:tcPr>
          <w:p w14:paraId="185FB203" w14:textId="1FCB2348" w:rsidR="00F003D3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A3CD0CB" w14:textId="77777777" w:rsidR="00F003D3" w:rsidRPr="002A7E3E" w:rsidRDefault="00F003D3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 xml:space="preserve">староста </w:t>
            </w:r>
            <w:proofErr w:type="spellStart"/>
            <w:r w:rsidRPr="002A7E3E">
              <w:rPr>
                <w:szCs w:val="28"/>
              </w:rPr>
              <w:t>Жидичинського</w:t>
            </w:r>
            <w:proofErr w:type="spellEnd"/>
            <w:r w:rsidRPr="002A7E3E">
              <w:rPr>
                <w:szCs w:val="28"/>
              </w:rPr>
              <w:t xml:space="preserve"> </w:t>
            </w:r>
            <w:proofErr w:type="spellStart"/>
            <w:r w:rsidRPr="002A7E3E">
              <w:rPr>
                <w:szCs w:val="28"/>
              </w:rPr>
              <w:t>старостинського</w:t>
            </w:r>
            <w:proofErr w:type="spellEnd"/>
            <w:r w:rsidRPr="002A7E3E">
              <w:rPr>
                <w:szCs w:val="28"/>
              </w:rPr>
              <w:t xml:space="preserve"> округу</w:t>
            </w:r>
          </w:p>
          <w:p w14:paraId="7A22BBF5" w14:textId="77777777" w:rsidR="00106094" w:rsidRPr="00701A78" w:rsidRDefault="00106094" w:rsidP="002F093C">
            <w:pPr>
              <w:jc w:val="both"/>
              <w:rPr>
                <w:sz w:val="22"/>
                <w:szCs w:val="22"/>
              </w:rPr>
            </w:pPr>
          </w:p>
        </w:tc>
      </w:tr>
      <w:tr w:rsidR="00B82977" w:rsidRPr="00BB71AA" w14:paraId="77F90F11" w14:textId="77777777" w:rsidTr="002F093C">
        <w:tc>
          <w:tcPr>
            <w:tcW w:w="3794" w:type="dxa"/>
          </w:tcPr>
          <w:p w14:paraId="69B6870A" w14:textId="77777777" w:rsidR="00B82977" w:rsidRDefault="00B82977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Мазилюк</w:t>
            </w:r>
            <w:proofErr w:type="spellEnd"/>
            <w:r>
              <w:rPr>
                <w:szCs w:val="28"/>
              </w:rPr>
              <w:t xml:space="preserve"> Павло Вікторович</w:t>
            </w:r>
          </w:p>
        </w:tc>
        <w:tc>
          <w:tcPr>
            <w:tcW w:w="310" w:type="dxa"/>
          </w:tcPr>
          <w:p w14:paraId="1A677230" w14:textId="007D36DF" w:rsidR="00B82977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D944FF7" w14:textId="46604459" w:rsidR="00B82977" w:rsidRPr="002A7E3E" w:rsidRDefault="000C4BA0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>п</w:t>
            </w:r>
            <w:r w:rsidR="004C236A" w:rsidRPr="002A7E3E">
              <w:rPr>
                <w:szCs w:val="28"/>
              </w:rPr>
              <w:t xml:space="preserve">редставник </w:t>
            </w:r>
            <w:r w:rsidR="002A7E3E" w:rsidRPr="002A7E3E">
              <w:rPr>
                <w:szCs w:val="28"/>
              </w:rPr>
              <w:t>г</w:t>
            </w:r>
            <w:r w:rsidR="004C236A" w:rsidRPr="002A7E3E">
              <w:rPr>
                <w:szCs w:val="28"/>
              </w:rPr>
              <w:t xml:space="preserve">ромадської організації </w:t>
            </w:r>
            <w:r w:rsidR="00B82977" w:rsidRPr="002A7E3E">
              <w:rPr>
                <w:szCs w:val="28"/>
              </w:rPr>
              <w:t>«Просторовий рух» (за згодою)</w:t>
            </w:r>
          </w:p>
          <w:p w14:paraId="0DCC76DF" w14:textId="77777777" w:rsidR="00106094" w:rsidRPr="002A7E3E" w:rsidRDefault="00106094" w:rsidP="002F093C">
            <w:pPr>
              <w:jc w:val="both"/>
              <w:rPr>
                <w:sz w:val="16"/>
                <w:szCs w:val="16"/>
              </w:rPr>
            </w:pPr>
          </w:p>
        </w:tc>
      </w:tr>
      <w:tr w:rsidR="00BC7638" w:rsidRPr="00BB71AA" w14:paraId="4BE8FD65" w14:textId="77777777" w:rsidTr="002F093C">
        <w:tc>
          <w:tcPr>
            <w:tcW w:w="3794" w:type="dxa"/>
          </w:tcPr>
          <w:p w14:paraId="28C3F903" w14:textId="77777777" w:rsidR="00BC7638" w:rsidRPr="00BB71AA" w:rsidRDefault="00BC7638" w:rsidP="00BC7638">
            <w:pPr>
              <w:rPr>
                <w:szCs w:val="28"/>
              </w:rPr>
            </w:pPr>
            <w:r>
              <w:rPr>
                <w:szCs w:val="28"/>
              </w:rPr>
              <w:t>Сеник Яким Васильович</w:t>
            </w:r>
            <w:r w:rsidRPr="00BB71AA">
              <w:rPr>
                <w:szCs w:val="28"/>
              </w:rPr>
              <w:t xml:space="preserve">                         </w:t>
            </w:r>
          </w:p>
        </w:tc>
        <w:tc>
          <w:tcPr>
            <w:tcW w:w="310" w:type="dxa"/>
          </w:tcPr>
          <w:p w14:paraId="0134A90F" w14:textId="5EAEB418" w:rsidR="00BC7638" w:rsidRPr="00BB71AA" w:rsidRDefault="00593DDF" w:rsidP="00BC7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C464411" w14:textId="77777777" w:rsidR="00BC7638" w:rsidRPr="002A7E3E" w:rsidRDefault="00BC7638" w:rsidP="00FC7728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>архітектор, член Волинської обласної організації Національної спілки архітекторів України (за згодою)</w:t>
            </w:r>
          </w:p>
          <w:p w14:paraId="0EAE330C" w14:textId="77777777" w:rsidR="00106094" w:rsidRPr="002A7E3E" w:rsidRDefault="00106094" w:rsidP="00FC7728">
            <w:pPr>
              <w:jc w:val="both"/>
              <w:rPr>
                <w:sz w:val="16"/>
                <w:szCs w:val="16"/>
              </w:rPr>
            </w:pPr>
          </w:p>
        </w:tc>
      </w:tr>
      <w:tr w:rsidR="00F003D3" w:rsidRPr="00BB71AA" w14:paraId="1E4142A7" w14:textId="77777777" w:rsidTr="002F093C">
        <w:tc>
          <w:tcPr>
            <w:tcW w:w="3794" w:type="dxa"/>
          </w:tcPr>
          <w:p w14:paraId="444DE1B6" w14:textId="77777777" w:rsidR="00F003D3" w:rsidRDefault="00F003D3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Смаль</w:t>
            </w:r>
            <w:proofErr w:type="spellEnd"/>
            <w:r>
              <w:rPr>
                <w:szCs w:val="28"/>
              </w:rPr>
              <w:t xml:space="preserve"> Борис Анатолійович</w:t>
            </w:r>
          </w:p>
        </w:tc>
        <w:tc>
          <w:tcPr>
            <w:tcW w:w="310" w:type="dxa"/>
          </w:tcPr>
          <w:p w14:paraId="7AD8CAAC" w14:textId="6F3FE791" w:rsidR="00F003D3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9E4143B" w14:textId="77777777" w:rsidR="00F003D3" w:rsidRPr="002A7E3E" w:rsidRDefault="00F003D3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>директор департаменту економічної політики Луцької міської ради</w:t>
            </w:r>
          </w:p>
          <w:p w14:paraId="6DE8FD10" w14:textId="77777777" w:rsidR="00106094" w:rsidRPr="002A7E3E" w:rsidRDefault="00106094" w:rsidP="002F093C">
            <w:pPr>
              <w:jc w:val="both"/>
              <w:rPr>
                <w:sz w:val="16"/>
                <w:szCs w:val="16"/>
              </w:rPr>
            </w:pPr>
          </w:p>
        </w:tc>
      </w:tr>
      <w:tr w:rsidR="00F003D3" w:rsidRPr="00BB71AA" w14:paraId="71E99AE1" w14:textId="77777777" w:rsidTr="002F093C">
        <w:tc>
          <w:tcPr>
            <w:tcW w:w="3794" w:type="dxa"/>
          </w:tcPr>
          <w:p w14:paraId="48A6D39D" w14:textId="77777777" w:rsidR="00F003D3" w:rsidRDefault="00F003D3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Сущук</w:t>
            </w:r>
            <w:proofErr w:type="spellEnd"/>
            <w:r>
              <w:rPr>
                <w:szCs w:val="28"/>
              </w:rPr>
              <w:t xml:space="preserve"> Петро Ігорович</w:t>
            </w:r>
          </w:p>
        </w:tc>
        <w:tc>
          <w:tcPr>
            <w:tcW w:w="310" w:type="dxa"/>
          </w:tcPr>
          <w:p w14:paraId="43110ACC" w14:textId="01A38BBB" w:rsidR="00F003D3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FD80900" w14:textId="77777777" w:rsidR="00F003D3" w:rsidRPr="002A7E3E" w:rsidRDefault="00BC7638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>староста</w:t>
            </w:r>
            <w:r w:rsidR="00F003D3" w:rsidRPr="002A7E3E">
              <w:rPr>
                <w:szCs w:val="28"/>
              </w:rPr>
              <w:t xml:space="preserve"> Прилуцького </w:t>
            </w:r>
            <w:proofErr w:type="spellStart"/>
            <w:r w:rsidR="00F003D3" w:rsidRPr="002A7E3E">
              <w:rPr>
                <w:szCs w:val="28"/>
              </w:rPr>
              <w:t>старостинського</w:t>
            </w:r>
            <w:proofErr w:type="spellEnd"/>
            <w:r w:rsidR="00F003D3" w:rsidRPr="002A7E3E">
              <w:rPr>
                <w:szCs w:val="28"/>
              </w:rPr>
              <w:t xml:space="preserve"> округу</w:t>
            </w:r>
          </w:p>
          <w:p w14:paraId="1DDE3D7D" w14:textId="77777777" w:rsidR="00106094" w:rsidRPr="00701A78" w:rsidRDefault="00106094" w:rsidP="002F093C">
            <w:pPr>
              <w:jc w:val="both"/>
              <w:rPr>
                <w:sz w:val="22"/>
                <w:szCs w:val="22"/>
              </w:rPr>
            </w:pPr>
          </w:p>
        </w:tc>
      </w:tr>
      <w:tr w:rsidR="00B82977" w:rsidRPr="00BB71AA" w14:paraId="37B41E90" w14:textId="77777777" w:rsidTr="002F093C">
        <w:tc>
          <w:tcPr>
            <w:tcW w:w="3794" w:type="dxa"/>
          </w:tcPr>
          <w:p w14:paraId="29E7ABF7" w14:textId="77777777" w:rsidR="00B82977" w:rsidRDefault="00B82977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Фещенко</w:t>
            </w:r>
            <w:proofErr w:type="spellEnd"/>
            <w:r>
              <w:rPr>
                <w:szCs w:val="28"/>
              </w:rPr>
              <w:t xml:space="preserve"> Сергій Володимирович</w:t>
            </w:r>
          </w:p>
        </w:tc>
        <w:tc>
          <w:tcPr>
            <w:tcW w:w="310" w:type="dxa"/>
          </w:tcPr>
          <w:p w14:paraId="37BCF0E2" w14:textId="7A3447B1" w:rsidR="00B82977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63F8BE0" w14:textId="69269F22" w:rsidR="00B82977" w:rsidRPr="002A7E3E" w:rsidRDefault="004C236A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 xml:space="preserve">директор </w:t>
            </w:r>
            <w:r w:rsidR="002A7E3E" w:rsidRPr="002A7E3E">
              <w:rPr>
                <w:szCs w:val="28"/>
              </w:rPr>
              <w:t>т</w:t>
            </w:r>
            <w:r w:rsidR="00B82977" w:rsidRPr="002A7E3E">
              <w:rPr>
                <w:szCs w:val="28"/>
              </w:rPr>
              <w:t>овариство з обмеженою відповідальністю «КОНТИНІ</w:t>
            </w:r>
            <w:r w:rsidR="00FC7728" w:rsidRPr="002A7E3E">
              <w:rPr>
                <w:szCs w:val="28"/>
              </w:rPr>
              <w:t>У</w:t>
            </w:r>
            <w:r w:rsidR="00B82977" w:rsidRPr="002A7E3E">
              <w:rPr>
                <w:szCs w:val="28"/>
              </w:rPr>
              <w:t>М-ДЕВЕЛОПМЕНТ»</w:t>
            </w:r>
            <w:r w:rsidR="006F0C4B" w:rsidRPr="002A7E3E">
              <w:rPr>
                <w:szCs w:val="28"/>
              </w:rPr>
              <w:t xml:space="preserve"> (за</w:t>
            </w:r>
            <w:r w:rsidR="00593DDF" w:rsidRPr="002A7E3E">
              <w:rPr>
                <w:szCs w:val="28"/>
              </w:rPr>
              <w:t> </w:t>
            </w:r>
            <w:r w:rsidR="006F0C4B" w:rsidRPr="002A7E3E">
              <w:rPr>
                <w:szCs w:val="28"/>
              </w:rPr>
              <w:t>згодою)</w:t>
            </w:r>
          </w:p>
          <w:p w14:paraId="6671D2E2" w14:textId="77777777" w:rsidR="00593DDF" w:rsidRPr="00701A78" w:rsidRDefault="00593DDF" w:rsidP="002F093C">
            <w:pPr>
              <w:jc w:val="both"/>
              <w:rPr>
                <w:sz w:val="22"/>
                <w:szCs w:val="22"/>
              </w:rPr>
            </w:pPr>
          </w:p>
        </w:tc>
      </w:tr>
      <w:tr w:rsidR="00F003D3" w:rsidRPr="00BB71AA" w14:paraId="2BD49361" w14:textId="77777777" w:rsidTr="002F093C">
        <w:tc>
          <w:tcPr>
            <w:tcW w:w="3794" w:type="dxa"/>
          </w:tcPr>
          <w:p w14:paraId="14055AD3" w14:textId="77777777" w:rsidR="00F003D3" w:rsidRDefault="00BC7638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Хоровець</w:t>
            </w:r>
            <w:proofErr w:type="spellEnd"/>
            <w:r>
              <w:rPr>
                <w:szCs w:val="28"/>
              </w:rPr>
              <w:t xml:space="preserve"> Вадим Васильович</w:t>
            </w:r>
          </w:p>
        </w:tc>
        <w:tc>
          <w:tcPr>
            <w:tcW w:w="310" w:type="dxa"/>
          </w:tcPr>
          <w:p w14:paraId="2C7A0255" w14:textId="4A1F9C31" w:rsidR="00F003D3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FB83AC3" w14:textId="35EA0A25" w:rsidR="00F003D3" w:rsidRPr="002A7E3E" w:rsidRDefault="004C236A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 xml:space="preserve">представник </w:t>
            </w:r>
            <w:r w:rsidR="00BC7638" w:rsidRPr="002A7E3E">
              <w:rPr>
                <w:szCs w:val="28"/>
              </w:rPr>
              <w:t>фермерськ</w:t>
            </w:r>
            <w:r w:rsidRPr="002A7E3E">
              <w:rPr>
                <w:szCs w:val="28"/>
              </w:rPr>
              <w:t>ого</w:t>
            </w:r>
            <w:r w:rsidR="00BC7638" w:rsidRPr="002A7E3E">
              <w:rPr>
                <w:szCs w:val="28"/>
              </w:rPr>
              <w:t xml:space="preserve"> господарств</w:t>
            </w:r>
            <w:r w:rsidRPr="002A7E3E">
              <w:rPr>
                <w:szCs w:val="28"/>
              </w:rPr>
              <w:t>а</w:t>
            </w:r>
            <w:r w:rsidR="00BC7638" w:rsidRPr="002A7E3E">
              <w:rPr>
                <w:szCs w:val="28"/>
              </w:rPr>
              <w:t xml:space="preserve"> </w:t>
            </w:r>
            <w:proofErr w:type="spellStart"/>
            <w:r w:rsidR="00BC7638" w:rsidRPr="002A7E3E">
              <w:rPr>
                <w:szCs w:val="28"/>
              </w:rPr>
              <w:t>Хоровця</w:t>
            </w:r>
            <w:proofErr w:type="spellEnd"/>
            <w:r w:rsidR="00BC7638" w:rsidRPr="002A7E3E">
              <w:rPr>
                <w:szCs w:val="28"/>
              </w:rPr>
              <w:t xml:space="preserve"> Василя Євгеновича (за згодою)</w:t>
            </w:r>
          </w:p>
          <w:p w14:paraId="39B33A69" w14:textId="77777777" w:rsidR="00106094" w:rsidRPr="002A7E3E" w:rsidRDefault="00106094" w:rsidP="002F093C">
            <w:pPr>
              <w:jc w:val="both"/>
              <w:rPr>
                <w:sz w:val="16"/>
                <w:szCs w:val="16"/>
              </w:rPr>
            </w:pPr>
          </w:p>
        </w:tc>
      </w:tr>
      <w:tr w:rsidR="00F003D3" w:rsidRPr="00BB71AA" w14:paraId="77407CF5" w14:textId="77777777" w:rsidTr="002F093C">
        <w:tc>
          <w:tcPr>
            <w:tcW w:w="3794" w:type="dxa"/>
          </w:tcPr>
          <w:p w14:paraId="1526C3C9" w14:textId="77777777" w:rsidR="00F003D3" w:rsidRDefault="00BC7638" w:rsidP="002F093C">
            <w:pPr>
              <w:rPr>
                <w:szCs w:val="28"/>
              </w:rPr>
            </w:pPr>
            <w:r>
              <w:rPr>
                <w:szCs w:val="28"/>
              </w:rPr>
              <w:t>Якубовська Марія Іванівна</w:t>
            </w:r>
          </w:p>
        </w:tc>
        <w:tc>
          <w:tcPr>
            <w:tcW w:w="310" w:type="dxa"/>
          </w:tcPr>
          <w:p w14:paraId="0B31BDCE" w14:textId="39B7D134" w:rsidR="00F003D3" w:rsidRPr="00BB71AA" w:rsidRDefault="00593DDF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E4B3BC4" w14:textId="77777777" w:rsidR="00F003D3" w:rsidRPr="002A7E3E" w:rsidRDefault="00BC7638" w:rsidP="002F093C">
            <w:pPr>
              <w:jc w:val="both"/>
              <w:rPr>
                <w:szCs w:val="28"/>
              </w:rPr>
            </w:pPr>
            <w:r w:rsidRPr="002A7E3E">
              <w:rPr>
                <w:szCs w:val="28"/>
              </w:rPr>
              <w:t xml:space="preserve">староста Боголюбського </w:t>
            </w:r>
            <w:proofErr w:type="spellStart"/>
            <w:r w:rsidRPr="002A7E3E">
              <w:rPr>
                <w:szCs w:val="28"/>
              </w:rPr>
              <w:t>старостинського</w:t>
            </w:r>
            <w:proofErr w:type="spellEnd"/>
            <w:r w:rsidRPr="002A7E3E">
              <w:rPr>
                <w:szCs w:val="28"/>
              </w:rPr>
              <w:t xml:space="preserve"> округу</w:t>
            </w:r>
          </w:p>
        </w:tc>
      </w:tr>
    </w:tbl>
    <w:p w14:paraId="31685377" w14:textId="77777777" w:rsidR="00701A78" w:rsidRDefault="00701A78" w:rsidP="002774F3">
      <w:pPr>
        <w:jc w:val="both"/>
      </w:pPr>
    </w:p>
    <w:p w14:paraId="4A64D719" w14:textId="0B4D5952" w:rsidR="002774F3" w:rsidRDefault="002774F3" w:rsidP="002774F3">
      <w:pPr>
        <w:jc w:val="both"/>
      </w:pPr>
      <w:r>
        <w:t xml:space="preserve">Заступник міського голови, </w:t>
      </w:r>
    </w:p>
    <w:p w14:paraId="199CA709" w14:textId="77777777" w:rsidR="002774F3" w:rsidRDefault="002774F3" w:rsidP="002774F3">
      <w:pPr>
        <w:jc w:val="both"/>
      </w:pPr>
      <w:r>
        <w:t>керуючий справами виконкому                                                     Юрій ВЕРБИЧ</w:t>
      </w:r>
    </w:p>
    <w:p w14:paraId="29C0CCA7" w14:textId="77777777" w:rsidR="002774F3" w:rsidRPr="004C236A" w:rsidRDefault="002774F3" w:rsidP="002774F3">
      <w:pPr>
        <w:rPr>
          <w:sz w:val="16"/>
          <w:szCs w:val="16"/>
        </w:rPr>
      </w:pPr>
    </w:p>
    <w:p w14:paraId="670B3C55" w14:textId="5BE183B7" w:rsidR="00726057" w:rsidRDefault="0043798E" w:rsidP="00593DDF">
      <w:pPr>
        <w:jc w:val="both"/>
      </w:pPr>
      <w:r>
        <w:rPr>
          <w:sz w:val="22"/>
          <w:szCs w:val="22"/>
        </w:rPr>
        <w:t>Туз</w:t>
      </w:r>
      <w:r w:rsidR="00094607" w:rsidRPr="00695C6E">
        <w:rPr>
          <w:sz w:val="22"/>
          <w:szCs w:val="22"/>
        </w:rPr>
        <w:t xml:space="preserve"> 777</w:t>
      </w:r>
      <w:r w:rsidR="000C2313">
        <w:rPr>
          <w:sz w:val="22"/>
          <w:szCs w:val="22"/>
        </w:rPr>
        <w:t> </w:t>
      </w:r>
      <w:r w:rsidR="00094607" w:rsidRPr="00695C6E">
        <w:rPr>
          <w:sz w:val="22"/>
          <w:szCs w:val="22"/>
        </w:rPr>
        <w:t>86</w:t>
      </w:r>
      <w:r w:rsidR="00094607">
        <w:rPr>
          <w:sz w:val="22"/>
          <w:szCs w:val="22"/>
        </w:rPr>
        <w:t>3</w:t>
      </w:r>
    </w:p>
    <w:sectPr w:rsidR="00726057" w:rsidSect="00593DDF">
      <w:headerReference w:type="even" r:id="rId7"/>
      <w:headerReference w:type="default" r:id="rId8"/>
      <w:headerReference w:type="first" r:id="rId9"/>
      <w:pgSz w:w="11907" w:h="16840" w:code="9"/>
      <w:pgMar w:top="567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2FF28" w14:textId="77777777" w:rsidR="00C67BD5" w:rsidRDefault="00C67BD5">
      <w:r>
        <w:separator/>
      </w:r>
    </w:p>
  </w:endnote>
  <w:endnote w:type="continuationSeparator" w:id="0">
    <w:p w14:paraId="35352D39" w14:textId="77777777" w:rsidR="00C67BD5" w:rsidRDefault="00C6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04BE4" w14:textId="77777777" w:rsidR="00C67BD5" w:rsidRDefault="00C67BD5">
      <w:r>
        <w:separator/>
      </w:r>
    </w:p>
  </w:footnote>
  <w:footnote w:type="continuationSeparator" w:id="0">
    <w:p w14:paraId="0F4D8FE5" w14:textId="77777777" w:rsidR="00C67BD5" w:rsidRDefault="00C6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64F35" w14:textId="77777777" w:rsidR="00E40E7E" w:rsidRDefault="00E40E7E" w:rsidP="007417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B1989A2" w14:textId="77777777" w:rsidR="00E40E7E" w:rsidRDefault="00E40E7E" w:rsidP="007417E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5799770"/>
      <w:docPartObj>
        <w:docPartGallery w:val="Page Numbers (Top of Page)"/>
        <w:docPartUnique/>
      </w:docPartObj>
    </w:sdtPr>
    <w:sdtContent>
      <w:p w14:paraId="3807B3BC" w14:textId="009999F0" w:rsidR="00593DDF" w:rsidRDefault="00593D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DFB14B" w14:textId="77777777" w:rsidR="00E40E7E" w:rsidRDefault="00E40E7E" w:rsidP="007417EA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390D2" w14:textId="77777777" w:rsidR="00E40E7E" w:rsidRDefault="00E40E7E" w:rsidP="00CE4FE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197D"/>
    <w:multiLevelType w:val="hybridMultilevel"/>
    <w:tmpl w:val="48F8BB92"/>
    <w:lvl w:ilvl="0" w:tplc="9E1AF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5C"/>
    <w:multiLevelType w:val="hybridMultilevel"/>
    <w:tmpl w:val="D0B09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80E76"/>
    <w:multiLevelType w:val="hybridMultilevel"/>
    <w:tmpl w:val="3F0283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6E70AE"/>
    <w:multiLevelType w:val="hybridMultilevel"/>
    <w:tmpl w:val="05A04292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16E70"/>
    <w:multiLevelType w:val="hybridMultilevel"/>
    <w:tmpl w:val="DC6A6E1C"/>
    <w:lvl w:ilvl="0" w:tplc="2E0E2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63EC8"/>
    <w:multiLevelType w:val="hybridMultilevel"/>
    <w:tmpl w:val="6FACAE88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2D7EA8"/>
    <w:multiLevelType w:val="hybridMultilevel"/>
    <w:tmpl w:val="6C487A2A"/>
    <w:lvl w:ilvl="0" w:tplc="ED7C43F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2E7BA0"/>
    <w:multiLevelType w:val="hybridMultilevel"/>
    <w:tmpl w:val="9B8CC9AA"/>
    <w:lvl w:ilvl="0" w:tplc="1CEE2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3567579">
    <w:abstractNumId w:val="6"/>
  </w:num>
  <w:num w:numId="2" w16cid:durableId="1028335737">
    <w:abstractNumId w:val="1"/>
  </w:num>
  <w:num w:numId="3" w16cid:durableId="8317">
    <w:abstractNumId w:val="3"/>
  </w:num>
  <w:num w:numId="4" w16cid:durableId="1377773993">
    <w:abstractNumId w:val="5"/>
  </w:num>
  <w:num w:numId="5" w16cid:durableId="342441853">
    <w:abstractNumId w:val="2"/>
  </w:num>
  <w:num w:numId="6" w16cid:durableId="464858687">
    <w:abstractNumId w:val="7"/>
  </w:num>
  <w:num w:numId="7" w16cid:durableId="1054815809">
    <w:abstractNumId w:val="0"/>
  </w:num>
  <w:num w:numId="8" w16cid:durableId="1178085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F9"/>
    <w:rsid w:val="00005CAD"/>
    <w:rsid w:val="00021520"/>
    <w:rsid w:val="0005783B"/>
    <w:rsid w:val="00077E9B"/>
    <w:rsid w:val="00093521"/>
    <w:rsid w:val="00094607"/>
    <w:rsid w:val="00096C34"/>
    <w:rsid w:val="000A1369"/>
    <w:rsid w:val="000A1F3E"/>
    <w:rsid w:val="000C2313"/>
    <w:rsid w:val="000C4BA0"/>
    <w:rsid w:val="000D0B0A"/>
    <w:rsid w:val="000D6286"/>
    <w:rsid w:val="001003AE"/>
    <w:rsid w:val="00106094"/>
    <w:rsid w:val="0012417C"/>
    <w:rsid w:val="00161214"/>
    <w:rsid w:val="00165346"/>
    <w:rsid w:val="0016707B"/>
    <w:rsid w:val="00175156"/>
    <w:rsid w:val="001A20F9"/>
    <w:rsid w:val="001B1ED6"/>
    <w:rsid w:val="001C40AD"/>
    <w:rsid w:val="001E43D3"/>
    <w:rsid w:val="00203284"/>
    <w:rsid w:val="00203D2E"/>
    <w:rsid w:val="00230AD6"/>
    <w:rsid w:val="00231ED6"/>
    <w:rsid w:val="002347C9"/>
    <w:rsid w:val="0024773C"/>
    <w:rsid w:val="002774F3"/>
    <w:rsid w:val="00281781"/>
    <w:rsid w:val="00282167"/>
    <w:rsid w:val="002865B1"/>
    <w:rsid w:val="002A6FAE"/>
    <w:rsid w:val="002A7E3E"/>
    <w:rsid w:val="002C0824"/>
    <w:rsid w:val="002C4AEF"/>
    <w:rsid w:val="002C5EEF"/>
    <w:rsid w:val="002D45FE"/>
    <w:rsid w:val="002D72E1"/>
    <w:rsid w:val="002E5B55"/>
    <w:rsid w:val="002E607A"/>
    <w:rsid w:val="002E62E1"/>
    <w:rsid w:val="002F093C"/>
    <w:rsid w:val="002F6782"/>
    <w:rsid w:val="00301024"/>
    <w:rsid w:val="003147FF"/>
    <w:rsid w:val="00315550"/>
    <w:rsid w:val="00320EAE"/>
    <w:rsid w:val="0035105E"/>
    <w:rsid w:val="0037084A"/>
    <w:rsid w:val="00385F28"/>
    <w:rsid w:val="00394256"/>
    <w:rsid w:val="003C0ADE"/>
    <w:rsid w:val="003C578B"/>
    <w:rsid w:val="003C69FF"/>
    <w:rsid w:val="003E336F"/>
    <w:rsid w:val="003E47A3"/>
    <w:rsid w:val="003F2D2E"/>
    <w:rsid w:val="003F5F39"/>
    <w:rsid w:val="00407DD2"/>
    <w:rsid w:val="0041233C"/>
    <w:rsid w:val="00412DFC"/>
    <w:rsid w:val="00423153"/>
    <w:rsid w:val="00425C4B"/>
    <w:rsid w:val="0043798E"/>
    <w:rsid w:val="00441385"/>
    <w:rsid w:val="00443D3D"/>
    <w:rsid w:val="0046278C"/>
    <w:rsid w:val="00472994"/>
    <w:rsid w:val="004924B8"/>
    <w:rsid w:val="004A10BE"/>
    <w:rsid w:val="004B4C42"/>
    <w:rsid w:val="004B5948"/>
    <w:rsid w:val="004C236A"/>
    <w:rsid w:val="004C53EC"/>
    <w:rsid w:val="004D22DB"/>
    <w:rsid w:val="004D4A60"/>
    <w:rsid w:val="004E17DA"/>
    <w:rsid w:val="005033EA"/>
    <w:rsid w:val="00506685"/>
    <w:rsid w:val="0052312D"/>
    <w:rsid w:val="005344F3"/>
    <w:rsid w:val="00552458"/>
    <w:rsid w:val="00554844"/>
    <w:rsid w:val="00556980"/>
    <w:rsid w:val="00577E55"/>
    <w:rsid w:val="00593DDF"/>
    <w:rsid w:val="005A4C87"/>
    <w:rsid w:val="005C24F3"/>
    <w:rsid w:val="005C4C94"/>
    <w:rsid w:val="005C562A"/>
    <w:rsid w:val="005D0F2E"/>
    <w:rsid w:val="005D1709"/>
    <w:rsid w:val="005D522B"/>
    <w:rsid w:val="005E081D"/>
    <w:rsid w:val="005F1EAA"/>
    <w:rsid w:val="00601AC8"/>
    <w:rsid w:val="006050A8"/>
    <w:rsid w:val="006377F5"/>
    <w:rsid w:val="00654A4C"/>
    <w:rsid w:val="0065658C"/>
    <w:rsid w:val="006611AB"/>
    <w:rsid w:val="00672B23"/>
    <w:rsid w:val="00684B60"/>
    <w:rsid w:val="00690C28"/>
    <w:rsid w:val="006932B7"/>
    <w:rsid w:val="00695C6E"/>
    <w:rsid w:val="006A0E83"/>
    <w:rsid w:val="006A3AFD"/>
    <w:rsid w:val="006B0DEE"/>
    <w:rsid w:val="006E0CB3"/>
    <w:rsid w:val="006E1037"/>
    <w:rsid w:val="006F0C4B"/>
    <w:rsid w:val="00701A78"/>
    <w:rsid w:val="007114FA"/>
    <w:rsid w:val="00726057"/>
    <w:rsid w:val="007417EA"/>
    <w:rsid w:val="007427EF"/>
    <w:rsid w:val="00751821"/>
    <w:rsid w:val="0076401A"/>
    <w:rsid w:val="0077146A"/>
    <w:rsid w:val="00772199"/>
    <w:rsid w:val="00783982"/>
    <w:rsid w:val="007A1FBB"/>
    <w:rsid w:val="007A5E78"/>
    <w:rsid w:val="007D4F15"/>
    <w:rsid w:val="007D686E"/>
    <w:rsid w:val="007E5B75"/>
    <w:rsid w:val="007F5251"/>
    <w:rsid w:val="00804396"/>
    <w:rsid w:val="00804A81"/>
    <w:rsid w:val="00806698"/>
    <w:rsid w:val="00806F77"/>
    <w:rsid w:val="00815FBF"/>
    <w:rsid w:val="0083187D"/>
    <w:rsid w:val="00841BF9"/>
    <w:rsid w:val="00854F0B"/>
    <w:rsid w:val="0087643E"/>
    <w:rsid w:val="0087719A"/>
    <w:rsid w:val="008800E1"/>
    <w:rsid w:val="00887944"/>
    <w:rsid w:val="0088799D"/>
    <w:rsid w:val="008A0D4B"/>
    <w:rsid w:val="008A5945"/>
    <w:rsid w:val="008C5786"/>
    <w:rsid w:val="008D2A5D"/>
    <w:rsid w:val="008E2850"/>
    <w:rsid w:val="009052B0"/>
    <w:rsid w:val="00913BF5"/>
    <w:rsid w:val="0092050E"/>
    <w:rsid w:val="00923048"/>
    <w:rsid w:val="009637B0"/>
    <w:rsid w:val="00990C67"/>
    <w:rsid w:val="00992A23"/>
    <w:rsid w:val="00997899"/>
    <w:rsid w:val="009C2B2F"/>
    <w:rsid w:val="009C45F2"/>
    <w:rsid w:val="009C6FE3"/>
    <w:rsid w:val="009C74B4"/>
    <w:rsid w:val="009E4EEA"/>
    <w:rsid w:val="009F009A"/>
    <w:rsid w:val="009F5EEB"/>
    <w:rsid w:val="009F76B0"/>
    <w:rsid w:val="00A02CDF"/>
    <w:rsid w:val="00A03A42"/>
    <w:rsid w:val="00A2097B"/>
    <w:rsid w:val="00A21998"/>
    <w:rsid w:val="00A273D1"/>
    <w:rsid w:val="00A3037C"/>
    <w:rsid w:val="00A47847"/>
    <w:rsid w:val="00A56393"/>
    <w:rsid w:val="00A5727E"/>
    <w:rsid w:val="00A57AEB"/>
    <w:rsid w:val="00A57D70"/>
    <w:rsid w:val="00A614C7"/>
    <w:rsid w:val="00A65E3F"/>
    <w:rsid w:val="00A7479F"/>
    <w:rsid w:val="00A80A53"/>
    <w:rsid w:val="00A91511"/>
    <w:rsid w:val="00AA2DF9"/>
    <w:rsid w:val="00AA3019"/>
    <w:rsid w:val="00AB3F22"/>
    <w:rsid w:val="00AB681D"/>
    <w:rsid w:val="00AE0A77"/>
    <w:rsid w:val="00AE51F5"/>
    <w:rsid w:val="00AE59DA"/>
    <w:rsid w:val="00AF035C"/>
    <w:rsid w:val="00B209BA"/>
    <w:rsid w:val="00B30CB2"/>
    <w:rsid w:val="00B42CEB"/>
    <w:rsid w:val="00B5007E"/>
    <w:rsid w:val="00B53ACE"/>
    <w:rsid w:val="00B670F2"/>
    <w:rsid w:val="00B67ADE"/>
    <w:rsid w:val="00B7457C"/>
    <w:rsid w:val="00B82525"/>
    <w:rsid w:val="00B82977"/>
    <w:rsid w:val="00B90525"/>
    <w:rsid w:val="00B91B18"/>
    <w:rsid w:val="00BB6073"/>
    <w:rsid w:val="00BC7638"/>
    <w:rsid w:val="00BD34DA"/>
    <w:rsid w:val="00BF53E5"/>
    <w:rsid w:val="00C12793"/>
    <w:rsid w:val="00C21523"/>
    <w:rsid w:val="00C256B8"/>
    <w:rsid w:val="00C34DF0"/>
    <w:rsid w:val="00C62171"/>
    <w:rsid w:val="00C66CB0"/>
    <w:rsid w:val="00C67BD5"/>
    <w:rsid w:val="00C8643C"/>
    <w:rsid w:val="00C872BB"/>
    <w:rsid w:val="00C9053A"/>
    <w:rsid w:val="00C91722"/>
    <w:rsid w:val="00C97D6B"/>
    <w:rsid w:val="00CA097B"/>
    <w:rsid w:val="00CA0EFA"/>
    <w:rsid w:val="00CC11BF"/>
    <w:rsid w:val="00CC5A41"/>
    <w:rsid w:val="00CC5C67"/>
    <w:rsid w:val="00CC6C6B"/>
    <w:rsid w:val="00CD2471"/>
    <w:rsid w:val="00CE3C37"/>
    <w:rsid w:val="00CE4FE0"/>
    <w:rsid w:val="00CF4D1F"/>
    <w:rsid w:val="00CF4F92"/>
    <w:rsid w:val="00D06B78"/>
    <w:rsid w:val="00D06E80"/>
    <w:rsid w:val="00D26C34"/>
    <w:rsid w:val="00D317DF"/>
    <w:rsid w:val="00D5045B"/>
    <w:rsid w:val="00D60D8F"/>
    <w:rsid w:val="00D659FE"/>
    <w:rsid w:val="00D858F3"/>
    <w:rsid w:val="00D93403"/>
    <w:rsid w:val="00DB291C"/>
    <w:rsid w:val="00DB3E83"/>
    <w:rsid w:val="00DB7AC0"/>
    <w:rsid w:val="00DC5964"/>
    <w:rsid w:val="00DE1E6B"/>
    <w:rsid w:val="00DE3860"/>
    <w:rsid w:val="00DE3D85"/>
    <w:rsid w:val="00DF1E67"/>
    <w:rsid w:val="00DF433F"/>
    <w:rsid w:val="00E04117"/>
    <w:rsid w:val="00E2143F"/>
    <w:rsid w:val="00E25D4D"/>
    <w:rsid w:val="00E31289"/>
    <w:rsid w:val="00E3781E"/>
    <w:rsid w:val="00E40E7E"/>
    <w:rsid w:val="00E638E7"/>
    <w:rsid w:val="00E710B1"/>
    <w:rsid w:val="00E73B75"/>
    <w:rsid w:val="00E9565F"/>
    <w:rsid w:val="00EB4163"/>
    <w:rsid w:val="00EB6458"/>
    <w:rsid w:val="00EB6EAF"/>
    <w:rsid w:val="00EC2BA2"/>
    <w:rsid w:val="00EE5458"/>
    <w:rsid w:val="00EF15F2"/>
    <w:rsid w:val="00EF574A"/>
    <w:rsid w:val="00F003D3"/>
    <w:rsid w:val="00F11D31"/>
    <w:rsid w:val="00F25649"/>
    <w:rsid w:val="00F30B16"/>
    <w:rsid w:val="00F34329"/>
    <w:rsid w:val="00F45545"/>
    <w:rsid w:val="00F55938"/>
    <w:rsid w:val="00F563A6"/>
    <w:rsid w:val="00F7494A"/>
    <w:rsid w:val="00F80DD2"/>
    <w:rsid w:val="00FA2CE6"/>
    <w:rsid w:val="00FA3DAB"/>
    <w:rsid w:val="00FB4CF6"/>
    <w:rsid w:val="00FC7728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027AE"/>
  <w15:chartTrackingRefBased/>
  <w15:docId w15:val="{58AF59AA-32FC-4F1E-9B05-01336BBE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0F9"/>
    <w:rPr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29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qFormat/>
    <w:rsid w:val="00554844"/>
    <w:pPr>
      <w:keepNext/>
      <w:spacing w:before="240" w:after="60"/>
      <w:outlineLvl w:val="3"/>
    </w:pPr>
    <w:rPr>
      <w:b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052B0"/>
    <w:rPr>
      <w:color w:val="0000FF"/>
      <w:u w:val="single"/>
    </w:rPr>
  </w:style>
  <w:style w:type="paragraph" w:styleId="a5">
    <w:name w:val="Normal (Web)"/>
    <w:basedOn w:val="a"/>
    <w:rsid w:val="009052B0"/>
    <w:pPr>
      <w:spacing w:before="75" w:after="75"/>
      <w:ind w:left="45" w:right="45"/>
    </w:pPr>
    <w:rPr>
      <w:bCs w:val="0"/>
      <w:sz w:val="24"/>
      <w:lang w:val="ru-RU"/>
    </w:rPr>
  </w:style>
  <w:style w:type="paragraph" w:customStyle="1" w:styleId="rvps2">
    <w:name w:val="rvps2"/>
    <w:basedOn w:val="a"/>
    <w:rsid w:val="009052B0"/>
    <w:pPr>
      <w:spacing w:before="100" w:beforeAutospacing="1" w:after="100" w:afterAutospacing="1"/>
    </w:pPr>
    <w:rPr>
      <w:bCs w:val="0"/>
      <w:sz w:val="24"/>
      <w:lang w:eastAsia="uk-UA"/>
    </w:rPr>
  </w:style>
  <w:style w:type="paragraph" w:customStyle="1" w:styleId="a6">
    <w:name w:val="Письмо"/>
    <w:basedOn w:val="a"/>
    <w:rsid w:val="009052B0"/>
    <w:pPr>
      <w:ind w:firstLine="680"/>
      <w:jc w:val="both"/>
    </w:pPr>
    <w:rPr>
      <w:bCs w:val="0"/>
      <w:szCs w:val="20"/>
    </w:rPr>
  </w:style>
  <w:style w:type="paragraph" w:styleId="a7">
    <w:name w:val="Normal Indent"/>
    <w:basedOn w:val="a"/>
    <w:rsid w:val="008C5786"/>
    <w:pPr>
      <w:ind w:left="708"/>
    </w:pPr>
    <w:rPr>
      <w:bCs w:val="0"/>
      <w:lang w:val="ru-RU"/>
    </w:rPr>
  </w:style>
  <w:style w:type="paragraph" w:styleId="a8">
    <w:name w:val="header"/>
    <w:basedOn w:val="a"/>
    <w:link w:val="a9"/>
    <w:uiPriority w:val="99"/>
    <w:rsid w:val="007417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17EA"/>
  </w:style>
  <w:style w:type="paragraph" w:styleId="ab">
    <w:name w:val="Body Text"/>
    <w:basedOn w:val="a"/>
    <w:rsid w:val="00D06B78"/>
    <w:pPr>
      <w:spacing w:after="120"/>
    </w:pPr>
    <w:rPr>
      <w:bCs w:val="0"/>
      <w:sz w:val="24"/>
      <w:lang w:val="ru-RU"/>
    </w:rPr>
  </w:style>
  <w:style w:type="paragraph" w:customStyle="1" w:styleId="ac">
    <w:name w:val="Знак Знак Знак Знак Знак Знак Знак Знак"/>
    <w:basedOn w:val="a"/>
    <w:rsid w:val="00B53ACE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d">
    <w:name w:val="Subtitle"/>
    <w:basedOn w:val="a"/>
    <w:link w:val="ae"/>
    <w:qFormat/>
    <w:rsid w:val="00E04117"/>
    <w:pPr>
      <w:jc w:val="center"/>
    </w:pPr>
    <w:rPr>
      <w:bCs w:val="0"/>
      <w:sz w:val="32"/>
      <w:szCs w:val="20"/>
    </w:rPr>
  </w:style>
  <w:style w:type="character" w:customStyle="1" w:styleId="ae">
    <w:name w:val="Підзаголовок Знак"/>
    <w:link w:val="ad"/>
    <w:locked/>
    <w:rsid w:val="00E04117"/>
    <w:rPr>
      <w:sz w:val="32"/>
      <w:lang w:val="uk-UA" w:eastAsia="ru-RU" w:bidi="ar-SA"/>
    </w:rPr>
  </w:style>
  <w:style w:type="paragraph" w:customStyle="1" w:styleId="1">
    <w:name w:val="Без інтервалів1"/>
    <w:rsid w:val="00E04117"/>
    <w:rPr>
      <w:rFonts w:ascii="Calibri" w:hAnsi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rsid w:val="00175156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rsid w:val="00175156"/>
    <w:rPr>
      <w:bCs/>
      <w:sz w:val="28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021520"/>
    <w:rPr>
      <w:bCs/>
      <w:sz w:val="28"/>
      <w:szCs w:val="24"/>
      <w:lang w:val="uk-UA"/>
    </w:rPr>
  </w:style>
  <w:style w:type="character" w:customStyle="1" w:styleId="copy-file-field">
    <w:name w:val="copy-file-field"/>
    <w:basedOn w:val="a0"/>
    <w:rsid w:val="00E9565F"/>
  </w:style>
  <w:style w:type="character" w:customStyle="1" w:styleId="30">
    <w:name w:val="Заголовок 3 Знак"/>
    <w:basedOn w:val="a0"/>
    <w:link w:val="3"/>
    <w:semiHidden/>
    <w:rsid w:val="00B82977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cp:keywords/>
  <cp:lastModifiedBy>Ірина Демидюк</cp:lastModifiedBy>
  <cp:revision>4</cp:revision>
  <cp:lastPrinted>2024-07-12T08:33:00Z</cp:lastPrinted>
  <dcterms:created xsi:type="dcterms:W3CDTF">2024-07-12T09:32:00Z</dcterms:created>
  <dcterms:modified xsi:type="dcterms:W3CDTF">2024-07-12T09:52:00Z</dcterms:modified>
</cp:coreProperties>
</file>