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>
      <w:pPr>
        <w:pStyle w:val="a3"/>
        <w:ind w:left="452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</w:t>
      </w:r>
      <w:r w:rsidR="00E36B44">
        <w:t>Про</w:t>
      </w:r>
      <w:r w:rsidR="00E36B44">
        <w:rPr>
          <w:spacing w:val="-7"/>
        </w:rPr>
        <w:t xml:space="preserve"> </w:t>
      </w:r>
      <w:r w:rsidR="00E36B44">
        <w:t>надання</w:t>
      </w:r>
      <w:r w:rsidR="00E36B44">
        <w:rPr>
          <w:spacing w:val="-7"/>
        </w:rPr>
        <w:t xml:space="preserve"> </w:t>
      </w:r>
      <w:r w:rsidR="00E36B44">
        <w:t>дозволу</w:t>
      </w:r>
      <w:r w:rsidR="00E36B44">
        <w:rPr>
          <w:spacing w:val="-7"/>
        </w:rPr>
        <w:t xml:space="preserve"> </w:t>
      </w:r>
      <w:r w:rsidR="00E36B44">
        <w:t>на</w:t>
      </w:r>
      <w:r w:rsidR="00E36B44">
        <w:rPr>
          <w:spacing w:val="-7"/>
        </w:rPr>
        <w:t xml:space="preserve"> </w:t>
      </w:r>
      <w:r w:rsidR="00E36B44">
        <w:t xml:space="preserve">коригування </w:t>
      </w:r>
      <w:proofErr w:type="spellStart"/>
      <w:r w:rsidR="00E36B44">
        <w:t>проєкту</w:t>
      </w:r>
      <w:proofErr w:type="spellEnd"/>
      <w:r w:rsidR="00E36B44">
        <w:t xml:space="preserve"> детального плану території житлового кварталу між вул. Рівненською та вул. </w:t>
      </w:r>
      <w:proofErr w:type="spellStart"/>
      <w:r w:rsidR="00E36B44">
        <w:t>Дубнівською</w:t>
      </w:r>
      <w:proofErr w:type="spellEnd"/>
      <w:r w:rsidR="00E36B44">
        <w:t xml:space="preserve"> у місті Луцьку</w:t>
      </w:r>
      <w:r>
        <w:t>»</w:t>
      </w:r>
      <w:bookmarkStart w:id="0" w:name="_GoBack"/>
      <w:bookmarkEnd w:id="0"/>
    </w:p>
    <w:p w:rsidR="00803A2C" w:rsidRDefault="00803A2C">
      <w:pPr>
        <w:pStyle w:val="a3"/>
        <w:ind w:left="0"/>
        <w:jc w:val="left"/>
      </w:pPr>
    </w:p>
    <w:p w:rsidR="00803A2C" w:rsidRDefault="00730F73" w:rsidP="00C47FCE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C926AC" w:rsidRDefault="00C926AC" w:rsidP="00BE78AE">
      <w:pPr>
        <w:pStyle w:val="a3"/>
        <w:ind w:left="0" w:right="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C926AC" w:rsidRDefault="00C926AC" w:rsidP="00BE78AE">
      <w:pPr>
        <w:pStyle w:val="a3"/>
        <w:ind w:left="0" w:right="3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</w:t>
      </w:r>
      <w:r>
        <w:t>К</w:t>
      </w:r>
      <w:r>
        <w:t xml:space="preserve">оригування </w:t>
      </w:r>
      <w:proofErr w:type="spellStart"/>
      <w:r>
        <w:t>проєкту</w:t>
      </w:r>
      <w:proofErr w:type="spellEnd"/>
      <w:r>
        <w:t xml:space="preserve"> детального плану території житлового кварталу між вул. Рівненською та вул. </w:t>
      </w:r>
      <w:proofErr w:type="spellStart"/>
      <w:r>
        <w:t>Дубнівською</w:t>
      </w:r>
      <w:proofErr w:type="spellEnd"/>
      <w:r>
        <w:t xml:space="preserve"> у місті Луцьку»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24.07.2021р., враховуючи звернення </w:t>
      </w:r>
      <w:r>
        <w:t xml:space="preserve">власників земельних ділянок </w:t>
      </w:r>
      <w:r>
        <w:t>ТзОВ «</w:t>
      </w:r>
      <w:r>
        <w:t>ВОЛИНЬ-АВТОСЕРВІС</w:t>
      </w:r>
      <w:r>
        <w:t>»</w:t>
      </w:r>
      <w:r>
        <w:t xml:space="preserve"> 07101000000:22:110:0040,</w:t>
      </w:r>
      <w:r>
        <w:t xml:space="preserve"> 07101000000:22:110:004</w:t>
      </w:r>
      <w:r>
        <w:t xml:space="preserve">1, 07101000000:22:110:0038 та оздоровчого комплексу «КОЗАЧА ЛЕВАДА» </w:t>
      </w:r>
      <w:r w:rsidRPr="00DE5A8C">
        <w:t xml:space="preserve">про надання дозволу на розроблення </w:t>
      </w:r>
      <w:proofErr w:type="spellStart"/>
      <w:r w:rsidRPr="00DE5A8C">
        <w:t>проєкту</w:t>
      </w:r>
      <w:proofErr w:type="spellEnd"/>
      <w:r>
        <w:t xml:space="preserve"> коригування</w:t>
      </w:r>
      <w:r w:rsidRPr="00DE5A8C">
        <w:t xml:space="preserve"> детального плану території</w:t>
      </w:r>
      <w:r>
        <w:t xml:space="preserve"> </w:t>
      </w:r>
      <w:r>
        <w:t xml:space="preserve">житлового кварталу між вул. Рівненською та вул. </w:t>
      </w:r>
      <w:proofErr w:type="spellStart"/>
      <w:r>
        <w:t>Дубнівською</w:t>
      </w:r>
      <w:proofErr w:type="spellEnd"/>
      <w:r>
        <w:t xml:space="preserve"> у місті Луцьку,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623371" w:rsidRDefault="00623371" w:rsidP="00623371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</w:rPr>
      </w:pPr>
    </w:p>
    <w:p w:rsidR="005D3FD2" w:rsidRDefault="0046471B" w:rsidP="007D74E6">
      <w:pPr>
        <w:pStyle w:val="a3"/>
        <w:ind w:left="0" w:right="3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Default="0046471B" w:rsidP="007D74E6">
      <w:pPr>
        <w:pStyle w:val="a3"/>
        <w:ind w:left="0" w:right="3" w:firstLine="567"/>
        <w:rPr>
          <w:sz w:val="30"/>
        </w:rPr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8C0AA6">
        <w:t>створи</w:t>
      </w:r>
      <w:r w:rsidR="000E0353">
        <w:t>ти</w:t>
      </w:r>
      <w:r w:rsidR="008C0AA6">
        <w:t xml:space="preserve"> цілісний архітектурний ансамбль </w:t>
      </w:r>
      <w:r w:rsidR="000E0353">
        <w:t>впорядкув</w:t>
      </w:r>
      <w:r w:rsidR="008F1B3D">
        <w:t>ав</w:t>
      </w:r>
      <w:r w:rsidR="000E0353">
        <w:t xml:space="preserve">ши забудову території житлового кварталу </w:t>
      </w:r>
      <w:r w:rsidR="00A318FA">
        <w:t xml:space="preserve">між вул. Рівненською та вул. </w:t>
      </w:r>
      <w:proofErr w:type="spellStart"/>
      <w:r w:rsidR="00A318FA">
        <w:t>Дубнівською</w:t>
      </w:r>
      <w:proofErr w:type="spellEnd"/>
      <w:r w:rsidR="00A318FA">
        <w:t xml:space="preserve"> у місті Луцьку</w:t>
      </w:r>
      <w:r w:rsidR="0024792C">
        <w:t>.</w:t>
      </w:r>
    </w:p>
    <w:p w:rsidR="00803A2C" w:rsidRDefault="00803A2C">
      <w:pPr>
        <w:pStyle w:val="a3"/>
        <w:ind w:left="0"/>
        <w:jc w:val="left"/>
        <w:rPr>
          <w:sz w:val="24"/>
        </w:rPr>
      </w:pPr>
    </w:p>
    <w:p w:rsidR="00623371" w:rsidRDefault="00623371">
      <w:pPr>
        <w:pStyle w:val="a3"/>
        <w:ind w:left="0"/>
        <w:jc w:val="left"/>
        <w:rPr>
          <w:sz w:val="24"/>
        </w:rPr>
      </w:pPr>
    </w:p>
    <w:p w:rsidR="00803A2C" w:rsidRDefault="00640D66" w:rsidP="00C47FCE">
      <w:pPr>
        <w:pStyle w:val="a3"/>
        <w:ind w:left="0"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>
        <w:tab/>
      </w:r>
      <w:r>
        <w:tab/>
      </w:r>
      <w:r w:rsidR="00C47FCE">
        <w:tab/>
      </w:r>
      <w:r>
        <w:tab/>
      </w:r>
      <w:r>
        <w:tab/>
        <w:t>Веніамін ТУЗ</w:t>
      </w:r>
    </w:p>
    <w:p w:rsidR="00045CEA" w:rsidRDefault="00045CEA" w:rsidP="00C47FCE">
      <w:pPr>
        <w:pStyle w:val="a3"/>
        <w:ind w:left="0" w:right="3"/>
      </w:pPr>
      <w:r>
        <w:t>земельних ресурсів та реклами</w:t>
      </w:r>
    </w:p>
    <w:sectPr w:rsidR="00045CEA" w:rsidSect="005A620F">
      <w:type w:val="continuous"/>
      <w:pgSz w:w="11910" w:h="16840"/>
      <w:pgMar w:top="567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45CEA"/>
    <w:rsid w:val="000E0353"/>
    <w:rsid w:val="00166CB7"/>
    <w:rsid w:val="001A6F3A"/>
    <w:rsid w:val="0024792C"/>
    <w:rsid w:val="00317C8D"/>
    <w:rsid w:val="00441CE9"/>
    <w:rsid w:val="0046471B"/>
    <w:rsid w:val="005A620F"/>
    <w:rsid w:val="005D3FD2"/>
    <w:rsid w:val="00623371"/>
    <w:rsid w:val="00640D66"/>
    <w:rsid w:val="00686440"/>
    <w:rsid w:val="006A31C9"/>
    <w:rsid w:val="006B4388"/>
    <w:rsid w:val="00730F73"/>
    <w:rsid w:val="007D74E6"/>
    <w:rsid w:val="007E3642"/>
    <w:rsid w:val="00803A2C"/>
    <w:rsid w:val="00852756"/>
    <w:rsid w:val="008C0AA6"/>
    <w:rsid w:val="008F1B3D"/>
    <w:rsid w:val="009B2827"/>
    <w:rsid w:val="00A318FA"/>
    <w:rsid w:val="00B309FC"/>
    <w:rsid w:val="00B52126"/>
    <w:rsid w:val="00BE78AE"/>
    <w:rsid w:val="00C47FCE"/>
    <w:rsid w:val="00C926AC"/>
    <w:rsid w:val="00D71886"/>
    <w:rsid w:val="00E36B44"/>
    <w:rsid w:val="00F6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90C9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F1B3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1B3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21</cp:revision>
  <cp:lastPrinted>2024-07-10T13:31:00Z</cp:lastPrinted>
  <dcterms:created xsi:type="dcterms:W3CDTF">2024-02-29T15:24:00Z</dcterms:created>
  <dcterms:modified xsi:type="dcterms:W3CDTF">2024-07-10T14:15:00Z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