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4337252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ці Міщук Я.С.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на умовах оренди земельної  ділянки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для  будівництва  та  </w:t>
      </w:r>
      <w:r>
        <w:rPr/>
        <w:t xml:space="preserve">обслуговування </w:t>
      </w:r>
    </w:p>
    <w:p>
      <w:pPr>
        <w:pStyle w:val="Normal"/>
        <w:rPr>
          <w:lang w:val="uk-UA" w:eastAsia="zh-CN" w:bidi="ar-SA"/>
        </w:rPr>
      </w:pPr>
      <w:r>
        <w:rPr>
          <w:lang w:val="uk-UA"/>
        </w:rPr>
        <w:t>і</w:t>
      </w:r>
      <w:r>
        <w:rPr/>
        <w:t>ндивідуаль</w:t>
      </w:r>
      <w:r>
        <w:rPr>
          <w:lang w:val="uk-UA" w:eastAsia="zh-CN" w:bidi="ar-SA"/>
        </w:rPr>
        <w:t xml:space="preserve">ного   гаража   (02.05)  на 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вул. Потебні, 40-В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ки Міщук Яни Сергіївни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 xml:space="preserve">а </w:t>
      </w:r>
      <w:r>
        <w:rPr>
          <w:rFonts w:eastAsia="Times New Roman" w:cs="Times New Roman"/>
          <w:bCs/>
          <w:color w:val="00000A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lang w:val="uk-UA" w:eastAsia="zh-CN" w:bidi="ar-SA"/>
        </w:rPr>
        <w:t xml:space="preserve">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проєкту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bookmarkStart w:id="4" w:name="__DdeLink__706_45334239421"/>
      <w:bookmarkStart w:id="5" w:name="__DdeLink__11_40587759872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ці Міщук Яні Сергіївні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01.08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.2024</w:t>
        <w:br/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460064884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2024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bidi="ar-SA"/>
        </w:rPr>
        <w:t>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проєкт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а вул. Потебні, 40-В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0710100000:21: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040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</w:t>
      </w:r>
      <w:bookmarkStart w:id="6" w:name="__DdeLink__706_453342394211"/>
      <w:bookmarkStart w:id="7" w:name="__DdeLink__11_405877598721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ці Міщук Яні Сергіївні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4"/>
          <w:u w:val="none"/>
          <w:lang w:val="uk-UA" w:eastAsia="zh-CN" w:bidi="ar-SA"/>
        </w:rPr>
        <w:t>вул. Потебні, 40-В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на умовах оренди строком на 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C9211E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років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площею 0,00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51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 га з кадастровим номером 0710100000:21: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040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для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будівництва та обслуговування індивідуального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</w:t>
      </w:r>
      <w:bookmarkStart w:id="8" w:name="__DdeLink__706_4533423942111"/>
      <w:bookmarkStart w:id="9" w:name="__DdeLink__11_4058775987211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кою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 xml:space="preserve"> Міщук Ян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 xml:space="preserve"> Сергіївн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0710100000:21: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040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bookmarkStart w:id="10" w:name="__DdeLink__706_45334239421111"/>
      <w:bookmarkStart w:id="11" w:name="__DdeLink__11_40587759872111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 xml:space="preserve"> Міщук Ян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 xml:space="preserve"> Сергіївн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09" w:footer="0" w:bottom="23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Application>LibreOffice/7.1.5.2$Windows_X86_64 LibreOffice_project/85f04e9f809797b8199d13c421bd8a2b025d52b5</Application>
  <AppVersion>15.0000</AppVersion>
  <Pages>2</Pages>
  <Words>458</Words>
  <Characters>2918</Characters>
  <CharactersWithSpaces>3535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2024-06-19T11:58:53Z</cp:lastPrinted>
  <dcterms:modified xsi:type="dcterms:W3CDTF">2024-08-12T09:37:19Z</dcterms:modified>
  <cp:revision>121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