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5AD82" w14:textId="77777777" w:rsidR="000335C2" w:rsidRDefault="00000000" w:rsidP="00647D99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27</w:t>
      </w:r>
    </w:p>
    <w:p w14:paraId="279E3C14" w14:textId="77777777" w:rsidR="000335C2" w:rsidRDefault="00000000" w:rsidP="00647D99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7C739BA9" w14:textId="77777777" w:rsidR="000335C2" w:rsidRDefault="00000000" w:rsidP="00647D99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7A279EC6" w14:textId="77777777" w:rsidR="000335C2" w:rsidRDefault="00000000" w:rsidP="00647D99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5D02FFD9" w14:textId="77777777" w:rsidR="000335C2" w:rsidRDefault="000335C2" w:rsidP="00647D99">
      <w:pPr>
        <w:ind w:left="9639"/>
        <w:rPr>
          <w:rFonts w:ascii="Times New Roman" w:hAnsi="Times New Roman"/>
          <w:sz w:val="28"/>
          <w:szCs w:val="28"/>
          <w:lang w:val="uk-UA"/>
        </w:rPr>
      </w:pPr>
    </w:p>
    <w:p w14:paraId="571E13A7" w14:textId="77777777" w:rsidR="000335C2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 одноставкових тарифів ДКП "Луцьктепло" на послуги з постачання гарячої води 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37E4D61E" w14:textId="77777777" w:rsidR="000335C2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870" w:type="dxa"/>
        <w:tblInd w:w="-10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12"/>
        <w:gridCol w:w="736"/>
        <w:gridCol w:w="752"/>
        <w:gridCol w:w="735"/>
        <w:gridCol w:w="735"/>
        <w:gridCol w:w="735"/>
        <w:gridCol w:w="735"/>
        <w:gridCol w:w="690"/>
        <w:gridCol w:w="735"/>
        <w:gridCol w:w="734"/>
        <w:gridCol w:w="797"/>
        <w:gridCol w:w="735"/>
        <w:gridCol w:w="736"/>
        <w:gridCol w:w="735"/>
        <w:gridCol w:w="735"/>
        <w:gridCol w:w="735"/>
        <w:gridCol w:w="788"/>
      </w:tblGrid>
      <w:tr w:rsidR="000335C2" w14:paraId="3C248AC9" w14:textId="77777777">
        <w:trPr>
          <w:trHeight w:val="33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71EAE" w14:textId="77777777" w:rsidR="000335C2" w:rsidRDefault="0000000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0D4A1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показника</w:t>
            </w:r>
          </w:p>
        </w:tc>
        <w:tc>
          <w:tcPr>
            <w:tcW w:w="118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9C8AE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0335C2" w14:paraId="63FF5E9A" w14:textId="77777777">
        <w:trPr>
          <w:trHeight w:val="51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D171C" w14:textId="77777777" w:rsidR="000335C2" w:rsidRDefault="000335C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C8210" w14:textId="77777777" w:rsidR="000335C2" w:rsidRDefault="000335C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66113" w14:textId="6DB0AFEF" w:rsidR="000335C2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</w:t>
            </w:r>
            <w:r w:rsidR="00647D99">
              <w:rPr>
                <w:rFonts w:ascii="Times New Roman" w:hAnsi="Times New Roman"/>
                <w:sz w:val="20"/>
                <w:szCs w:val="20"/>
                <w:lang w:val="uk-UA"/>
              </w:rPr>
              <w:t>Захисників України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20а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6F7C3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Дубнівська, 15</w:t>
            </w:r>
          </w:p>
        </w:tc>
        <w:tc>
          <w:tcPr>
            <w:tcW w:w="2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BC6DC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Ковельська, 47а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8C9A7" w14:textId="2E5A635B" w:rsidR="000335C2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</w:t>
            </w:r>
            <w:r w:rsidR="00647D9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11б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CDC71" w14:textId="5CA2538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</w:t>
            </w:r>
            <w:r w:rsidR="00647D9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11в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1AD8B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4ж</w:t>
            </w:r>
          </w:p>
        </w:tc>
        <w:tc>
          <w:tcPr>
            <w:tcW w:w="1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AD2D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4д</w:t>
            </w:r>
          </w:p>
        </w:tc>
      </w:tr>
      <w:tr w:rsidR="000335C2" w14:paraId="3CBB627F" w14:textId="77777777">
        <w:trPr>
          <w:trHeight w:val="680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D302E" w14:textId="77777777" w:rsidR="000335C2" w:rsidRDefault="000335C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E46AC" w14:textId="77777777" w:rsidR="000335C2" w:rsidRDefault="000335C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A3F41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9635F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62DA6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1EFA1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інших споживачів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A2C169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2D5C0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F0349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EDDF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</w:tr>
      <w:tr w:rsidR="000335C2" w14:paraId="576F6079" w14:textId="77777777">
        <w:trPr>
          <w:trHeight w:val="616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E7DD8" w14:textId="77777777" w:rsidR="000335C2" w:rsidRDefault="000335C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ED442" w14:textId="77777777" w:rsidR="000335C2" w:rsidRDefault="000335C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1CD81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4B45AC6C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48DEA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52C51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1DEE4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C0A4E5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3582DDC1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1F2A0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5E933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111013C9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3B9B9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8AE6C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27983243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D03B1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35E7E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3A1CBC4D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0961C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3B9C98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6EF346C3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E94FD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</w:t>
            </w:r>
          </w:p>
          <w:p w14:paraId="2CD661FD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9E39A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14:paraId="5A1D69BA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FC28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</w:tr>
      <w:tr w:rsidR="000335C2" w14:paraId="198EF17E" w14:textId="77777777">
        <w:trPr>
          <w:trHeight w:val="11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4E8E8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7FC27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911EE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354,60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5BBA1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102,69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FE0DD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64FD7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101,56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D9A3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15EA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105,39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CA365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938E7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162,81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CDEDA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23323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98,46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ACB7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193,17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C596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AE1DE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239,72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BE193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99,54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D8F9F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180,29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B378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101,75</w:t>
            </w:r>
          </w:p>
        </w:tc>
      </w:tr>
      <w:tr w:rsidR="000335C2" w14:paraId="546B585F" w14:textId="77777777">
        <w:trPr>
          <w:trHeight w:val="1104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33D60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6541C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356D8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47,31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8504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EB908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12,43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14466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DD186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23,82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E42D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56417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B320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5AF35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35037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D2463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24,18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DD8ED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BDB18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32,99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0B00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7E05E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24,27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4AD5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</w:tr>
      <w:tr w:rsidR="000335C2" w14:paraId="1A828BF0" w14:textId="77777777">
        <w:trPr>
          <w:trHeight w:val="121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05F6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72DA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9EFC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0BCA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202D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410C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57DE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4,49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B392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C057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9F1D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039B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4306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194F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DA93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2889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FC7C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EECF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6706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</w:tr>
      <w:tr w:rsidR="000335C2" w14:paraId="760AA8D7" w14:textId="77777777">
        <w:trPr>
          <w:trHeight w:val="2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F4756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07D38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ЄСВ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F0920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1FEC3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B5DE9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9DE5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43770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98BE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B8E04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80E8F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756DF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9A08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616E6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D476A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D992D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E3A47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938F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ACCA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0,57</w:t>
            </w:r>
          </w:p>
        </w:tc>
      </w:tr>
      <w:tr w:rsidR="000335C2" w14:paraId="29282AA8" w14:textId="77777777">
        <w:trPr>
          <w:trHeight w:val="93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C2F74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5259F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710C3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0,27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EF8B4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BFEE9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3062E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50230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5C59A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E7FF2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358BC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4166F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1787E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5FDB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A329E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8C37C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44762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4A99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0,14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B5C1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0,08</w:t>
            </w:r>
          </w:p>
        </w:tc>
      </w:tr>
      <w:tr w:rsidR="000335C2" w14:paraId="10A42B42" w14:textId="77777777">
        <w:trPr>
          <w:trHeight w:val="567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93C49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A7A68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6E95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23DE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FD2FC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E472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D3C1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67D9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DF2A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B221B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C3724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039B4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8E74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E867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FA132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BD530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26EC3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1,07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FD39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0,61</w:t>
            </w:r>
          </w:p>
        </w:tc>
      </w:tr>
      <w:tr w:rsidR="000335C2" w14:paraId="2D30BC75" w14:textId="77777777">
        <w:trPr>
          <w:trHeight w:val="294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C44B1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3F93E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Фінансові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FD892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84726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5478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35369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7D36E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B0C84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0187F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CA05F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2C80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D02DA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41E3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B8B0F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6A1DE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9A11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75294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E28D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0335C2" w14:paraId="3EC7023E" w14:textId="77777777">
        <w:trPr>
          <w:trHeight w:val="30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AA8E0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D6115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Повна собівартість послуг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B235F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415,16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CC848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120,23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04A29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108,02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DEE84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119,10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82C39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213,71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95533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122,93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7398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56DF3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180,35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EEFE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225,27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6CC2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115,99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306C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224,13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8E95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126,97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DDC7D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281,96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4947E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117,07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58EC1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211,37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639D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119,29</w:t>
            </w:r>
          </w:p>
        </w:tc>
      </w:tr>
      <w:tr w:rsidR="000335C2" w14:paraId="0F2F0B2D" w14:textId="77777777">
        <w:trPr>
          <w:trHeight w:val="85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DE374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BDEA9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9ED9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8,65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D490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72C5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DDED3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E1188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4,47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763DC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C82C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2392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3,97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7768B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4,66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9A66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26AE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4,71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7D034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2,67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F48ED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5,85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7CCB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15067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4,40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5941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2,48</w:t>
            </w:r>
          </w:p>
        </w:tc>
      </w:tr>
      <w:tr w:rsidR="000335C2" w14:paraId="20415778" w14:textId="77777777">
        <w:trPr>
          <w:trHeight w:val="27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C8881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D7775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податок на прибуток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FC9EF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C47C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0B289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1FF2C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B1ADA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FFF7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D9491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683D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0,71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8C088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0,84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2FD27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AA44F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24D63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3A694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4865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031D3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0,79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382E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0,45</w:t>
            </w:r>
          </w:p>
        </w:tc>
      </w:tr>
      <w:tr w:rsidR="000335C2" w14:paraId="08CAA69F" w14:textId="77777777">
        <w:trPr>
          <w:trHeight w:val="242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56CFD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9.2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2E9F3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5C00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5BC7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3B265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B025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D6A86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07C34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DC1DD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70A14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E8368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7FA35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AA2E74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4D68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67EB3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B675F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D8634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5F090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0335C2" w14:paraId="5442508F" w14:textId="77777777">
        <w:trPr>
          <w:trHeight w:val="334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6E139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9.3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B4224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забезпечення обігових коштів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85314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C02E3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A8B8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87FB8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C883E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3,66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79921B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6F77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AF778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3,26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948D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3,82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BC2EE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13D9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3,86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4E7F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C35F8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4,79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345007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EEE6C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3,61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8FA2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2,04</w:t>
            </w:r>
          </w:p>
        </w:tc>
      </w:tr>
      <w:tr w:rsidR="000335C2" w14:paraId="2CE7F207" w14:textId="77777777">
        <w:trPr>
          <w:trHeight w:val="57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97158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DE5F4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BA931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697B1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122,73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62170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CDB21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121,58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6AFA4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D0DC2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125,50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58386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93806C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184,32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299C8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C272E3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E3127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071F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129,64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117E6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EC679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119,50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60C36F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64AFF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121,77</w:t>
            </w:r>
          </w:p>
        </w:tc>
      </w:tr>
      <w:tr w:rsidR="000335C2" w14:paraId="5F5A0BD0" w14:textId="77777777">
        <w:trPr>
          <w:trHeight w:val="57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CC4C4" w14:textId="77777777" w:rsidR="000335C2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58553" w14:textId="77777777" w:rsidR="000335C2" w:rsidRDefault="00000000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866C4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B4E1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147,28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F7696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65352D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145,90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5F3A4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508A75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150,60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C86F6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32911E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221,18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5E836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DA684A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142,08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F9E59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CA906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155,57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2919E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6917D6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143,40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46AD9" w14:textId="77777777" w:rsidR="000335C2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3D548" w14:textId="77777777" w:rsidR="000335C2" w:rsidRDefault="00000000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146,12</w:t>
            </w:r>
          </w:p>
        </w:tc>
      </w:tr>
    </w:tbl>
    <w:p w14:paraId="1C84108B" w14:textId="77777777" w:rsidR="000335C2" w:rsidRDefault="000335C2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117B6024" w14:textId="77777777" w:rsidR="000335C2" w:rsidRDefault="00000000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45240F08" w14:textId="77777777" w:rsidR="000335C2" w:rsidRDefault="00000000">
      <w:pPr>
        <w:pStyle w:val="a9"/>
        <w:ind w:left="-85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13618A77" w14:textId="77777777" w:rsidR="000335C2" w:rsidRDefault="000335C2">
      <w:pPr>
        <w:rPr>
          <w:rFonts w:ascii="Times New Roman" w:hAnsi="Times New Roman"/>
          <w:lang w:val="uk-UA"/>
        </w:rPr>
      </w:pPr>
    </w:p>
    <w:p w14:paraId="2009A191" w14:textId="77777777" w:rsidR="000335C2" w:rsidRDefault="00000000">
      <w:pPr>
        <w:ind w:left="-680"/>
        <w:rPr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0335C2">
      <w:headerReference w:type="default" r:id="rId6"/>
      <w:pgSz w:w="16838" w:h="11906" w:orient="landscape"/>
      <w:pgMar w:top="1276" w:right="567" w:bottom="568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DE7F9" w14:textId="77777777" w:rsidR="00A00154" w:rsidRDefault="00A00154">
      <w:r>
        <w:separator/>
      </w:r>
    </w:p>
  </w:endnote>
  <w:endnote w:type="continuationSeparator" w:id="0">
    <w:p w14:paraId="2128F332" w14:textId="77777777" w:rsidR="00A00154" w:rsidRDefault="00A0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99A4F" w14:textId="77777777" w:rsidR="00A00154" w:rsidRDefault="00A00154">
      <w:r>
        <w:separator/>
      </w:r>
    </w:p>
  </w:footnote>
  <w:footnote w:type="continuationSeparator" w:id="0">
    <w:p w14:paraId="6D998466" w14:textId="77777777" w:rsidR="00A00154" w:rsidRDefault="00A0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40456"/>
      <w:docPartObj>
        <w:docPartGallery w:val="Page Numbers (Top of Page)"/>
        <w:docPartUnique/>
      </w:docPartObj>
    </w:sdtPr>
    <w:sdtContent>
      <w:p w14:paraId="33CD33C9" w14:textId="77777777" w:rsidR="000335C2" w:rsidRDefault="00000000">
        <w:pPr>
          <w:pStyle w:val="a5"/>
          <w:ind w:firstLine="70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2487764" w14:textId="77777777" w:rsidR="000335C2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5C2"/>
    <w:rsid w:val="000335C2"/>
    <w:rsid w:val="00647D99"/>
    <w:rsid w:val="00A00154"/>
    <w:rsid w:val="00A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249D"/>
  <w15:docId w15:val="{AA2160AA-1625-427B-9927-9167CA60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CE1C14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CE1C14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2066</Words>
  <Characters>1179</Characters>
  <Application>Microsoft Office Word</Application>
  <DocSecurity>0</DocSecurity>
  <Lines>9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2022-10-03T17:28:00Z</dcterms:created>
  <dcterms:modified xsi:type="dcterms:W3CDTF">2024-09-04T05:29:00Z</dcterms:modified>
  <dc:language>ru-RU</dc:language>
</cp:coreProperties>
</file>