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939DA" w14:textId="77777777" w:rsidR="00D5715F" w:rsidRDefault="00000000" w:rsidP="0022379A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10</w:t>
      </w:r>
    </w:p>
    <w:p w14:paraId="357D098F" w14:textId="77777777" w:rsidR="00D5715F" w:rsidRDefault="00000000" w:rsidP="0022379A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18E4709E" w14:textId="77777777" w:rsidR="00D5715F" w:rsidRDefault="00000000" w:rsidP="0022379A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0EC123AF" w14:textId="77777777" w:rsidR="00D5715F" w:rsidRDefault="00000000" w:rsidP="0022379A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 ________</w:t>
      </w:r>
    </w:p>
    <w:p w14:paraId="2282B297" w14:textId="77777777" w:rsidR="00D5715F" w:rsidRDefault="00D5715F" w:rsidP="0022379A">
      <w:pPr>
        <w:ind w:left="10065"/>
        <w:rPr>
          <w:rFonts w:ascii="Times New Roman" w:hAnsi="Times New Roman"/>
          <w:b/>
          <w:sz w:val="28"/>
          <w:szCs w:val="28"/>
        </w:rPr>
      </w:pPr>
    </w:p>
    <w:p w14:paraId="0B09FF4F" w14:textId="77777777" w:rsidR="00D5715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виробництво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199432DF" w14:textId="77777777" w:rsidR="00D5715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65705F30" w14:textId="77777777" w:rsidR="00D5715F" w:rsidRDefault="00000000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без ПДВ</w:t>
      </w:r>
    </w:p>
    <w:tbl>
      <w:tblPr>
        <w:tblW w:w="15810" w:type="dxa"/>
        <w:tblInd w:w="-1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6705"/>
        <w:gridCol w:w="2146"/>
        <w:gridCol w:w="1650"/>
        <w:gridCol w:w="2264"/>
        <w:gridCol w:w="2145"/>
      </w:tblGrid>
      <w:tr w:rsidR="00D5715F" w14:paraId="2F76854C" w14:textId="77777777">
        <w:trPr>
          <w:trHeight w:val="255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ADE6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6C1C14E3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A3B7C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B0A0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CED3F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D5715F" w14:paraId="5231CE1B" w14:textId="77777777">
        <w:trPr>
          <w:trHeight w:val="990"/>
        </w:trPr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46E60" w14:textId="77777777" w:rsidR="00D5715F" w:rsidRDefault="00D5715F"/>
        </w:tc>
        <w:tc>
          <w:tcPr>
            <w:tcW w:w="6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B5ACE" w14:textId="77777777" w:rsidR="00D5715F" w:rsidRDefault="00D5715F"/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7431C" w14:textId="77777777" w:rsidR="00D5715F" w:rsidRDefault="00D5715F"/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684CD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1A16F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B0DEB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D5715F" w14:paraId="759B8DD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BCC490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CDB195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22A933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238 118,64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C1DDFA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1 467,15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6D6821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2 521,66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0AF8D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2 518,06</w:t>
            </w:r>
          </w:p>
        </w:tc>
      </w:tr>
      <w:tr w:rsidR="00D5715F" w14:paraId="7681713F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9D2DDF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5A9D8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D5715F" w14:paraId="0968CCF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E27D6A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F22B58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758EA9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227 093,04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EEAC01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1 394,59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498E8E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2 424,36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EE8E1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2 420,04</w:t>
            </w:r>
          </w:p>
        </w:tc>
      </w:tr>
      <w:tr w:rsidR="00D5715F" w14:paraId="366542F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8CEA2B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002871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1C796E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177 992,43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6B268A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1 053,27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B22ABE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2 064,69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E6DBF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2 094,60</w:t>
            </w:r>
          </w:p>
        </w:tc>
      </w:tr>
      <w:tr w:rsidR="00D5715F" w14:paraId="20B9D8B9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C6E8A7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8303A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BEE793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144 044,27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C6EFAF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815,22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E5DB07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1 826,49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055D7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1 853,96</w:t>
            </w:r>
          </w:p>
        </w:tc>
      </w:tr>
      <w:tr w:rsidR="00D5715F" w14:paraId="06BB5E2D" w14:textId="77777777" w:rsidTr="000A6FE0">
        <w:trPr>
          <w:trHeight w:val="51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BECDA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A3127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BC635C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2 566,75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3C911F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17,94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981DCA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18,23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BABD2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18,50</w:t>
            </w:r>
          </w:p>
        </w:tc>
      </w:tr>
      <w:tr w:rsidR="00D5715F" w14:paraId="46C89280" w14:textId="77777777" w:rsidTr="000A6FE0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89161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E1673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FF5F1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20 326,05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B1948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5CD5F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144,36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4BD23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146,53</w:t>
            </w:r>
          </w:p>
        </w:tc>
      </w:tr>
      <w:tr w:rsidR="00D5715F" w14:paraId="7EAEAC5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9077A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09807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5340A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9 270,41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A21E6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34C38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FEE1C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65,02</w:t>
            </w:r>
          </w:p>
        </w:tc>
      </w:tr>
      <w:tr w:rsidR="00D5715F" w14:paraId="06DEAD1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695B2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98C88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10018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276,14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D6585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C8020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C192C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5715F" w14:paraId="14C005E2" w14:textId="77777777" w:rsidTr="000A6FE0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3FC64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64D69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4A11E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332,65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5CBED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CF645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0B798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2,33</w:t>
            </w:r>
          </w:p>
        </w:tc>
      </w:tr>
      <w:tr w:rsidR="00D5715F" w14:paraId="7ABB2A65" w14:textId="77777777" w:rsidTr="000A6FE0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E6367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83804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9C3E0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1 176,16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C3AB9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59696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EC7FF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</w:tr>
      <w:tr w:rsidR="00D5715F" w14:paraId="3B0E86EC" w14:textId="77777777" w:rsidTr="000A6FE0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65DB3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58EE6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7AC33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23 004,76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60589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161,36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F1203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161,36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2F49A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161,36</w:t>
            </w:r>
          </w:p>
        </w:tc>
      </w:tr>
      <w:tr w:rsidR="00D5715F" w14:paraId="42BE380B" w14:textId="77777777" w:rsidTr="000A6FE0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AD072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6E8C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CAF21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25 023,76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7364A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172,44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AA2A7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190,80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EBE7A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156,56</w:t>
            </w:r>
          </w:p>
        </w:tc>
      </w:tr>
      <w:tr w:rsidR="00D5715F" w14:paraId="4B7E13C5" w14:textId="77777777" w:rsidTr="000A6FE0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8E33A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1EAC2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7E147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4 867,29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A419A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37E7E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8A7E6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34,14</w:t>
            </w:r>
          </w:p>
        </w:tc>
      </w:tr>
      <w:tr w:rsidR="00D5715F" w14:paraId="41D88CDB" w14:textId="77777777" w:rsidTr="000A6FE0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95817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536EF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93AB9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3 974,23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ECB7C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27,88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12CB0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27,88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C3135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27,88</w:t>
            </w:r>
          </w:p>
        </w:tc>
      </w:tr>
      <w:tr w:rsidR="00D5715F" w14:paraId="0074BCFD" w14:textId="77777777" w:rsidTr="000A6FE0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075CB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A41E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BF5A7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16 182,24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BF0F0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110,43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72F41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128,78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CCB6C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94,55</w:t>
            </w:r>
          </w:p>
        </w:tc>
      </w:tr>
      <w:tr w:rsidR="00D5715F" w14:paraId="310D2A0A" w14:textId="77777777" w:rsidTr="000A6FE0">
        <w:trPr>
          <w:trHeight w:val="76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2E5B8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72F9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EA976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5 072,96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804B5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32,51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982E0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50,86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E8D3E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16,63</w:t>
            </w:r>
          </w:p>
        </w:tc>
      </w:tr>
      <w:tr w:rsidR="00D5715F" w14:paraId="3A66D4B6" w14:textId="77777777" w:rsidTr="000A6FE0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2830B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A2CCB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51B86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1 072,09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DAADC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0A930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78C87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7,52</w:t>
            </w:r>
          </w:p>
        </w:tc>
      </w:tr>
      <w:tr w:rsidR="00D5715F" w14:paraId="4CB1B2DC" w14:textId="77777777" w:rsidTr="000A6FE0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B1067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1016E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0B3C6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777,22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D9277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8A969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7F43D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5,45</w:t>
            </w:r>
          </w:p>
        </w:tc>
      </w:tr>
      <w:tr w:rsidR="00D5715F" w14:paraId="7193C34E" w14:textId="77777777" w:rsidTr="000A6FE0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76E93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9D045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7E33A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166,30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4DACC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A9CD4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F26E4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1,17</w:t>
            </w:r>
          </w:p>
        </w:tc>
      </w:tr>
      <w:tr w:rsidR="00D5715F" w14:paraId="2E6C041B" w14:textId="77777777" w:rsidTr="000A6FE0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8764E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F68A0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D973F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00C8D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E4DB2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782A7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</w:tr>
      <w:tr w:rsidR="00D5715F" w14:paraId="6FCC623D" w14:textId="77777777" w:rsidTr="000A6FE0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64592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7A9A3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3A383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5 483,47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4C102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D0E71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FDF0A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38,46</w:t>
            </w:r>
          </w:p>
        </w:tc>
      </w:tr>
      <w:tr w:rsidR="00D5715F" w14:paraId="0FDA6052" w14:textId="77777777" w:rsidTr="000A6FE0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1B5AD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568A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B9173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4 114,03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7ADCA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28,86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2DD06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28,86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60353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28,86</w:t>
            </w:r>
          </w:p>
        </w:tc>
      </w:tr>
      <w:tr w:rsidR="00D5715F" w14:paraId="05CE2A08" w14:textId="77777777" w:rsidTr="000A6FE0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DE31C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E8149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2BEBC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847,45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C1DD2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0CDF1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9696D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5,94</w:t>
            </w:r>
          </w:p>
        </w:tc>
      </w:tr>
      <w:tr w:rsidR="00D5715F" w14:paraId="3343667D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F278F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D6AB3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30F06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521,99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4234A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A73A7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36FC3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</w:tr>
      <w:tr w:rsidR="00D5715F" w14:paraId="294AC87B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FAA85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D7361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01985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FCF86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8F0BE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8712F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5715F" w14:paraId="19736B39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9D733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18210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7850A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7B9C2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E1B53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AFC71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5715F" w14:paraId="4108564A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519F5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1CB4F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1608D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1ECAB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1483E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D508E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5715F" w14:paraId="2CD3A368" w14:textId="77777777" w:rsidTr="0022379A">
        <w:trPr>
          <w:trHeight w:val="51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34B7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3688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AE888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232 576,50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77D2D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1 433,05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A0408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2 462,83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99B33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2 458,50</w:t>
            </w:r>
          </w:p>
        </w:tc>
      </w:tr>
      <w:tr w:rsidR="00D5715F" w14:paraId="6E65C34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0A93E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98EE8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C3CE4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8ABCE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3C16B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01FED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5715F" w14:paraId="3A76D2F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06DB4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D6B2F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5A6EB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5 542,13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14BBC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30DEB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58,83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9A0B3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59,56</w:t>
            </w:r>
          </w:p>
        </w:tc>
      </w:tr>
      <w:tr w:rsidR="00D5715F" w14:paraId="191EE321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707D7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4CE53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C0C83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997,58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8C693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6A5BC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0D6D8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10,72</w:t>
            </w:r>
          </w:p>
        </w:tc>
      </w:tr>
      <w:tr w:rsidR="00D5715F" w14:paraId="2496409D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C277A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35FE3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28F3B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DCFBB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7182A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6FE4B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5715F" w14:paraId="66BAEB6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997CF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1B2B2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12FFA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4 544,55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A7770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4F9EE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48,24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4C4B4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48,84</w:t>
            </w:r>
          </w:p>
        </w:tc>
      </w:tr>
      <w:tr w:rsidR="00D5715F" w14:paraId="474B5FC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6C416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D53C3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33C86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238 118,64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5D4F8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1 467,15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80456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2 521,66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B33B5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2 518,06</w:t>
            </w:r>
          </w:p>
        </w:tc>
      </w:tr>
      <w:tr w:rsidR="00D5715F" w14:paraId="36FEC5A2" w14:textId="77777777">
        <w:trPr>
          <w:trHeight w:val="35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61189" w14:textId="77777777" w:rsidR="00D5715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B901B" w14:textId="77777777" w:rsidR="00D5715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445C2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142 569,94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4F72B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115 113,00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B28B3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25 545,43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55370" w14:textId="77777777" w:rsidR="00D5715F" w:rsidRDefault="00000000" w:rsidP="005B030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1 911,52</w:t>
            </w:r>
          </w:p>
        </w:tc>
      </w:tr>
    </w:tbl>
    <w:p w14:paraId="66F09870" w14:textId="77777777" w:rsidR="00D5715F" w:rsidRDefault="00D5715F">
      <w:pPr>
        <w:ind w:left="-1134"/>
        <w:rPr>
          <w:rFonts w:ascii="Times New Roman" w:hAnsi="Times New Roman"/>
          <w:sz w:val="28"/>
          <w:szCs w:val="28"/>
        </w:rPr>
      </w:pPr>
    </w:p>
    <w:p w14:paraId="3714F08E" w14:textId="77777777" w:rsidR="00D5715F" w:rsidRDefault="00D5715F">
      <w:pPr>
        <w:ind w:left="-1134"/>
        <w:rPr>
          <w:rFonts w:ascii="Times New Roman" w:hAnsi="Times New Roman"/>
          <w:sz w:val="28"/>
          <w:szCs w:val="28"/>
        </w:rPr>
      </w:pPr>
    </w:p>
    <w:p w14:paraId="395D58B2" w14:textId="77777777" w:rsidR="00D5715F" w:rsidRDefault="00000000" w:rsidP="0022379A">
      <w:pPr>
        <w:ind w:left="-1134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4D2067B9" w14:textId="711FA83A" w:rsidR="00D5715F" w:rsidRDefault="00000000" w:rsidP="0022379A">
      <w:pPr>
        <w:ind w:left="-1134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2379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F3813D9" w14:textId="77777777" w:rsidR="00D5715F" w:rsidRDefault="00D5715F" w:rsidP="0022379A">
      <w:pPr>
        <w:ind w:left="-907" w:firstLine="425"/>
        <w:rPr>
          <w:rFonts w:ascii="Times New Roman" w:hAnsi="Times New Roman"/>
        </w:rPr>
      </w:pPr>
    </w:p>
    <w:p w14:paraId="555E5E65" w14:textId="77777777" w:rsidR="00D5715F" w:rsidRDefault="00D5715F" w:rsidP="0022379A">
      <w:pPr>
        <w:ind w:left="-907" w:firstLine="425"/>
        <w:rPr>
          <w:rFonts w:ascii="Times New Roman" w:hAnsi="Times New Roman"/>
        </w:rPr>
      </w:pPr>
    </w:p>
    <w:p w14:paraId="20583E8E" w14:textId="77777777" w:rsidR="00D5715F" w:rsidRDefault="00000000" w:rsidP="0022379A">
      <w:pPr>
        <w:ind w:left="-1134" w:firstLine="425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D5715F">
      <w:headerReference w:type="default" r:id="rId6"/>
      <w:pgSz w:w="17008" w:h="11906" w:orient="landscape"/>
      <w:pgMar w:top="1985" w:right="1123" w:bottom="993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0204B" w14:textId="77777777" w:rsidR="00667DBD" w:rsidRDefault="00667DBD">
      <w:r>
        <w:separator/>
      </w:r>
    </w:p>
  </w:endnote>
  <w:endnote w:type="continuationSeparator" w:id="0">
    <w:p w14:paraId="39EF5876" w14:textId="77777777" w:rsidR="00667DBD" w:rsidRDefault="0066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87A41" w14:textId="77777777" w:rsidR="00667DBD" w:rsidRDefault="00667DBD">
      <w:r>
        <w:separator/>
      </w:r>
    </w:p>
  </w:footnote>
  <w:footnote w:type="continuationSeparator" w:id="0">
    <w:p w14:paraId="5FA8902A" w14:textId="77777777" w:rsidR="00667DBD" w:rsidRDefault="0066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5369448"/>
      <w:docPartObj>
        <w:docPartGallery w:val="Page Numbers (Top of Page)"/>
        <w:docPartUnique/>
      </w:docPartObj>
    </w:sdtPr>
    <w:sdtContent>
      <w:p w14:paraId="17B4F5E7" w14:textId="77777777" w:rsidR="00D5715F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44A620F" w14:textId="77777777" w:rsidR="00D5715F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10</w:t>
    </w:r>
  </w:p>
  <w:p w14:paraId="04A08357" w14:textId="77777777" w:rsidR="00D5715F" w:rsidRDefault="00D5715F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5F"/>
    <w:rsid w:val="000A6FE0"/>
    <w:rsid w:val="0022379A"/>
    <w:rsid w:val="002C45C7"/>
    <w:rsid w:val="002F20FF"/>
    <w:rsid w:val="003B5895"/>
    <w:rsid w:val="005B030F"/>
    <w:rsid w:val="00667DBD"/>
    <w:rsid w:val="00B011AA"/>
    <w:rsid w:val="00D5715F"/>
    <w:rsid w:val="00E3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07F4"/>
  <w15:docId w15:val="{0F4A78BD-464D-483D-959F-AC41EEDC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E1D56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7073"/>
        <w:tab w:val="right" w:pos="14147"/>
      </w:tabs>
    </w:pPr>
  </w:style>
  <w:style w:type="paragraph" w:styleId="ad">
    <w:name w:val="footer"/>
    <w:basedOn w:val="ac"/>
  </w:style>
  <w:style w:type="paragraph" w:styleId="a4">
    <w:name w:val="header"/>
    <w:basedOn w:val="a"/>
    <w:link w:val="a3"/>
    <w:uiPriority w:val="99"/>
    <w:unhideWhenUsed/>
    <w:rsid w:val="007E1D5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1889</Words>
  <Characters>1078</Characters>
  <Application>Microsoft Office Word</Application>
  <DocSecurity>0</DocSecurity>
  <Lines>8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20</cp:revision>
  <dcterms:created xsi:type="dcterms:W3CDTF">2022-10-07T07:58:00Z</dcterms:created>
  <dcterms:modified xsi:type="dcterms:W3CDTF">2024-09-04T05:03:00Z</dcterms:modified>
  <dc:language>uk-UA</dc:language>
</cp:coreProperties>
</file>