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FA89D" w14:textId="77777777" w:rsidR="00EC2785" w:rsidRDefault="00000000" w:rsidP="00362D2F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8</w:t>
      </w:r>
    </w:p>
    <w:p w14:paraId="57B47B3B" w14:textId="77777777" w:rsidR="00EC2785" w:rsidRDefault="00000000" w:rsidP="00362D2F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1E86B5D" w14:textId="77777777" w:rsidR="00EC2785" w:rsidRDefault="00000000" w:rsidP="00362D2F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0C6B9BF7" w14:textId="77777777" w:rsidR="00EC2785" w:rsidRDefault="00000000" w:rsidP="00362D2F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 _________</w:t>
      </w:r>
    </w:p>
    <w:p w14:paraId="174B09A8" w14:textId="77777777" w:rsidR="00EC2785" w:rsidRDefault="00EC2785">
      <w:pPr>
        <w:jc w:val="center"/>
        <w:rPr>
          <w:rFonts w:ascii="Times New Roman" w:hAnsi="Times New Roman"/>
        </w:rPr>
      </w:pPr>
    </w:p>
    <w:p w14:paraId="34BE2AFA" w14:textId="0CB8559C" w:rsidR="00EC2785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виробництво теплової енергії ДКП </w:t>
      </w:r>
      <w:r w:rsidR="00362D2F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362D2F">
        <w:rPr>
          <w:rFonts w:ascii="Times New Roman" w:hAnsi="Times New Roman"/>
          <w:sz w:val="28"/>
          <w:szCs w:val="28"/>
        </w:rPr>
        <w:t>»</w:t>
      </w:r>
    </w:p>
    <w:p w14:paraId="7E839474" w14:textId="77777777" w:rsidR="00EC2785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57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0"/>
        <w:gridCol w:w="3170"/>
        <w:gridCol w:w="1251"/>
        <w:gridCol w:w="1080"/>
        <w:gridCol w:w="900"/>
        <w:gridCol w:w="909"/>
        <w:gridCol w:w="910"/>
        <w:gridCol w:w="902"/>
        <w:gridCol w:w="849"/>
        <w:gridCol w:w="859"/>
        <w:gridCol w:w="851"/>
        <w:gridCol w:w="1071"/>
        <w:gridCol w:w="1139"/>
        <w:gridCol w:w="1069"/>
      </w:tblGrid>
      <w:tr w:rsidR="00EC2785" w14:paraId="5E1A6617" w14:textId="77777777">
        <w:trPr>
          <w:trHeight w:val="203"/>
          <w:jc w:val="center"/>
        </w:trPr>
        <w:tc>
          <w:tcPr>
            <w:tcW w:w="15699" w:type="dxa"/>
            <w:gridSpan w:val="14"/>
            <w:shd w:val="clear" w:color="auto" w:fill="auto"/>
            <w:vAlign w:val="bottom"/>
          </w:tcPr>
          <w:p w14:paraId="18E32BF7" w14:textId="77777777" w:rsidR="00EC2785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EC2785" w14:paraId="732ECE73" w14:textId="77777777">
        <w:trPr>
          <w:trHeight w:val="203"/>
          <w:jc w:val="center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B6582" w14:textId="77777777" w:rsidR="00EC278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57020E4E" w14:textId="77777777" w:rsidR="00EC278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BBDA0" w14:textId="77777777" w:rsidR="00EC278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65D31" w14:textId="77777777" w:rsidR="00EC278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Сумарні тарифні витрати, </w:t>
            </w:r>
          </w:p>
          <w:p w14:paraId="54C2183C" w14:textId="77777777" w:rsidR="00EC2785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тис. грн на рік</w:t>
            </w:r>
          </w:p>
        </w:tc>
        <w:tc>
          <w:tcPr>
            <w:tcW w:w="10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8A42B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EC2785" w14:paraId="72FD7B3E" w14:textId="77777777">
        <w:trPr>
          <w:trHeight w:val="1073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300E5" w14:textId="77777777" w:rsidR="00EC2785" w:rsidRDefault="00EC2785">
            <w:pPr>
              <w:jc w:val="center"/>
            </w:pPr>
          </w:p>
        </w:tc>
        <w:tc>
          <w:tcPr>
            <w:tcW w:w="31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6396B" w14:textId="77777777" w:rsidR="00EC2785" w:rsidRDefault="00EC2785">
            <w:pPr>
              <w:jc w:val="center"/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58ABE" w14:textId="77777777" w:rsidR="00EC2785" w:rsidRDefault="00EC278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8A929" w14:textId="27581E30" w:rsidR="00EC2785" w:rsidRPr="00362D2F" w:rsidRDefault="00000000" w:rsidP="00362D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вул. Захисників України, 20а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E79C4" w14:textId="77777777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proofErr w:type="spellStart"/>
            <w:r w:rsidRPr="00362D2F">
              <w:rPr>
                <w:rFonts w:ascii="Times New Roman" w:hAnsi="Times New Roman"/>
                <w:sz w:val="20"/>
                <w:szCs w:val="20"/>
              </w:rPr>
              <w:t>Дубнівська</w:t>
            </w:r>
            <w:proofErr w:type="spellEnd"/>
            <w:r w:rsidRPr="00362D2F">
              <w:rPr>
                <w:rFonts w:ascii="Times New Roman" w:hAnsi="Times New Roman"/>
                <w:sz w:val="20"/>
                <w:szCs w:val="20"/>
              </w:rPr>
              <w:t>, 15</w:t>
            </w:r>
          </w:p>
          <w:p w14:paraId="04820EF3" w14:textId="77777777" w:rsidR="00EC2785" w:rsidRPr="00362D2F" w:rsidRDefault="00EC2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44357" w14:textId="77777777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вул. Ковельська, 47а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829E3" w14:textId="77777777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вул. Кравчука, 11б</w:t>
            </w:r>
          </w:p>
          <w:p w14:paraId="3F0BB5AB" w14:textId="77777777" w:rsidR="00EC2785" w:rsidRPr="00362D2F" w:rsidRDefault="00EC2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5308C" w14:textId="77777777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вул. Кравчука, 11в</w:t>
            </w:r>
          </w:p>
          <w:p w14:paraId="5C643304" w14:textId="77777777" w:rsidR="00EC2785" w:rsidRPr="00362D2F" w:rsidRDefault="00EC2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5F739" w14:textId="77777777" w:rsidR="00EC2785" w:rsidRPr="00362D2F" w:rsidRDefault="00000000">
            <w:pPr>
              <w:ind w:righ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вул. Героїв-добро-</w:t>
            </w:r>
            <w:proofErr w:type="spellStart"/>
            <w:r w:rsidRPr="00362D2F">
              <w:rPr>
                <w:rFonts w:ascii="Times New Roman" w:hAnsi="Times New Roman"/>
                <w:sz w:val="20"/>
                <w:szCs w:val="20"/>
              </w:rPr>
              <w:t>вольців</w:t>
            </w:r>
            <w:proofErr w:type="spellEnd"/>
            <w:r w:rsidRPr="00362D2F">
              <w:rPr>
                <w:rFonts w:ascii="Times New Roman" w:hAnsi="Times New Roman"/>
                <w:sz w:val="20"/>
                <w:szCs w:val="20"/>
              </w:rPr>
              <w:t>, 4в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A0637" w14:textId="77777777" w:rsidR="00EC2785" w:rsidRPr="00362D2F" w:rsidRDefault="00000000">
            <w:pPr>
              <w:ind w:left="-56" w:righ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вул. Героїв-добро-</w:t>
            </w:r>
            <w:proofErr w:type="spellStart"/>
            <w:r w:rsidRPr="00362D2F">
              <w:rPr>
                <w:rFonts w:ascii="Times New Roman" w:hAnsi="Times New Roman"/>
                <w:sz w:val="20"/>
                <w:szCs w:val="20"/>
              </w:rPr>
              <w:t>вольців</w:t>
            </w:r>
            <w:proofErr w:type="spellEnd"/>
            <w:r w:rsidRPr="00362D2F">
              <w:rPr>
                <w:rFonts w:ascii="Times New Roman" w:hAnsi="Times New Roman"/>
                <w:sz w:val="20"/>
                <w:szCs w:val="20"/>
              </w:rPr>
              <w:t>, 4д</w:t>
            </w:r>
          </w:p>
        </w:tc>
      </w:tr>
      <w:tr w:rsidR="00EC2785" w14:paraId="3114AA7D" w14:textId="77777777">
        <w:trPr>
          <w:trHeight w:val="926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DDEC1" w14:textId="77777777" w:rsidR="00EC2785" w:rsidRDefault="00EC2785"/>
        </w:tc>
        <w:tc>
          <w:tcPr>
            <w:tcW w:w="31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754DF" w14:textId="77777777" w:rsidR="00EC2785" w:rsidRDefault="00EC2785"/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FE926" w14:textId="77777777" w:rsidR="00EC2785" w:rsidRDefault="00EC278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B018AB" w14:textId="77777777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F24FF" w14:textId="5648402D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 xml:space="preserve">для потреб </w:t>
            </w:r>
            <w:proofErr w:type="spellStart"/>
            <w:r w:rsidRPr="00362D2F">
              <w:rPr>
                <w:rFonts w:ascii="Times New Roman" w:hAnsi="Times New Roman"/>
                <w:sz w:val="20"/>
                <w:szCs w:val="20"/>
              </w:rPr>
              <w:t>населе</w:t>
            </w:r>
            <w:r w:rsidR="00362D2F">
              <w:rPr>
                <w:rFonts w:ascii="Times New Roman" w:hAnsi="Times New Roman"/>
                <w:sz w:val="20"/>
                <w:szCs w:val="20"/>
              </w:rPr>
              <w:t>-</w:t>
            </w:r>
            <w:r w:rsidRPr="00362D2F">
              <w:rPr>
                <w:rFonts w:ascii="Times New Roman" w:hAnsi="Times New Roman"/>
                <w:sz w:val="20"/>
                <w:szCs w:val="20"/>
              </w:rPr>
              <w:t>ння</w:t>
            </w:r>
            <w:proofErr w:type="spellEnd"/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B3269" w14:textId="2CD2D39E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для потреб інших спожи</w:t>
            </w:r>
            <w:r w:rsidR="00362D2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62D2F">
              <w:rPr>
                <w:rFonts w:ascii="Times New Roman" w:hAnsi="Times New Roman"/>
                <w:sz w:val="20"/>
                <w:szCs w:val="20"/>
              </w:rPr>
              <w:t>вачів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9D5F0" w14:textId="2F0D2300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 xml:space="preserve">для потреб </w:t>
            </w:r>
            <w:proofErr w:type="spellStart"/>
            <w:r w:rsidRPr="00362D2F">
              <w:rPr>
                <w:rFonts w:ascii="Times New Roman" w:hAnsi="Times New Roman"/>
                <w:sz w:val="20"/>
                <w:szCs w:val="20"/>
              </w:rPr>
              <w:t>населе</w:t>
            </w:r>
            <w:r w:rsidR="00362D2F">
              <w:rPr>
                <w:rFonts w:ascii="Times New Roman" w:hAnsi="Times New Roman"/>
                <w:sz w:val="20"/>
                <w:szCs w:val="20"/>
              </w:rPr>
              <w:t>-</w:t>
            </w:r>
            <w:r w:rsidRPr="00362D2F">
              <w:rPr>
                <w:rFonts w:ascii="Times New Roman" w:hAnsi="Times New Roman"/>
                <w:sz w:val="20"/>
                <w:szCs w:val="20"/>
              </w:rPr>
              <w:t>ння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13253" w14:textId="26047F3C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для потреб інших спожи</w:t>
            </w:r>
            <w:r w:rsidR="00362D2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62D2F">
              <w:rPr>
                <w:rFonts w:ascii="Times New Roman" w:hAnsi="Times New Roman"/>
                <w:sz w:val="20"/>
                <w:szCs w:val="20"/>
              </w:rPr>
              <w:t>вачів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487B3" w14:textId="1591D82C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 xml:space="preserve">для потреб </w:t>
            </w:r>
            <w:proofErr w:type="spellStart"/>
            <w:r w:rsidRPr="00362D2F">
              <w:rPr>
                <w:rFonts w:ascii="Times New Roman" w:hAnsi="Times New Roman"/>
                <w:sz w:val="20"/>
                <w:szCs w:val="20"/>
              </w:rPr>
              <w:t>населе</w:t>
            </w:r>
            <w:r w:rsidR="00362D2F">
              <w:rPr>
                <w:rFonts w:ascii="Times New Roman" w:hAnsi="Times New Roman"/>
                <w:sz w:val="20"/>
                <w:szCs w:val="20"/>
              </w:rPr>
              <w:t>-</w:t>
            </w:r>
            <w:r w:rsidRPr="00362D2F">
              <w:rPr>
                <w:rFonts w:ascii="Times New Roman" w:hAnsi="Times New Roman"/>
                <w:sz w:val="20"/>
                <w:szCs w:val="20"/>
              </w:rPr>
              <w:t>ння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6A715" w14:textId="171ECC61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для потреб інших спожи</w:t>
            </w:r>
            <w:r w:rsidR="00362D2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62D2F">
              <w:rPr>
                <w:rFonts w:ascii="Times New Roman" w:hAnsi="Times New Roman"/>
                <w:sz w:val="20"/>
                <w:szCs w:val="20"/>
              </w:rPr>
              <w:t>вачів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4AE4A" w14:textId="13936827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 xml:space="preserve">для потреб </w:t>
            </w:r>
            <w:proofErr w:type="spellStart"/>
            <w:r w:rsidRPr="00362D2F">
              <w:rPr>
                <w:rFonts w:ascii="Times New Roman" w:hAnsi="Times New Roman"/>
                <w:sz w:val="20"/>
                <w:szCs w:val="20"/>
              </w:rPr>
              <w:t>населе</w:t>
            </w:r>
            <w:r w:rsidR="00362D2F">
              <w:rPr>
                <w:rFonts w:ascii="Times New Roman" w:hAnsi="Times New Roman"/>
                <w:sz w:val="20"/>
                <w:szCs w:val="20"/>
              </w:rPr>
              <w:t>-</w:t>
            </w:r>
            <w:r w:rsidRPr="00362D2F">
              <w:rPr>
                <w:rFonts w:ascii="Times New Roman" w:hAnsi="Times New Roman"/>
                <w:sz w:val="20"/>
                <w:szCs w:val="20"/>
              </w:rPr>
              <w:t>ння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F28AB" w14:textId="190F5B84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для потреб інших спожива</w:t>
            </w:r>
            <w:r w:rsidR="00362D2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62D2F">
              <w:rPr>
                <w:rFonts w:ascii="Times New Roman" w:hAnsi="Times New Roman"/>
                <w:sz w:val="20"/>
                <w:szCs w:val="20"/>
              </w:rPr>
              <w:t>чів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81584" w14:textId="77777777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для потреб населення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E4A48" w14:textId="77777777" w:rsidR="00EC2785" w:rsidRPr="00362D2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D2F">
              <w:rPr>
                <w:rFonts w:ascii="Times New Roman" w:hAnsi="Times New Roman"/>
                <w:sz w:val="20"/>
                <w:szCs w:val="20"/>
              </w:rPr>
              <w:t>для потреб населення</w:t>
            </w:r>
          </w:p>
        </w:tc>
      </w:tr>
      <w:tr w:rsidR="00EC2785" w14:paraId="20DB16D6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D3A7B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93595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29781C" w14:textId="77777777" w:rsidR="00EC2785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9 226,53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F1AD7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1 971,23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8087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1 948,88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9A87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3 091,90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0414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2 023,30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54A8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3 131,28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857E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1 889,05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0604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3 033,94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A624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2 100,61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9198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3 256,28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4504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1 910,47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790C5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1 952,59</w:t>
            </w:r>
          </w:p>
        </w:tc>
      </w:tr>
      <w:tr w:rsidR="00EC2785" w14:paraId="6B6ABAED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7D02F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CA56A5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EC2785" w14:paraId="4CC202FC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1FEC5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E7C255" w14:textId="77777777" w:rsidR="00EC2785" w:rsidRDefault="00000000">
            <w:pPr>
              <w:ind w:right="-165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т.ч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6E69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8 788,99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9BD3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1 877,75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C0EC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1 843,22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D03D3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2 959,03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A2F8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1 921,00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EADE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3 002,59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B3536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1 798,65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3B5B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2 916,28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F194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2 000,17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6A876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3 128,33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A1C2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1 819,87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7609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1 860,00</w:t>
            </w:r>
          </w:p>
        </w:tc>
      </w:tr>
      <w:tr w:rsidR="00EC2785" w14:paraId="6E972600" w14:textId="77777777">
        <w:trPr>
          <w:trHeight w:val="37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94DDF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2D330F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0CB87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6 238,64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E7EE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1 300,01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8637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1 252,78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7D123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2 368,59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FB7B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1 308,71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8DB0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2 390,30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8523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1 256,68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6252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2 374,31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C0C9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1 318,60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C5C1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2 446,76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4D62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1 292,16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7CE0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1 282,79</w:t>
            </w:r>
          </w:p>
        </w:tc>
      </w:tr>
      <w:tr w:rsidR="00EC2785" w14:paraId="28A48513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9B0D5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1A556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0927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4 680,33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8E7D0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923,96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F1AB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924,87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906F3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2 040,86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671A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947,25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419F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2 029,07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51F6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926,60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B18F5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2 044,44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D6261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936,18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161C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2 064,57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910C6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925,63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6721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910,38</w:t>
            </w:r>
          </w:p>
        </w:tc>
      </w:tr>
      <w:tr w:rsidR="00EC2785" w14:paraId="43741BB8" w14:textId="77777777">
        <w:trPr>
          <w:trHeight w:val="45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1E8C4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B9040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F9DA6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88,75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3CF55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BF1F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20,43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9EDD9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20,41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78E3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20,31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6F1A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247B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20,46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56D4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AF038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83D9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20,07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FD65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20,44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EDDE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20,11</w:t>
            </w:r>
          </w:p>
        </w:tc>
      </w:tr>
      <w:tr w:rsidR="00EC2785" w14:paraId="404C22CC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84725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AE4675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D1E58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702,79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00D0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161,61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E1290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161,77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FB6B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161,61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0E40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160,86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94CD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160,66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6B67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162,05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11FD1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161,87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6643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159,15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F99A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158,94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759D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161,88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D63D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159,22</w:t>
            </w:r>
          </w:p>
        </w:tc>
      </w:tr>
      <w:tr w:rsidR="00EC2785" w14:paraId="06719A86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FB0F8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4F128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48E4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646,12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0338A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164,32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0FFA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123,81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7BE71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123,81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5BF1E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158,55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D1C3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158,55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135D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119,23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B3F3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119,23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C5E19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170,88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6C8DA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170,88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2850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155,12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5224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158,48</w:t>
            </w:r>
          </w:p>
        </w:tc>
      </w:tr>
      <w:tr w:rsidR="00EC2785" w14:paraId="00A7ECDE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1C325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852B0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8E12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2B6B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855A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A08D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0C8D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5993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73231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1673A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6004B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A1D70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C29BE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4CD6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EC2785" w14:paraId="1748D641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69FF8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3C416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660E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F45E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8937D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2FD7E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A4D2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1,92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EE864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A2BCC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309D0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49F4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F7E8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5ADB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2,34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58FC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2,37</w:t>
            </w:r>
          </w:p>
        </w:tc>
      </w:tr>
      <w:tr w:rsidR="00EC2785" w14:paraId="1B5B35B2" w14:textId="77777777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027BF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1A3B3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C1F7A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110,91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66B4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D6F3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19,42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EF3E8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19,42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DD24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19,81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99C2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19,81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774C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26,09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6F6F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AE30C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935A6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00F0A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26,75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CDD1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32,23</w:t>
            </w:r>
          </w:p>
        </w:tc>
      </w:tr>
      <w:tr w:rsidR="00EC2785" w14:paraId="04C8E207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79BD3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19CEF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E47E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1 727,28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942E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395,86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89DE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395,86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E04F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395,86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1B9C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395,86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18BD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395,86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DC06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395,86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BAD7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395,86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BDF2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395,86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D3C0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395,86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4B65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395,86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4846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395,86</w:t>
            </w:r>
          </w:p>
        </w:tc>
      </w:tr>
      <w:tr w:rsidR="00EC2785" w14:paraId="46E8191D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3E243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5BF544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DCEBC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780,47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DDC0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172,78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FDDA5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183,00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AF375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183,00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AFF3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205,85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4E249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205,85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FA56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137,23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A335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137,23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F99C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275,86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AF14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275,86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650E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123,03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9DB1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172,34</w:t>
            </w:r>
          </w:p>
        </w:tc>
      </w:tr>
      <w:tr w:rsidR="00EC2785" w14:paraId="1DC2D8B8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85A1B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59F37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9DFE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312,93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0FF32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0865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71,72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DDF9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71,72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6871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71,72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89F0F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71,72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D617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71,72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0B4C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3DFA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71,72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7EDB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71,72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36B25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71,72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63691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71,72</w:t>
            </w:r>
          </w:p>
        </w:tc>
      </w:tr>
      <w:tr w:rsidR="00EC2785" w14:paraId="69DF9821" w14:textId="77777777" w:rsidTr="00362D2F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0C403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C97A2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1F4F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310,45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ED29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63,65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29DB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80,65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E83BC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80,65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4B49F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99,07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26E4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99,07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DDEA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C2A6D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79CF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162,49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9C6F6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162,49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6A1EC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16,73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2AB14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55,17</w:t>
            </w:r>
          </w:p>
        </w:tc>
      </w:tr>
      <w:tr w:rsidR="00EC2785" w14:paraId="162378BE" w14:textId="77777777" w:rsidTr="00362D2F">
        <w:trPr>
          <w:trHeight w:val="20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C11C4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255A2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BC01F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157,09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A5347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A356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30,64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FCCF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30,64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624A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7D75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C9D1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4351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052E6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41,64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24C6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CB137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34,59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5BD1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45,45</w:t>
            </w:r>
          </w:p>
        </w:tc>
      </w:tr>
      <w:tr w:rsidR="00EC2785" w14:paraId="48E015F4" w14:textId="77777777" w:rsidTr="00362D2F">
        <w:trPr>
          <w:trHeight w:val="9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BC7A5" w14:textId="77777777" w:rsidR="00EC2785" w:rsidRDefault="00000000">
            <w:pPr>
              <w:ind w:left="-54" w:right="-54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1.3.3.1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6EEBE" w14:textId="77777777" w:rsidR="00EC2785" w:rsidRDefault="00000000">
            <w:pPr>
              <w:ind w:right="-29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1B4C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13A9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290B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E5D99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8BF3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2D2AA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B0C6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8D33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BDD7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BFB1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B971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1088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EC2785" w14:paraId="33D2AFFA" w14:textId="77777777">
        <w:trPr>
          <w:trHeight w:val="62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70A5B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5214C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B2B1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0D9F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68C9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11,59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DBFE4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11,59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6D4F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10,58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13F1A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10,58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A4DC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7FC9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A28A4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9,86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9F493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990A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E912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9,01</w:t>
            </w:r>
          </w:p>
        </w:tc>
      </w:tr>
      <w:tr w:rsidR="00EC2785" w14:paraId="73DC5197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5CF81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65EDB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1CCF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16F5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9DC6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986A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8,40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8EAA3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7,67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463F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7,67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1B8A6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98F6B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3EBDC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7,15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0249B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2B89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6,39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003AC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6,54</w:t>
            </w:r>
          </w:p>
        </w:tc>
      </w:tr>
      <w:tr w:rsidR="00EC2785" w14:paraId="23ED1FBD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2F182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7F88B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6D10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EB06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42EAD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1,80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37F83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1,80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A6C8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1,64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1B43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1,64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4B2E3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7FEF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C480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A424A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E50D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10B5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1,40</w:t>
            </w:r>
          </w:p>
        </w:tc>
      </w:tr>
      <w:tr w:rsidR="00EC2785" w14:paraId="0DF6F752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574C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0CDCF1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4FDB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537C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8D9C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6978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EF1A4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F537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2790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A48E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BC934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1,18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AC2D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186D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F1D6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1,08</w:t>
            </w:r>
          </w:p>
        </w:tc>
      </w:tr>
      <w:tr w:rsidR="00EC2785" w14:paraId="1F0058EA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AB98A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CB82D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2766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217,87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A5486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46,55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D6679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59,25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FCD3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59,25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1736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54,13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3512E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54,13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22211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45,42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D84D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F13F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50,42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E947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50,42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39FF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45,11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5D43D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46,11</w:t>
            </w:r>
          </w:p>
        </w:tc>
      </w:tr>
      <w:tr w:rsidR="00EC2785" w14:paraId="5E34BEC5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FB942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31847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74D0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163,46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2312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550F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44,46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CF970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44,46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1C11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40,61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91EC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40,61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F154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34,08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3F51C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1201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37,83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A9530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37,83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1DA6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33,85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46C1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34,59</w:t>
            </w:r>
          </w:p>
        </w:tc>
      </w:tr>
      <w:tr w:rsidR="00EC2785" w14:paraId="1F3C3184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77FC8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DEAED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6A8D0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B1BE1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5F26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9,16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27F1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9,16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35FD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8,37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1837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8,37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AC5DF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9CC2D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C69B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7,79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115D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7,79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0541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6,97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7C98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7,13</w:t>
            </w:r>
          </w:p>
        </w:tc>
      </w:tr>
      <w:tr w:rsidR="00EC2785" w14:paraId="7F74D846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46221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756946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5481B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20B4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8421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5,64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B6FC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AEFF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4C10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F064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4,32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FF99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76AC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91CD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74C3F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4,29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8FB73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4,39</w:t>
            </w:r>
          </w:p>
        </w:tc>
      </w:tr>
      <w:tr w:rsidR="00EC2785" w14:paraId="2990BA05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9FC13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84E79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7758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4F31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EAFE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5EA57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E34F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3FD0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4E6F3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EBA3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A092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EC43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8B172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04E9F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EC2785" w14:paraId="660BBF21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D0D16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BD278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6186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52832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E4C4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421DB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7A8CA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72019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2BB9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283B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4D03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5814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CBDA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4B97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EC2785" w14:paraId="20F41E05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37F7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5FFCE8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64BF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4DFE7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2878C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EE1D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B6DC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FD96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549B1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E843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B2268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D54B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27255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FDA3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EC2785" w14:paraId="421475AF" w14:textId="77777777">
        <w:trPr>
          <w:trHeight w:val="38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060B6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AF71D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6FAF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9 006,86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35962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1 924,30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DAB7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1 902,48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7932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3 018,29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5FFF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1 975,13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0864D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3 056,72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07C7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1 844,07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3D99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2 961,70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3E5E9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2 050,60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BF119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3 178,75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2556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1 864,98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63F75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1 906,10</w:t>
            </w:r>
          </w:p>
        </w:tc>
      </w:tr>
      <w:tr w:rsidR="00EC2785" w14:paraId="033350F7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39371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6C19DD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8F58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FDF0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C2F7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4CD5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36F30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170F3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F947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03B4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F08A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0BE42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CA52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9969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EC2785" w14:paraId="4F03C661" w14:textId="77777777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5BDFD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467DD5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64CF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219,68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D2771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46,93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2EA5E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46,40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EBFB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73,62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2DCFE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48,17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8DDDD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74,55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50DF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44,98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4F2A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72,24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CCBA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50,01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E86B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3C0C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45,49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83E8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46,49</w:t>
            </w:r>
          </w:p>
        </w:tc>
      </w:tr>
      <w:tr w:rsidR="00EC2785" w14:paraId="2BB0A47E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E46BC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4C8FCA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4E4A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35350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3F731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8,35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FA36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9D9DE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ED70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13,42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CA91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EFCD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6B42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A8F84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13,96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AA98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8,19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61D5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8,37</w:t>
            </w:r>
          </w:p>
        </w:tc>
      </w:tr>
      <w:tr w:rsidR="00EC2785" w14:paraId="57C30C4B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3425A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54299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48C17F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33FDC8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B909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05B2EA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AD833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098E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66BF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80C57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E2EE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986A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01D8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A4C0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EC2785" w14:paraId="07961CCD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B872A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D4201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A01FE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180,14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B611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59687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38,05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A1373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60,37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8D15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39,50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A295D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61,13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A762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36,88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2857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7DA6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41,01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2CB5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63,58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403A6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37,30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0D3AD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38,12</w:t>
            </w:r>
          </w:p>
        </w:tc>
      </w:tr>
      <w:tr w:rsidR="00EC2785" w14:paraId="3180AF25" w14:textId="77777777">
        <w:trPr>
          <w:trHeight w:val="379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B92C8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9ABFE0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FB73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9 226,53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46D5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1 971,23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4414A1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1 948,88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D80C6D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3 091,90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1845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2 023,30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E05A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3 131,28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B6C3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1 889,05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02B18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3 033,94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61491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2 100,61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D779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3 256,28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1578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1 910,47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701E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1 952,59</w:t>
            </w:r>
          </w:p>
        </w:tc>
      </w:tr>
      <w:tr w:rsidR="00EC2785" w14:paraId="326A6C31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BE912" w14:textId="77777777" w:rsidR="00EC2785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B92E15" w14:textId="77777777" w:rsidR="00EC2785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9AD9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4 363,38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F5BBD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614,47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3431A6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384,53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61818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370,02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2D1D0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504,54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7F432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161,87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027F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671,59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AD845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20,91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67B44B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510,52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C8A4C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15,87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D25269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655,85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B066F4" w14:textId="77777777" w:rsidR="00EC2785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453,21</w:t>
            </w:r>
          </w:p>
        </w:tc>
      </w:tr>
    </w:tbl>
    <w:p w14:paraId="37C56D91" w14:textId="77777777" w:rsidR="00EC2785" w:rsidRDefault="00EC2785"/>
    <w:p w14:paraId="2C091E61" w14:textId="77777777" w:rsidR="00EC2785" w:rsidRDefault="00EC2785"/>
    <w:p w14:paraId="74DF4CBF" w14:textId="77777777" w:rsidR="00EC2785" w:rsidRDefault="00EC2785"/>
    <w:p w14:paraId="35902F9A" w14:textId="77777777" w:rsidR="00EC2785" w:rsidRDefault="00000000" w:rsidP="00362D2F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77EF64B" w14:textId="77777777" w:rsidR="00EC2785" w:rsidRDefault="00000000" w:rsidP="00362D2F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CBB82CC" w14:textId="77777777" w:rsidR="00EC2785" w:rsidRDefault="00EC2785" w:rsidP="00362D2F">
      <w:pPr>
        <w:ind w:left="-567"/>
        <w:rPr>
          <w:rFonts w:ascii="Times New Roman" w:hAnsi="Times New Roman"/>
        </w:rPr>
      </w:pPr>
    </w:p>
    <w:p w14:paraId="2095A726" w14:textId="77777777" w:rsidR="00EC2785" w:rsidRDefault="00EC2785" w:rsidP="00362D2F">
      <w:pPr>
        <w:ind w:left="-567"/>
        <w:rPr>
          <w:rFonts w:ascii="Times New Roman" w:hAnsi="Times New Roman"/>
        </w:rPr>
      </w:pPr>
    </w:p>
    <w:p w14:paraId="283A2AE2" w14:textId="77777777" w:rsidR="00EC2785" w:rsidRDefault="00000000" w:rsidP="00362D2F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EC2785">
      <w:headerReference w:type="default" r:id="rId6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48004" w14:textId="77777777" w:rsidR="00335421" w:rsidRDefault="00335421">
      <w:r>
        <w:separator/>
      </w:r>
    </w:p>
  </w:endnote>
  <w:endnote w:type="continuationSeparator" w:id="0">
    <w:p w14:paraId="070CEC39" w14:textId="77777777" w:rsidR="00335421" w:rsidRDefault="0033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AC0BC" w14:textId="77777777" w:rsidR="00335421" w:rsidRDefault="00335421">
      <w:r>
        <w:separator/>
      </w:r>
    </w:p>
  </w:footnote>
  <w:footnote w:type="continuationSeparator" w:id="0">
    <w:p w14:paraId="0408343F" w14:textId="77777777" w:rsidR="00335421" w:rsidRDefault="0033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7889248"/>
      <w:docPartObj>
        <w:docPartGallery w:val="Page Numbers (Top of Page)"/>
        <w:docPartUnique/>
      </w:docPartObj>
    </w:sdtPr>
    <w:sdtContent>
      <w:p w14:paraId="02C9E520" w14:textId="77777777" w:rsidR="00EC2785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67A3AA" w14:textId="77777777" w:rsidR="00EC2785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85"/>
    <w:rsid w:val="000968E8"/>
    <w:rsid w:val="00335421"/>
    <w:rsid w:val="00362D2F"/>
    <w:rsid w:val="00E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DF1C"/>
  <w15:docId w15:val="{A2BE0A7E-12C2-48EC-9555-963828D2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145D8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145D8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3270</Words>
  <Characters>1864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29</cp:revision>
  <dcterms:created xsi:type="dcterms:W3CDTF">2022-10-07T08:33:00Z</dcterms:created>
  <dcterms:modified xsi:type="dcterms:W3CDTF">2024-09-04T05:07:00Z</dcterms:modified>
  <dc:language>uk-UA</dc:language>
</cp:coreProperties>
</file>