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77CE" w14:textId="77777777" w:rsidR="00AD7F85" w:rsidRDefault="00000000" w:rsidP="00E341FD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17</w:t>
      </w:r>
    </w:p>
    <w:p w14:paraId="727DFED6" w14:textId="77777777" w:rsidR="00AD7F85" w:rsidRDefault="00000000" w:rsidP="00E341FD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6A6523F" w14:textId="77777777" w:rsidR="00AD7F85" w:rsidRDefault="00000000" w:rsidP="00E341FD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5AE3A7E" w14:textId="77777777" w:rsidR="00AD7F85" w:rsidRDefault="00000000" w:rsidP="00E341FD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</w:t>
      </w:r>
    </w:p>
    <w:p w14:paraId="5806B410" w14:textId="77777777" w:rsidR="00AD7F85" w:rsidRDefault="00AD7F85">
      <w:pPr>
        <w:rPr>
          <w:rFonts w:ascii="Times New Roman" w:hAnsi="Times New Roman"/>
          <w:sz w:val="28"/>
          <w:szCs w:val="28"/>
        </w:rPr>
      </w:pPr>
    </w:p>
    <w:tbl>
      <w:tblPr>
        <w:tblW w:w="15815" w:type="dxa"/>
        <w:tblInd w:w="-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8"/>
        <w:gridCol w:w="3544"/>
        <w:gridCol w:w="1137"/>
        <w:gridCol w:w="853"/>
        <w:gridCol w:w="1018"/>
        <w:gridCol w:w="903"/>
        <w:gridCol w:w="853"/>
        <w:gridCol w:w="901"/>
        <w:gridCol w:w="900"/>
        <w:gridCol w:w="914"/>
        <w:gridCol w:w="901"/>
        <w:gridCol w:w="925"/>
        <w:gridCol w:w="1018"/>
        <w:gridCol w:w="960"/>
      </w:tblGrid>
      <w:tr w:rsidR="00AD7F85" w14:paraId="0E50D96E" w14:textId="77777777" w:rsidTr="00E341FD">
        <w:trPr>
          <w:trHeight w:val="255"/>
        </w:trPr>
        <w:tc>
          <w:tcPr>
            <w:tcW w:w="15815" w:type="dxa"/>
            <w:gridSpan w:val="14"/>
            <w:shd w:val="clear" w:color="auto" w:fill="auto"/>
            <w:vAlign w:val="bottom"/>
          </w:tcPr>
          <w:p w14:paraId="14369DCF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D7F85" w14:paraId="207D760C" w14:textId="77777777" w:rsidTr="00E341FD">
        <w:trPr>
          <w:trHeight w:val="567"/>
        </w:trPr>
        <w:tc>
          <w:tcPr>
            <w:tcW w:w="15815" w:type="dxa"/>
            <w:gridSpan w:val="14"/>
            <w:shd w:val="clear" w:color="auto" w:fill="auto"/>
            <w:vAlign w:val="bottom"/>
          </w:tcPr>
          <w:p w14:paraId="4EB21286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      </w:r>
          </w:p>
        </w:tc>
      </w:tr>
      <w:tr w:rsidR="00AD7F85" w14:paraId="7BF1121A" w14:textId="77777777" w:rsidTr="00E341FD">
        <w:trPr>
          <w:trHeight w:val="108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67C42" w14:textId="77777777" w:rsidR="00AD7F8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9B7E8" w14:textId="77777777" w:rsidR="00AD7F8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12782" w14:textId="77777777" w:rsidR="00AD7F8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Усього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731B" w14:textId="037F5111" w:rsidR="00AD7F85" w:rsidRPr="00E341FD" w:rsidRDefault="00000000" w:rsidP="00E341FD">
            <w:pPr>
              <w:ind w:left="-46" w:right="-25"/>
              <w:jc w:val="center"/>
              <w:rPr>
                <w:sz w:val="20"/>
                <w:szCs w:val="20"/>
              </w:rPr>
            </w:pPr>
            <w:r w:rsidRPr="00E341FD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E341FD">
              <w:rPr>
                <w:rFonts w:ascii="Times New Roman" w:hAnsi="Times New Roman"/>
                <w:sz w:val="20"/>
                <w:szCs w:val="20"/>
              </w:rPr>
              <w:t>Захисни</w:t>
            </w:r>
            <w:r w:rsidR="00E341FD">
              <w:rPr>
                <w:rFonts w:ascii="Times New Roman" w:hAnsi="Times New Roman"/>
                <w:sz w:val="20"/>
                <w:szCs w:val="20"/>
              </w:rPr>
              <w:t>-</w:t>
            </w:r>
            <w:r w:rsidRPr="00E341FD">
              <w:rPr>
                <w:rFonts w:ascii="Times New Roman" w:hAnsi="Times New Roman"/>
                <w:sz w:val="20"/>
                <w:szCs w:val="20"/>
              </w:rPr>
              <w:t>ків</w:t>
            </w:r>
            <w:proofErr w:type="spellEnd"/>
            <w:r w:rsidRPr="00E341FD">
              <w:rPr>
                <w:rFonts w:ascii="Times New Roman" w:hAnsi="Times New Roman"/>
                <w:sz w:val="20"/>
                <w:szCs w:val="20"/>
              </w:rPr>
              <w:t xml:space="preserve"> України, 20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D9438" w14:textId="77777777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вул.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Дубнівська</w:t>
            </w:r>
            <w:proofErr w:type="spellEnd"/>
            <w:r w:rsidRPr="00E341FD">
              <w:rPr>
                <w:rFonts w:ascii="Times New Roman" w:hAnsi="Times New Roman"/>
                <w:sz w:val="22"/>
                <w:szCs w:val="22"/>
              </w:rPr>
              <w:t>, 15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1824" w14:textId="77777777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вул. Ковельська, 47а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D0DB" w14:textId="77777777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вул. Кравчука, 11б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728BE" w14:textId="77777777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вул. Кравчука, 11в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C9EE" w14:textId="4655B0C6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вул. Героїв-добро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 w:rsidRPr="00E341FD">
              <w:rPr>
                <w:rFonts w:ascii="Times New Roman" w:hAnsi="Times New Roman"/>
                <w:sz w:val="22"/>
                <w:szCs w:val="22"/>
              </w:rPr>
              <w:t>, 4в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7F2F" w14:textId="606B6D3A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вул. Героїв-добро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 w:rsidRPr="00E341FD">
              <w:rPr>
                <w:rFonts w:ascii="Times New Roman" w:hAnsi="Times New Roman"/>
                <w:sz w:val="22"/>
                <w:szCs w:val="22"/>
              </w:rPr>
              <w:t>, 4д</w:t>
            </w:r>
          </w:p>
        </w:tc>
      </w:tr>
      <w:tr w:rsidR="00AD7F85" w14:paraId="7BA02737" w14:textId="77777777" w:rsidTr="00E341FD">
        <w:trPr>
          <w:trHeight w:val="1089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05C17" w14:textId="77777777" w:rsidR="00AD7F85" w:rsidRDefault="00AD7F8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C6E2" w14:textId="77777777" w:rsidR="00AD7F85" w:rsidRDefault="00AD7F85">
            <w:pPr>
              <w:rPr>
                <w:sz w:val="26"/>
                <w:szCs w:val="2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F8E7D" w14:textId="77777777" w:rsidR="00AD7F85" w:rsidRDefault="00AD7F85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A28B4" w14:textId="144A26FC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для потреб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населе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r w:rsidRPr="00E341FD">
              <w:rPr>
                <w:rFonts w:ascii="Times New Roman" w:hAnsi="Times New Roman"/>
                <w:sz w:val="22"/>
                <w:szCs w:val="22"/>
              </w:rPr>
              <w:t>ння</w:t>
            </w:r>
            <w:proofErr w:type="spellEnd"/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84C51" w14:textId="7BC64E03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для потреб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населе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r w:rsidRPr="00E341FD">
              <w:rPr>
                <w:rFonts w:ascii="Times New Roman" w:hAnsi="Times New Roman"/>
                <w:sz w:val="22"/>
                <w:szCs w:val="22"/>
              </w:rPr>
              <w:t>ння</w:t>
            </w:r>
            <w:proofErr w:type="spellEnd"/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4B1D8" w14:textId="01ABB956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для потреб інших спожи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вачів</w:t>
            </w:r>
            <w:proofErr w:type="spell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6CF5" w14:textId="33F1CF9E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для потреб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населе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r w:rsidRPr="00E341FD">
              <w:rPr>
                <w:rFonts w:ascii="Times New Roman" w:hAnsi="Times New Roman"/>
                <w:sz w:val="22"/>
                <w:szCs w:val="22"/>
              </w:rPr>
              <w:t>ння</w:t>
            </w:r>
            <w:proofErr w:type="spellEnd"/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C367" w14:textId="5EB69CCB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для потреб інших спожи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вачів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1C6F" w14:textId="1EA9F1AA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для потреб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населе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r w:rsidRPr="00E341FD">
              <w:rPr>
                <w:rFonts w:ascii="Times New Roman" w:hAnsi="Times New Roman"/>
                <w:sz w:val="22"/>
                <w:szCs w:val="22"/>
              </w:rPr>
              <w:t>ння</w:t>
            </w:r>
            <w:proofErr w:type="spellEnd"/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3BC3E" w14:textId="78A8B908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для потреб інших спожи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вачів</w:t>
            </w:r>
            <w:proofErr w:type="spellEnd"/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98246" w14:textId="7BCF6389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для потреб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населе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r w:rsidRPr="00E341FD">
              <w:rPr>
                <w:rFonts w:ascii="Times New Roman" w:hAnsi="Times New Roman"/>
                <w:sz w:val="22"/>
                <w:szCs w:val="22"/>
              </w:rPr>
              <w:t>ння</w:t>
            </w:r>
            <w:proofErr w:type="spellEnd"/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72B3" w14:textId="5E2A73E2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>для потреб інших спожи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вачів</w:t>
            </w:r>
            <w:proofErr w:type="spellEnd"/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80A81" w14:textId="1DAC7B59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для потреб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населе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r w:rsidRPr="00E341FD">
              <w:rPr>
                <w:rFonts w:ascii="Times New Roman" w:hAnsi="Times New Roman"/>
                <w:sz w:val="22"/>
                <w:szCs w:val="22"/>
              </w:rPr>
              <w:t>ння</w:t>
            </w:r>
            <w:proofErr w:type="spellEnd"/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C9AA" w14:textId="7D04BB6D" w:rsidR="00AD7F85" w:rsidRPr="00E341FD" w:rsidRDefault="00000000">
            <w:pPr>
              <w:jc w:val="center"/>
              <w:rPr>
                <w:sz w:val="22"/>
                <w:szCs w:val="22"/>
              </w:rPr>
            </w:pPr>
            <w:r w:rsidRPr="00E341FD">
              <w:rPr>
                <w:rFonts w:ascii="Times New Roman" w:hAnsi="Times New Roman"/>
                <w:sz w:val="22"/>
                <w:szCs w:val="22"/>
              </w:rPr>
              <w:t xml:space="preserve">для потреб </w:t>
            </w:r>
            <w:proofErr w:type="spellStart"/>
            <w:r w:rsidRPr="00E341FD">
              <w:rPr>
                <w:rFonts w:ascii="Times New Roman" w:hAnsi="Times New Roman"/>
                <w:sz w:val="22"/>
                <w:szCs w:val="22"/>
              </w:rPr>
              <w:t>населе</w:t>
            </w:r>
            <w:r w:rsidR="00E341FD">
              <w:rPr>
                <w:rFonts w:ascii="Times New Roman" w:hAnsi="Times New Roman"/>
                <w:sz w:val="22"/>
                <w:szCs w:val="22"/>
              </w:rPr>
              <w:t>-</w:t>
            </w:r>
            <w:r w:rsidRPr="00E341FD">
              <w:rPr>
                <w:rFonts w:ascii="Times New Roman" w:hAnsi="Times New Roman"/>
                <w:sz w:val="22"/>
                <w:szCs w:val="22"/>
              </w:rPr>
              <w:t>ння</w:t>
            </w:r>
            <w:proofErr w:type="spellEnd"/>
          </w:p>
        </w:tc>
      </w:tr>
      <w:tr w:rsidR="00AD7F85" w14:paraId="3A31E8D6" w14:textId="77777777" w:rsidTr="00E341FD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D6C7B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82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7C23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AD7F85" w14:paraId="63DC8220" w14:textId="77777777" w:rsidTr="00E341FD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E3455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EA7925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6593C" w14:textId="77777777" w:rsidR="00AD7F85" w:rsidRPr="001E03C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03C3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A0FA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1 979,45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06CCE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1 957,10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0DC2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3 100,13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B345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2 031,53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2C0F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3 139,50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C1D71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1 897,27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6586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3 042,17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9BA8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2 108,83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55FB2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3 264,51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1CC4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1 918,69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6C55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1 960,82</w:t>
            </w:r>
          </w:p>
        </w:tc>
      </w:tr>
      <w:tr w:rsidR="00AD7F85" w14:paraId="6F404663" w14:textId="77777777" w:rsidTr="00E341FD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ED54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571FA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26214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9866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1 971,23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87433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1 948,88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973C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3 091,90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4CB14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2 023,30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9CBE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3 131,28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0585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1 889,05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59483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3 033,94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34143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2 100,61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F8383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3 256,28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1F66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1 910,47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634B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1 952,59</w:t>
            </w:r>
          </w:p>
        </w:tc>
      </w:tr>
      <w:tr w:rsidR="00AD7F85" w14:paraId="160E8376" w14:textId="77777777" w:rsidTr="00E341FD">
        <w:trPr>
          <w:trHeight w:val="1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926E0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509DD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81662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FA92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59519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C544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598DF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73D3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E3C7E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81AB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4E03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AE87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F3E29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85C6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3B2C5CE3" w14:textId="77777777" w:rsidTr="00E341FD">
        <w:trPr>
          <w:trHeight w:val="13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12D2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CCAAC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17EDCB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A5F4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5510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147A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7165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1737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8080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8E64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74E0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8E4F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03C43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A996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</w:tr>
      <w:tr w:rsidR="00AD7F85" w14:paraId="51DB9990" w14:textId="77777777" w:rsidTr="00E341FD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F44117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2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1D3EA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AD7F85" w14:paraId="1377B4C0" w14:textId="77777777" w:rsidTr="00E341FD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162E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2DFFE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F7E1B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8 823,17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9B56D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1 158,63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0424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711,79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AE66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1 097,79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68E2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973,18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4874F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487,29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BF8C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1 213,21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4BED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61,15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A2D5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1 025,12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8B8B9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7509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1 198,70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C5D6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846,53</w:t>
            </w:r>
          </w:p>
        </w:tc>
      </w:tr>
      <w:tr w:rsidR="00AD7F85" w14:paraId="299E5482" w14:textId="77777777" w:rsidTr="00E341FD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DE10B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8F6526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829E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6 240,41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CB7F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799,06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992C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481,89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0002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876,57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1E22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660,50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DEF2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386,98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C5DB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844,24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25332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49,66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8B6B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673,38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73A6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38,84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7DDF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847,73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B9CE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581,56</w:t>
            </w:r>
          </w:p>
        </w:tc>
      </w:tr>
      <w:tr w:rsidR="00AD7F85" w14:paraId="278D107A" w14:textId="77777777" w:rsidTr="00E341FD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1CC0DD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FBC9E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3ED8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4 680,33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C8F9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567,74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ED602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355,64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DCEB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755,16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1396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477,93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4BB6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328,44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D5353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622,29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7ECB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42,76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182A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477,94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ED7E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E77F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607,07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D02B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412,60</w:t>
            </w:r>
          </w:p>
        </w:tc>
      </w:tr>
      <w:tr w:rsidR="00AD7F85" w14:paraId="57BE4759" w14:textId="77777777" w:rsidTr="001E03C3">
        <w:trPr>
          <w:trHeight w:val="4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DD96E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B4B3F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2742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88,75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7E9B7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12,54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FE16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7,86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701D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7,55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E4B4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10,25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AC93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564EC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13,74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9BFB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C1CE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10,26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DB2E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D4C10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13,41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DE81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9,11</w:t>
            </w:r>
          </w:p>
        </w:tc>
      </w:tr>
      <w:tr w:rsidR="00AD7F85" w14:paraId="0136249E" w14:textId="77777777" w:rsidTr="001E03C3">
        <w:trPr>
          <w:trHeight w:val="51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3FEC5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119273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C192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702,79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CE8D3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99,30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B735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62,21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4584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59,80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A571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81,16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7C881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CC52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108,83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5106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7272E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F69D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BB64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106,17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D31A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72,16</w:t>
            </w:r>
          </w:p>
        </w:tc>
      </w:tr>
      <w:tr w:rsidR="00AD7F85" w14:paraId="675E6CF0" w14:textId="77777777" w:rsidTr="00E341FD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7722E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540BB5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1D83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647,88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DF78D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101,22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B0E8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47,76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856F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45,96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DDF8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80,20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4668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9E1CE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80,34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7141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BB33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87,44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F7299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41D6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102,00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939E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72,01</w:t>
            </w:r>
          </w:p>
        </w:tc>
      </w:tr>
      <w:tr w:rsidR="00AD7F85" w14:paraId="21EFA1BA" w14:textId="77777777" w:rsidTr="00E341FD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62B39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50319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C4A44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0367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5CC1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47BC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D7C2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219FF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39E5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EBCA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9652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B8D3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5592A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084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7074C4B1" w14:textId="77777777" w:rsidTr="00E341FD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21CF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9AF62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A0A6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D376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2DB2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D7F1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18A1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B946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943E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DF05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B39F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C71D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8BB5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0DA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1,08</w:t>
            </w:r>
          </w:p>
        </w:tc>
      </w:tr>
      <w:tr w:rsidR="00AD7F85" w14:paraId="23760B35" w14:textId="77777777" w:rsidTr="00E341FD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BD80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4B371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4A4A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110,91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D9A1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17,05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6FF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AA60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1580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9EDF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9E64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17,52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426A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CC8D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19B9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B1EF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17,55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FB02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14,61</w:t>
            </w:r>
          </w:p>
        </w:tc>
      </w:tr>
      <w:tr w:rsidR="00AD7F85" w14:paraId="07827F50" w14:textId="77777777" w:rsidTr="001E03C3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C2D4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6F8F0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8D25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1 753,47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9A16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246,93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1D1C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154,53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A4FB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148,70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1A3D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202,76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7EA1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65,05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D476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269,88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9433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73D89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205,16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8E34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4342F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263,56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D4F2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182,13</w:t>
            </w:r>
          </w:p>
        </w:tc>
      </w:tr>
      <w:tr w:rsidR="00AD7F85" w14:paraId="5DB878FD" w14:textId="77777777" w:rsidTr="001E03C3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C202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D18512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EABBD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786,53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3DDD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107,02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D2AC0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70,90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DFBA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C2C9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104,56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7193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F6DB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93,10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0960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8DD0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141,54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3C52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4,40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0E8BA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81,60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091D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78,74</w:t>
            </w:r>
          </w:p>
        </w:tc>
      </w:tr>
      <w:tr w:rsidR="00AD7F85" w14:paraId="7112054A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7AA0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AF123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1C19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318,70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0C19E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44,88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4A127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28,09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3933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27,03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33DA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0407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B64CE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B0355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C4AF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59EB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36549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47,90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78EE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33,10</w:t>
            </w:r>
          </w:p>
        </w:tc>
      </w:tr>
      <w:tr w:rsidR="00AD7F85" w14:paraId="23EDC0F6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CBC3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D2D6A0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0895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310,48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1F14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39,12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1F16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31,02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6064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29,84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ADAB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49,99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6201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9B1E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22,26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AB07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01B3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82,96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402AD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7BC7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10,98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5021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25,01</w:t>
            </w:r>
          </w:p>
        </w:tc>
      </w:tr>
      <w:tr w:rsidR="00AD7F85" w14:paraId="1073A09E" w14:textId="77777777" w:rsidTr="001E03C3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7555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722128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6EEF4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157,35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DF026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D55A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7B049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CD01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17,72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76F5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F697E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21,78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E16B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2B35B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B985C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DEF4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22,72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10B1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20,63</w:t>
            </w:r>
          </w:p>
        </w:tc>
      </w:tr>
      <w:tr w:rsidR="00AD7F85" w14:paraId="50F0E440" w14:textId="77777777" w:rsidTr="001E03C3">
        <w:trPr>
          <w:trHeight w:val="97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57B7B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EEC5D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7E549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1316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0130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5F31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C932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25FD1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A03A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A603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EA6D0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4BAB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5B17C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B1FD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10F3586F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5C18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6CD53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FC35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42,76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6BB4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5,62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DC3DD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4,47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3CEB7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150C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5,36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5A0E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9A0B3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5,99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AC31C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FDF34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C060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2F01D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5,81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69F2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4,10</w:t>
            </w:r>
          </w:p>
        </w:tc>
      </w:tr>
      <w:tr w:rsidR="00AD7F85" w14:paraId="0A607E96" w14:textId="77777777" w:rsidTr="001E03C3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4A94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DE8B4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5328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0700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D6E0F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01E9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228B0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3C8C4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E0F4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FDEDD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933A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0825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75EFB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9453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2,97</w:t>
            </w:r>
          </w:p>
        </w:tc>
      </w:tr>
      <w:tr w:rsidR="00AD7F85" w14:paraId="267A9529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F7CA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2DC2C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C54B0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DBB9C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32BF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B45D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62A35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12BD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B3B1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6710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A7ED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01F15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95CAD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3784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0,64</w:t>
            </w:r>
          </w:p>
        </w:tc>
      </w:tr>
      <w:tr w:rsidR="00AD7F85" w14:paraId="335E02E2" w14:textId="77777777" w:rsidTr="001E03C3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1D69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AA24FB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970D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C03F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1C6B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24BF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89CD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04DB3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A860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3909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F65A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CB54E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482A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5E42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0,49</w:t>
            </w:r>
          </w:p>
        </w:tc>
      </w:tr>
      <w:tr w:rsidR="00AD7F85" w14:paraId="1A7A05DC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6EB8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161C9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126C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218,71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2A449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28,72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61E9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22,86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20302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E3B22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27,41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35F07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7A3F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30,64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3AB35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F04D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25,84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68BBA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343C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29,71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B911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20,98</w:t>
            </w:r>
          </w:p>
        </w:tc>
      </w:tr>
      <w:tr w:rsidR="00AD7F85" w14:paraId="43AEEFD9" w14:textId="77777777" w:rsidTr="001E03C3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8EFB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5D06A7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51BD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164,09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9A0BE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68B7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17,15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E1D83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1348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20,56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860C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58E4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1224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CAC7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17E0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5C4B0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054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15,74</w:t>
            </w:r>
          </w:p>
        </w:tc>
      </w:tr>
      <w:tr w:rsidR="00AD7F85" w14:paraId="33270026" w14:textId="77777777" w:rsidTr="001E03C3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321F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3A461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6044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E752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4,44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21C5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3,53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5D2C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302D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0CBF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CD49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457E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C475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3,99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92D4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A7C1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872B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3,24</w:t>
            </w:r>
          </w:p>
        </w:tc>
      </w:tr>
      <w:tr w:rsidR="00AD7F85" w14:paraId="68B3AA27" w14:textId="77777777" w:rsidTr="001E03C3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87D2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07136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3EA1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7C35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E357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664C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62AB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1C6A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F17D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3444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F9DE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8AA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8D31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678C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2,00</w:t>
            </w:r>
          </w:p>
        </w:tc>
      </w:tr>
      <w:tr w:rsidR="00AD7F85" w14:paraId="52767215" w14:textId="77777777" w:rsidTr="001E03C3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387CA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D2041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B4F9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8C52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0EBB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E0D22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EB255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5630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4381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8A79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13E0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D4FF3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F99B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8551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0D7F58A1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37815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22790D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A9CC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D227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10BEB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708FB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469D2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6A44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8EE7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2222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6005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E834A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951E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7ACD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08D73D10" w14:textId="77777777" w:rsidTr="001E03C3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7D0C2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08C20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C85D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63C6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80BF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FE6A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1B8B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8291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DEED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B0758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9006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B132C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5E17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6B47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0B73C894" w14:textId="77777777" w:rsidTr="001E03C3">
        <w:trPr>
          <w:trHeight w:val="3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48E2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ED72D" w14:textId="77777777" w:rsidR="00AD7F85" w:rsidRDefault="00000000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1A15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9 041,89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7E8E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1 187,35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E3B9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734,65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0AB4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1 119,79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7AF1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1 000,59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3E4B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496,09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9E32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1 243,84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ECECA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62,11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F51B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1 050,97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F39F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50,58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F9A1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1 228,41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62FC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867,51</w:t>
            </w:r>
          </w:p>
        </w:tc>
      </w:tr>
      <w:tr w:rsidR="00AD7F85" w14:paraId="14CB828D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27CBA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7D6CB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5800E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26E7D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8379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9364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52CB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2702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48C9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328B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DF1D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A3742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C256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4D34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3AFA0603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C10A5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F77757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9FF9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220,53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E825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28,96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9C336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17,92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DD05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27,31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F4B9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24,40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6498F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4DB20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30,34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345A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4F23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25,63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4CDED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D435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29,96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DD9D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21,16</w:t>
            </w:r>
          </w:p>
        </w:tc>
      </w:tr>
      <w:tr w:rsidR="00AD7F85" w14:paraId="3EA16C43" w14:textId="77777777" w:rsidTr="001E03C3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67D3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CCF1C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24DA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39,70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8AE8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5,21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CE5E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5CE63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8021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5758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AFDA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5,46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1FDA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CF7F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4,61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4181B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1A324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5,39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8B8A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3,81</w:t>
            </w:r>
          </w:p>
        </w:tc>
      </w:tr>
      <w:tr w:rsidR="00AD7F85" w14:paraId="0F6C2D34" w14:textId="77777777" w:rsidTr="001E03C3">
        <w:trPr>
          <w:trHeight w:val="2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0EA5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5B4A5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FFC9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97D0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F39E8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D5F7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4E89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8BF32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CC4A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173E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97CC4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42FD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BE42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BB99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AD7F85" w14:paraId="7F81BC94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ED8B7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9CC07F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917DB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180,84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0841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23,75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28191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14,69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71EC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22,40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5BF6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20,01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CD4C0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99DE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24,88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5C65B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7D8E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21,02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9F11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1BB1D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24,57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4529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17,35</w:t>
            </w:r>
          </w:p>
        </w:tc>
      </w:tr>
      <w:tr w:rsidR="00AD7F85" w14:paraId="01F0B027" w14:textId="77777777" w:rsidTr="001E03C3">
        <w:trPr>
          <w:trHeight w:val="4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C636A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EB7D7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FA73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9 262,42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FE43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1 216,31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32108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752,57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B0037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1 147,10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308C9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1 024,99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F4E55A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508,18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FA1D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1 274,18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0570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63,62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84C1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1 076,60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EAEE3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51,81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2474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1 258,37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4E2E1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888,67</w:t>
            </w:r>
          </w:p>
        </w:tc>
      </w:tr>
      <w:tr w:rsidR="00AD7F85" w14:paraId="209A9D1E" w14:textId="77777777" w:rsidTr="001E03C3">
        <w:trPr>
          <w:trHeight w:val="4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768D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AC369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768DB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4 363,38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E5C5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614,47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8899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384,53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20FA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370,02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EAE24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504,54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715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7334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671,59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5FDA2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20,91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0127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510,52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0EDD7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15,87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3B0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655,85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35BEE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453,21</w:t>
            </w:r>
          </w:p>
        </w:tc>
      </w:tr>
      <w:tr w:rsidR="00AD7F85" w14:paraId="79481062" w14:textId="77777777" w:rsidTr="001E03C3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A51DA" w14:textId="77777777" w:rsidR="00AD7F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72FCBF" w14:textId="77777777" w:rsidR="00AD7F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72273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4 363,38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1614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614,47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ECAC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384,53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5D4CF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370,02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C202F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504,54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85136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0672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671,59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91F140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20,91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0F2E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510,52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43D4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15,87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40664C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655,85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15BB5" w14:textId="77777777" w:rsidR="00AD7F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453,21</w:t>
            </w:r>
          </w:p>
        </w:tc>
      </w:tr>
    </w:tbl>
    <w:p w14:paraId="5CA97384" w14:textId="77777777" w:rsidR="00AD7F85" w:rsidRDefault="00AD7F85">
      <w:pPr>
        <w:ind w:left="-1134"/>
        <w:rPr>
          <w:rFonts w:ascii="Times New Roman" w:hAnsi="Times New Roman"/>
          <w:sz w:val="28"/>
          <w:szCs w:val="28"/>
        </w:rPr>
      </w:pPr>
    </w:p>
    <w:p w14:paraId="6BC168CA" w14:textId="77777777" w:rsidR="00AD7F85" w:rsidRDefault="00000000" w:rsidP="001E03C3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5DE056A" w14:textId="77777777" w:rsidR="00AD7F85" w:rsidRDefault="00000000" w:rsidP="001E03C3">
      <w:pPr>
        <w:ind w:left="-709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182B369" w14:textId="77777777" w:rsidR="00AD7F85" w:rsidRDefault="00AD7F85" w:rsidP="001E03C3">
      <w:pPr>
        <w:ind w:left="-709"/>
      </w:pPr>
    </w:p>
    <w:p w14:paraId="6E299F61" w14:textId="77777777" w:rsidR="00AD7F85" w:rsidRDefault="00000000" w:rsidP="001E03C3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AD7F85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69031" w14:textId="77777777" w:rsidR="00C1282C" w:rsidRDefault="00C1282C">
      <w:r>
        <w:separator/>
      </w:r>
    </w:p>
  </w:endnote>
  <w:endnote w:type="continuationSeparator" w:id="0">
    <w:p w14:paraId="33B15E3E" w14:textId="77777777" w:rsidR="00C1282C" w:rsidRDefault="00C1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ECD5E" w14:textId="77777777" w:rsidR="00C1282C" w:rsidRDefault="00C1282C">
      <w:r>
        <w:separator/>
      </w:r>
    </w:p>
  </w:footnote>
  <w:footnote w:type="continuationSeparator" w:id="0">
    <w:p w14:paraId="1D610531" w14:textId="77777777" w:rsidR="00C1282C" w:rsidRDefault="00C1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504331"/>
      <w:docPartObj>
        <w:docPartGallery w:val="Page Numbers (Top of Page)"/>
        <w:docPartUnique/>
      </w:docPartObj>
    </w:sdtPr>
    <w:sdtContent>
      <w:p w14:paraId="7C7CCDFC" w14:textId="77777777" w:rsidR="00AD7F85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F73AE0" w14:textId="77777777" w:rsidR="00AD7F85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85"/>
    <w:rsid w:val="00087897"/>
    <w:rsid w:val="001E03C3"/>
    <w:rsid w:val="00AD7F85"/>
    <w:rsid w:val="00C1282C"/>
    <w:rsid w:val="00E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BFA1"/>
  <w15:docId w15:val="{AA23C4A6-D10E-4D17-B27D-2F20F85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432BB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432BB7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3428</Words>
  <Characters>1954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22</cp:revision>
  <cp:lastPrinted>2024-09-03T14:11:00Z</cp:lastPrinted>
  <dcterms:created xsi:type="dcterms:W3CDTF">2022-10-07T08:28:00Z</dcterms:created>
  <dcterms:modified xsi:type="dcterms:W3CDTF">2024-09-03T14:14:00Z</dcterms:modified>
  <dc:language>uk-UA</dc:language>
</cp:coreProperties>
</file>