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695067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65523E3F" w:rsidR="00773A7C" w:rsidRPr="00824B90" w:rsidRDefault="003F7D31" w:rsidP="005C4B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6966F2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824B90">
        <w:rPr>
          <w:szCs w:val="28"/>
        </w:rPr>
        <w:t>розмі</w:t>
      </w:r>
      <w:r w:rsidR="009E2354" w:rsidRPr="00824B90">
        <w:rPr>
          <w:szCs w:val="28"/>
        </w:rPr>
        <w:t>щення</w:t>
      </w:r>
      <w:r w:rsidR="009B73F8" w:rsidRPr="00824B90">
        <w:rPr>
          <w:szCs w:val="28"/>
        </w:rPr>
        <w:t xml:space="preserve"> </w:t>
      </w:r>
      <w:bookmarkStart w:id="0" w:name="_Hlk176184790"/>
      <w:r w:rsidR="00824B90" w:rsidRPr="00824B90">
        <w:rPr>
          <w:szCs w:val="28"/>
        </w:rPr>
        <w:t xml:space="preserve">інформації щодо підтримки військових і їхніх родин </w:t>
      </w:r>
      <w:bookmarkStart w:id="1" w:name="_Hlk176180973"/>
      <w:r w:rsidR="00824B90" w:rsidRPr="00824B90">
        <w:rPr>
          <w:szCs w:val="28"/>
        </w:rPr>
        <w:t>«Разом з тобою в найтяжчі часи»</w:t>
      </w:r>
      <w:bookmarkEnd w:id="0"/>
      <w:bookmarkEnd w:id="1"/>
    </w:p>
    <w:p w14:paraId="38C42F3B" w14:textId="7A6B4D7B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188621F" w14:textId="77777777" w:rsidR="00824B90" w:rsidRDefault="00824B90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2" w:name="_GoBack"/>
      <w:bookmarkEnd w:id="2"/>
    </w:p>
    <w:p w14:paraId="3AD16017" w14:textId="45B5D72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A42987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24B90" w:rsidRPr="00824B90">
        <w:rPr>
          <w:bCs w:val="0"/>
          <w:szCs w:val="28"/>
        </w:rPr>
        <w:t>інформації щодо підтримки військових і їхніх родин «Разом з тобою в найтяжчі часи»</w:t>
      </w:r>
      <w:r w:rsidR="00824B90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F02778">
        <w:rPr>
          <w:szCs w:val="28"/>
        </w:rPr>
        <w:t>0</w:t>
      </w:r>
      <w:r w:rsidR="00824B90">
        <w:rPr>
          <w:szCs w:val="28"/>
        </w:rPr>
        <w:t>2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824B90">
        <w:rPr>
          <w:szCs w:val="28"/>
        </w:rPr>
        <w:t>9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CC3B9D">
        <w:rPr>
          <w:szCs w:val="28"/>
        </w:rPr>
        <w:t>1</w:t>
      </w:r>
      <w:r w:rsidR="00824B90">
        <w:rPr>
          <w:szCs w:val="28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6E14E2F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966F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824B90" w:rsidRPr="00824B90">
        <w:rPr>
          <w:bCs w:val="0"/>
          <w:szCs w:val="28"/>
        </w:rPr>
        <w:t>інформації щодо підтримки військових і їхніх родин «Разом з тобою в найтяжчі часи»</w:t>
      </w:r>
      <w:r w:rsidR="005C4B24" w:rsidRPr="001B68C4">
        <w:t xml:space="preserve"> </w:t>
      </w:r>
      <w:r w:rsidR="00471DD9" w:rsidRPr="001B68C4">
        <w:t>згідно з додатком.</w:t>
      </w:r>
    </w:p>
    <w:p w14:paraId="7BE0AEDA" w14:textId="6FF58D6A" w:rsidR="00471DD9" w:rsidRDefault="00F02778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966F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3A3F0A2D" w14:textId="1F764521" w:rsidR="00824B90" w:rsidRDefault="00824B90" w:rsidP="00297DA3">
      <w:pPr>
        <w:ind w:firstLine="567"/>
        <w:jc w:val="both"/>
      </w:pPr>
    </w:p>
    <w:p w14:paraId="1746C23B" w14:textId="1096109A" w:rsidR="00824B90" w:rsidRDefault="00824B90" w:rsidP="00297DA3">
      <w:pPr>
        <w:ind w:firstLine="567"/>
        <w:jc w:val="both"/>
      </w:pPr>
    </w:p>
    <w:p w14:paraId="68079C24" w14:textId="06FDF3C3" w:rsidR="00824B90" w:rsidRDefault="00824B90" w:rsidP="00297DA3">
      <w:pPr>
        <w:ind w:firstLine="567"/>
        <w:jc w:val="both"/>
      </w:pPr>
    </w:p>
    <w:p w14:paraId="577D3BC8" w14:textId="77777777" w:rsidR="00824B90" w:rsidRDefault="00824B90" w:rsidP="00297DA3">
      <w:pPr>
        <w:ind w:firstLine="567"/>
        <w:jc w:val="both"/>
      </w:pPr>
    </w:p>
    <w:p w14:paraId="75A0CCB7" w14:textId="63774BE8" w:rsidR="00590506" w:rsidRPr="00590506" w:rsidRDefault="00F02778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6966F2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2D3F5B69" w:rsidR="00B043CF" w:rsidRPr="008E207E" w:rsidRDefault="00F02778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2A1BE85B" w:rsidR="007E2DA5" w:rsidRDefault="00EB08A3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91A17" w14:textId="77777777" w:rsidR="00CC07A7" w:rsidRDefault="00CC07A7">
      <w:r>
        <w:separator/>
      </w:r>
    </w:p>
  </w:endnote>
  <w:endnote w:type="continuationSeparator" w:id="0">
    <w:p w14:paraId="57359C5C" w14:textId="77777777" w:rsidR="00CC07A7" w:rsidRDefault="00CC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30BB8" w14:textId="77777777" w:rsidR="00CC07A7" w:rsidRDefault="00CC07A7">
      <w:r>
        <w:separator/>
      </w:r>
    </w:p>
  </w:footnote>
  <w:footnote w:type="continuationSeparator" w:id="0">
    <w:p w14:paraId="0CDDF593" w14:textId="77777777" w:rsidR="00CC07A7" w:rsidRDefault="00CC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CFB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1AF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0FC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4B90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476B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07A7"/>
    <w:rsid w:val="00CC13CB"/>
    <w:rsid w:val="00CC36CC"/>
    <w:rsid w:val="00CC3B9D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1CD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778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59</cp:revision>
  <cp:lastPrinted>2019-01-16T08:31:00Z</cp:lastPrinted>
  <dcterms:created xsi:type="dcterms:W3CDTF">2022-02-23T08:00:00Z</dcterms:created>
  <dcterms:modified xsi:type="dcterms:W3CDTF">2024-09-04T07:25:00Z</dcterms:modified>
</cp:coreProperties>
</file>