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704778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1EE0F922" w:rsidR="00773A7C" w:rsidRPr="00630068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76337097"/>
      <w:r w:rsidR="009C38E5" w:rsidRPr="009C38E5">
        <w:rPr>
          <w:bCs w:val="0"/>
          <w:szCs w:val="28"/>
        </w:rPr>
        <w:t>мобілізаційної кампанії 13</w:t>
      </w:r>
      <w:r w:rsidR="00D26600">
        <w:rPr>
          <w:bCs w:val="0"/>
          <w:szCs w:val="28"/>
        </w:rPr>
        <w:t>-ї</w:t>
      </w:r>
      <w:r w:rsidR="009C38E5" w:rsidRPr="009C38E5">
        <w:rPr>
          <w:bCs w:val="0"/>
          <w:szCs w:val="28"/>
        </w:rPr>
        <w:t xml:space="preserve"> бригади</w:t>
      </w:r>
      <w:r w:rsidR="000343C2">
        <w:rPr>
          <w:bCs w:val="0"/>
          <w:szCs w:val="28"/>
        </w:rPr>
        <w:t xml:space="preserve"> оперативного призначення</w:t>
      </w:r>
      <w:r w:rsidR="009C38E5" w:rsidRPr="009C38E5">
        <w:rPr>
          <w:bCs w:val="0"/>
          <w:szCs w:val="28"/>
        </w:rPr>
        <w:t xml:space="preserve"> Національної гвардії України «Хартія»</w:t>
      </w:r>
      <w:bookmarkEnd w:id="0"/>
    </w:p>
    <w:p w14:paraId="38C42F3B" w14:textId="43ADCCEF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9BB61A" w14:textId="77777777" w:rsidR="00425FFF" w:rsidRDefault="00425F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6607EF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 xml:space="preserve">агітаційної кампанії щодо </w:t>
      </w:r>
      <w:bookmarkEnd w:id="1"/>
      <w:r w:rsidR="000343C2" w:rsidRPr="000343C2">
        <w:rPr>
          <w:bCs w:val="0"/>
          <w:szCs w:val="28"/>
        </w:rPr>
        <w:t>мобілізаційної кампанії 13-ї бригади оперативного призначення Національної гвардії України «Хартія»</w:t>
      </w:r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2778">
        <w:rPr>
          <w:szCs w:val="28"/>
        </w:rPr>
        <w:t>0</w:t>
      </w:r>
      <w:r w:rsidR="009C38E5">
        <w:rPr>
          <w:szCs w:val="28"/>
        </w:rPr>
        <w:t>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C38E5">
        <w:rPr>
          <w:szCs w:val="28"/>
        </w:rPr>
        <w:t>9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C3B9D">
        <w:rPr>
          <w:szCs w:val="28"/>
        </w:rPr>
        <w:t>1</w:t>
      </w:r>
      <w:r w:rsidR="009C38E5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51AC5F0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0343C2" w:rsidRPr="000343C2">
        <w:rPr>
          <w:bCs w:val="0"/>
          <w:szCs w:val="28"/>
        </w:rPr>
        <w:t>мобілізаційної кампанії 13-ї бригади оперативного призначення Національної гвардії України «Хартія»</w:t>
      </w:r>
      <w:r w:rsidR="00630068" w:rsidRPr="00630068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665EE5D6" w:rsidR="00471DD9" w:rsidRDefault="00425FFF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1A43CCC" w14:textId="74BD5A30" w:rsidR="00425FFF" w:rsidRDefault="00425FFF" w:rsidP="00297DA3">
      <w:pPr>
        <w:ind w:firstLine="567"/>
        <w:jc w:val="both"/>
      </w:pPr>
    </w:p>
    <w:p w14:paraId="1F39DBD9" w14:textId="09B3E9C7" w:rsidR="00425FFF" w:rsidRDefault="00425FFF" w:rsidP="00297DA3">
      <w:pPr>
        <w:ind w:firstLine="567"/>
        <w:jc w:val="both"/>
      </w:pPr>
    </w:p>
    <w:p w14:paraId="75A0CCB7" w14:textId="4832A497" w:rsidR="00590506" w:rsidRPr="00590506" w:rsidRDefault="00425FFF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6966F2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B4DE535" w:rsidR="00B043CF" w:rsidRPr="008E207E" w:rsidRDefault="00425FFF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1BD7" w14:textId="77777777" w:rsidR="00926483" w:rsidRDefault="00926483">
      <w:r>
        <w:separator/>
      </w:r>
    </w:p>
  </w:endnote>
  <w:endnote w:type="continuationSeparator" w:id="0">
    <w:p w14:paraId="7E411B3C" w14:textId="77777777" w:rsidR="00926483" w:rsidRDefault="0092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04316" w14:textId="77777777" w:rsidR="00926483" w:rsidRDefault="00926483">
      <w:r>
        <w:separator/>
      </w:r>
    </w:p>
  </w:footnote>
  <w:footnote w:type="continuationSeparator" w:id="0">
    <w:p w14:paraId="4AF09850" w14:textId="77777777" w:rsidR="00926483" w:rsidRDefault="0092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8928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09325">
    <w:abstractNumId w:val="0"/>
  </w:num>
  <w:num w:numId="3" w16cid:durableId="412432912">
    <w:abstractNumId w:val="7"/>
  </w:num>
  <w:num w:numId="4" w16cid:durableId="1555965317">
    <w:abstractNumId w:val="6"/>
  </w:num>
  <w:num w:numId="5" w16cid:durableId="373038518">
    <w:abstractNumId w:val="1"/>
  </w:num>
  <w:num w:numId="6" w16cid:durableId="968390868">
    <w:abstractNumId w:val="3"/>
  </w:num>
  <w:num w:numId="7" w16cid:durableId="1122532105">
    <w:abstractNumId w:val="5"/>
  </w:num>
  <w:num w:numId="8" w16cid:durableId="1420370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68B5"/>
    <w:rsid w:val="00017C2F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2838"/>
    <w:rsid w:val="0003334F"/>
    <w:rsid w:val="000343C2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757B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5FFF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068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FA6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0FC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11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483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33C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38E5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356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684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6EB1"/>
    <w:rsid w:val="00C07BD7"/>
    <w:rsid w:val="00C11CFF"/>
    <w:rsid w:val="00C12B87"/>
    <w:rsid w:val="00C134F0"/>
    <w:rsid w:val="00C13EC3"/>
    <w:rsid w:val="00C14288"/>
    <w:rsid w:val="00C14CDA"/>
    <w:rsid w:val="00C14D3F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5F77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26600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0A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8A8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778"/>
    <w:rsid w:val="00F04880"/>
    <w:rsid w:val="00F05A13"/>
    <w:rsid w:val="00F0669D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66</cp:revision>
  <cp:lastPrinted>2019-01-16T08:31:00Z</cp:lastPrinted>
  <dcterms:created xsi:type="dcterms:W3CDTF">2022-02-23T08:00:00Z</dcterms:created>
  <dcterms:modified xsi:type="dcterms:W3CDTF">2024-09-05T10:23:00Z</dcterms:modified>
</cp:coreProperties>
</file>