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BECD9" w14:textId="77777777" w:rsidR="00785EA6" w:rsidRDefault="007744A5">
      <w:pPr>
        <w:tabs>
          <w:tab w:val="left" w:pos="4320"/>
          <w:tab w:val="left" w:pos="4650"/>
          <w:tab w:val="left" w:pos="5505"/>
        </w:tabs>
        <w:jc w:val="center"/>
      </w:pPr>
      <w:r>
        <w:t xml:space="preserve">                             </w:t>
      </w:r>
    </w:p>
    <w:p w14:paraId="4E5A3665" w14:textId="77777777" w:rsidR="00FA2495" w:rsidRDefault="00FA2495" w:rsidP="00FA2495">
      <w:pPr>
        <w:tabs>
          <w:tab w:val="left" w:pos="4320"/>
          <w:tab w:val="left" w:pos="55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Pr="00FA2495">
        <w:rPr>
          <w:sz w:val="28"/>
          <w:szCs w:val="28"/>
          <w:lang w:val="ru-RU"/>
        </w:rPr>
        <w:t>2</w:t>
      </w:r>
    </w:p>
    <w:p w14:paraId="75E59A4D" w14:textId="77777777" w:rsidR="00FA2495" w:rsidRDefault="00FA2495" w:rsidP="00FA2495">
      <w:pPr>
        <w:tabs>
          <w:tab w:val="left" w:pos="4320"/>
          <w:tab w:val="left" w:pos="55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міської ради </w:t>
      </w:r>
    </w:p>
    <w:p w14:paraId="045D8578" w14:textId="77777777" w:rsidR="00FA2495" w:rsidRDefault="00FA2495" w:rsidP="00FA2495">
      <w:pPr>
        <w:tabs>
          <w:tab w:val="left" w:pos="4320"/>
          <w:tab w:val="left" w:pos="5505"/>
        </w:tabs>
        <w:ind w:left="5103"/>
        <w:jc w:val="both"/>
      </w:pPr>
      <w:r>
        <w:rPr>
          <w:sz w:val="28"/>
          <w:szCs w:val="28"/>
        </w:rPr>
        <w:t>___________________</w:t>
      </w:r>
      <w:r>
        <w:rPr>
          <w:sz w:val="28"/>
          <w:szCs w:val="28"/>
          <w:lang w:val="ru-RU"/>
        </w:rPr>
        <w:t>№______</w:t>
      </w:r>
    </w:p>
    <w:p w14:paraId="12D60C10" w14:textId="77777777" w:rsidR="00FA2495" w:rsidRDefault="00FA2495">
      <w:pPr>
        <w:tabs>
          <w:tab w:val="left" w:pos="4320"/>
        </w:tabs>
        <w:jc w:val="center"/>
        <w:rPr>
          <w:sz w:val="28"/>
          <w:szCs w:val="28"/>
        </w:rPr>
      </w:pPr>
    </w:p>
    <w:p w14:paraId="38996F85" w14:textId="77777777" w:rsidR="00785EA6" w:rsidRPr="00FA2495" w:rsidRDefault="007744A5">
      <w:pPr>
        <w:tabs>
          <w:tab w:val="left" w:pos="4320"/>
        </w:tabs>
        <w:jc w:val="center"/>
      </w:pPr>
      <w:r w:rsidRPr="00FA2495">
        <w:rPr>
          <w:sz w:val="28"/>
          <w:szCs w:val="28"/>
        </w:rPr>
        <w:t>Перелік</w:t>
      </w:r>
    </w:p>
    <w:p w14:paraId="71581383" w14:textId="77777777" w:rsidR="00785EA6" w:rsidRPr="00FA2495" w:rsidRDefault="007744A5">
      <w:pPr>
        <w:tabs>
          <w:tab w:val="left" w:pos="4320"/>
        </w:tabs>
        <w:ind w:firstLine="567"/>
        <w:jc w:val="center"/>
        <w:rPr>
          <w:sz w:val="28"/>
          <w:szCs w:val="28"/>
        </w:rPr>
      </w:pPr>
      <w:r w:rsidRPr="00FA2495">
        <w:rPr>
          <w:spacing w:val="-4"/>
          <w:sz w:val="28"/>
          <w:szCs w:val="28"/>
        </w:rPr>
        <w:t xml:space="preserve">пошкоджених / зруйнованих житлових приміщень, які стали непридатними для проживання внаслідок ворожої атаки 26.08.2024 </w:t>
      </w:r>
    </w:p>
    <w:p w14:paraId="5AF16C65" w14:textId="77777777" w:rsidR="00785EA6" w:rsidRDefault="00785EA6">
      <w:pPr>
        <w:tabs>
          <w:tab w:val="left" w:pos="4320"/>
        </w:tabs>
        <w:ind w:firstLine="567"/>
        <w:jc w:val="center"/>
        <w:rPr>
          <w:spacing w:val="-4"/>
          <w:sz w:val="28"/>
          <w:szCs w:val="28"/>
        </w:rPr>
      </w:pPr>
    </w:p>
    <w:tbl>
      <w:tblPr>
        <w:tblW w:w="930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"/>
        <w:gridCol w:w="3240"/>
        <w:gridCol w:w="2430"/>
        <w:gridCol w:w="2729"/>
      </w:tblGrid>
      <w:tr w:rsidR="00785EA6" w14:paraId="218E732E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AD8366E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3AD0EB3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119C2DE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будинку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4559052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квартири</w:t>
            </w:r>
          </w:p>
        </w:tc>
      </w:tr>
      <w:tr w:rsidR="00785EA6" w14:paraId="3F76158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0E579E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E83B7F1" w14:textId="77777777" w:rsidR="00785EA6" w:rsidRDefault="00FA2495" w:rsidP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44A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E34649B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044FC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85EA6" w14:paraId="764BE17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023F23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E112271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26334C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2ED57B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85EA6" w14:paraId="46EEA73E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816BE4B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B8F3881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077B755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BC10521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85EA6" w14:paraId="7F0D294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C92D0B6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75DB221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08777E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8109412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85EA6" w14:paraId="6625ED6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6F4EE6B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D6B5B1B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A930BA6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632CE6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785EA6" w14:paraId="347358B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810B4D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F7BAE9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1CA45B4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7E0C1B0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85EA6" w14:paraId="7C824870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81F9E9A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0145B48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7FE8AC3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B1E17C1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85EA6" w14:paraId="26F16188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D21DE4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75A4CA7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E3B4EE1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44DC7A9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85EA6" w14:paraId="02F323E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5376EA8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A9CEB1E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0F48756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FF8B2D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85EA6" w14:paraId="31BA0A64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4B51761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24EC27F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288864F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A956E6C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85EA6" w14:paraId="641D645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92D5A0C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BE44F48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0C25D97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B8D3B01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785EA6" w14:paraId="71B232B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69F2250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1F4468F" w14:textId="77777777" w:rsidR="00785EA6" w:rsidRDefault="00FA2495" w:rsidP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7744A5">
              <w:rPr>
                <w:sz w:val="28"/>
                <w:szCs w:val="28"/>
              </w:rPr>
              <w:t>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3439A38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38007A5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85EA6" w14:paraId="523D6FC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C5064EE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3CDF32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14B47C0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00C4845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85EA6" w14:paraId="24FA3A3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9F54683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19ECBAE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F8C5F9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9CFD3B9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785EA6" w14:paraId="6C991EE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E976FC6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2A7D015" w14:textId="77777777" w:rsidR="00785EA6" w:rsidRDefault="00FA249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7744A5">
              <w:rPr>
                <w:sz w:val="28"/>
                <w:szCs w:val="28"/>
              </w:rPr>
              <w:t xml:space="preserve"> Відродження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AE65E3D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2BA353B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785EA6" w14:paraId="4274939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9446C19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0F3DA9D" w14:textId="77777777" w:rsidR="00785EA6" w:rsidRDefault="007744A5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Гущанська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616A995" w14:textId="77777777" w:rsidR="00785EA6" w:rsidRDefault="007744A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E7465DD" w14:textId="5919979F" w:rsidR="00785EA6" w:rsidRDefault="000C30CE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14:paraId="0D50076B" w14:textId="77777777" w:rsidR="00785EA6" w:rsidRDefault="00785EA6">
      <w:pPr>
        <w:tabs>
          <w:tab w:val="left" w:pos="4320"/>
        </w:tabs>
        <w:jc w:val="both"/>
        <w:rPr>
          <w:spacing w:val="-4"/>
          <w:sz w:val="28"/>
          <w:szCs w:val="28"/>
        </w:rPr>
      </w:pPr>
    </w:p>
    <w:p w14:paraId="52394061" w14:textId="77777777" w:rsidR="00785EA6" w:rsidRDefault="007744A5">
      <w:pPr>
        <w:tabs>
          <w:tab w:val="left" w:pos="4320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  </w:t>
      </w:r>
    </w:p>
    <w:p w14:paraId="79679F07" w14:textId="77777777" w:rsidR="00785EA6" w:rsidRDefault="007744A5">
      <w:pPr>
        <w:tabs>
          <w:tab w:val="left" w:pos="4320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Заступник міського голови, </w:t>
      </w:r>
    </w:p>
    <w:p w14:paraId="174CCEED" w14:textId="77777777" w:rsidR="00785EA6" w:rsidRDefault="007744A5">
      <w:pPr>
        <w:tabs>
          <w:tab w:val="left" w:pos="4320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керуючий справами виконкому                                                            Юрій ВЕРБИЧ</w:t>
      </w:r>
    </w:p>
    <w:p w14:paraId="78AB057A" w14:textId="77777777" w:rsidR="00785EA6" w:rsidRDefault="00785EA6">
      <w:pPr>
        <w:tabs>
          <w:tab w:val="left" w:pos="4320"/>
        </w:tabs>
        <w:jc w:val="both"/>
        <w:rPr>
          <w:spacing w:val="-4"/>
          <w:sz w:val="28"/>
          <w:szCs w:val="28"/>
        </w:rPr>
      </w:pPr>
    </w:p>
    <w:p w14:paraId="53FE200A" w14:textId="77777777" w:rsidR="00785EA6" w:rsidRDefault="007744A5">
      <w:pPr>
        <w:tabs>
          <w:tab w:val="left" w:pos="4320"/>
        </w:tabs>
        <w:jc w:val="both"/>
      </w:pPr>
      <w:r>
        <w:rPr>
          <w:spacing w:val="-4"/>
        </w:rPr>
        <w:t>Майборода  284 181</w:t>
      </w:r>
    </w:p>
    <w:sectPr w:rsidR="00785EA6">
      <w:headerReference w:type="default" r:id="rId6"/>
      <w:pgSz w:w="11906" w:h="16838"/>
      <w:pgMar w:top="766" w:right="567" w:bottom="1134" w:left="1985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64397" w14:textId="77777777" w:rsidR="00BA11C7" w:rsidRDefault="00BA11C7">
      <w:r>
        <w:separator/>
      </w:r>
    </w:p>
  </w:endnote>
  <w:endnote w:type="continuationSeparator" w:id="0">
    <w:p w14:paraId="7145DC68" w14:textId="77777777" w:rsidR="00BA11C7" w:rsidRDefault="00B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CE969" w14:textId="77777777" w:rsidR="00BA11C7" w:rsidRDefault="00BA11C7">
      <w:r>
        <w:separator/>
      </w:r>
    </w:p>
  </w:footnote>
  <w:footnote w:type="continuationSeparator" w:id="0">
    <w:p w14:paraId="0F58D0AA" w14:textId="77777777" w:rsidR="00BA11C7" w:rsidRDefault="00BA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CD49" w14:textId="77777777" w:rsidR="00785EA6" w:rsidRDefault="007744A5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E602A56" w14:textId="77777777" w:rsidR="00785EA6" w:rsidRDefault="00785E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EA6"/>
    <w:rsid w:val="000C30CE"/>
    <w:rsid w:val="007744A5"/>
    <w:rsid w:val="00785EA6"/>
    <w:rsid w:val="00BA11C7"/>
    <w:rsid w:val="00CA21CE"/>
    <w:rsid w:val="00D026EE"/>
    <w:rsid w:val="00FA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53B7"/>
  <w15:docId w15:val="{A052766B-82C0-4E54-94D3-5A1CBEB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11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2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uiPriority w:val="99"/>
    <w:qFormat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uiPriority w:val="99"/>
    <w:qFormat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EC7DDD"/>
    <w:pPr>
      <w:spacing w:after="120"/>
    </w:pPr>
    <w:rPr>
      <w:rFonts w:eastAsia="Calibri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79221F"/>
    <w:pPr>
      <w:spacing w:beforeAutospacing="1" w:afterAutospacing="1"/>
    </w:pPr>
    <w:rPr>
      <w:lang w:val="ru-RU"/>
    </w:rPr>
  </w:style>
  <w:style w:type="paragraph" w:styleId="ab">
    <w:name w:val="head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c">
    <w:name w:val="foot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paragraph" w:styleId="ad">
    <w:name w:val="Body Text Indent"/>
    <w:basedOn w:val="a"/>
    <w:uiPriority w:val="99"/>
    <w:rsid w:val="00403E6F"/>
    <w:pPr>
      <w:suppressAutoHyphens/>
      <w:ind w:firstLine="545"/>
      <w:jc w:val="both"/>
    </w:pPr>
    <w:rPr>
      <w:rFonts w:eastAsia="Calibri"/>
      <w:lang w:eastAsia="zh-CN"/>
    </w:rPr>
  </w:style>
  <w:style w:type="paragraph" w:styleId="ae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customStyle="1" w:styleId="af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538</Words>
  <Characters>308</Characters>
  <Application>Microsoft Office Word</Application>
  <DocSecurity>0</DocSecurity>
  <Lines>2</Lines>
  <Paragraphs>1</Paragraphs>
  <ScaleCrop>false</ScaleCrop>
  <Company>DSP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37</cp:revision>
  <cp:lastPrinted>2024-09-05T15:48:00Z</cp:lastPrinted>
  <dcterms:created xsi:type="dcterms:W3CDTF">2023-11-30T14:04:00Z</dcterms:created>
  <dcterms:modified xsi:type="dcterms:W3CDTF">2024-09-06T06:26:00Z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