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6627027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widowControl/>
        <w:tabs>
          <w:tab w:val="clear" w:pos="708"/>
          <w:tab w:val="left" w:pos="5614" w:leader="none"/>
        </w:tabs>
        <w:suppressAutoHyphens w:val="true"/>
        <w:bidi w:val="0"/>
        <w:spacing w:before="0" w:after="0"/>
        <w:ind w:left="0" w:right="3685" w:hanging="0"/>
        <w:jc w:val="both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4"/>
        </w:rPr>
        <w:t>Осташевському В.І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3685" w:hanging="0"/>
        <w:jc w:val="both"/>
        <w:rPr/>
      </w:pP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місцевості) земельної частки </w:t>
        <w:br/>
        <w:t xml:space="preserve">(паю) 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395-б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0,2451 </w:t>
      </w:r>
      <w:r>
        <w:rPr>
          <w:spacing w:val="-6"/>
          <w:sz w:val="28"/>
          <w:szCs w:val="28"/>
        </w:rPr>
        <w:t xml:space="preserve">га) для ведення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Осташевського Володимира Івановича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395-б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0,2451</w:t>
      </w:r>
      <w:r>
        <w:rPr>
          <w:sz w:val="28"/>
          <w:szCs w:val="28"/>
        </w:rPr>
        <w:t xml:space="preserve"> га,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 xml:space="preserve">громади (с. Княгининок)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color w:val="000000"/>
          <w:sz w:val="28"/>
          <w:szCs w:val="28"/>
        </w:rPr>
        <w:t>витяг з Державного земельного кадастру про земельну ділянку від 30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.07.2024 </w:t>
      </w:r>
      <w:r>
        <w:rPr>
          <w:color w:val="000000"/>
          <w:sz w:val="28"/>
          <w:szCs w:val="28"/>
        </w:rPr>
        <w:t>№ ЗВ-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9202050392024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             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395-б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 № 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Осташевському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Володимиру Івановичу 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</w:t>
        <w:br/>
        <w:t xml:space="preserve">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395-б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0,2451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6840</w:t>
      </w:r>
      <w:r>
        <w:rPr>
          <w:sz w:val="28"/>
          <w:szCs w:val="28"/>
        </w:rPr>
        <w:t xml:space="preserve"> для ведення особистого селянського господарства (01.03)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</w:t>
        <w:br/>
        <w:t>(с. Княгининок)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395-б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</w:t>
        <w:br/>
        <w:t>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Осташевському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Володимиру Івановичу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</w:t>
        <w:br/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0,2451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0722883700:08:000:6840</w:t>
      </w:r>
      <w:r>
        <w:rPr>
          <w:sz w:val="28"/>
          <w:szCs w:val="28"/>
        </w:rPr>
        <w:t xml:space="preserve">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 (с. Княгининок)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Осташевського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Володимира Івановича: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Application>LibreOffice/7.0.3.1$Windows_X86_64 LibreOffice_project/d7547858d014d4cf69878db179d326fc3483e082</Application>
  <Pages>2</Pages>
  <Words>454</Words>
  <Characters>3093</Characters>
  <CharactersWithSpaces>3741</CharactersWithSpaces>
  <Paragraphs>20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2024-09-05T15:58:35Z</cp:lastPrinted>
  <dcterms:modified xsi:type="dcterms:W3CDTF">2024-09-10T08:53:13Z</dcterms:modified>
  <cp:revision>174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