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88767179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6098920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A2191E">
        <w:t xml:space="preserve">, враховуючи лист </w:t>
      </w:r>
      <w:r w:rsidR="00957ABA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08C9970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52460F">
        <w:t>2</w:t>
      </w:r>
      <w:r w:rsidR="00957ABA">
        <w:t>6</w:t>
      </w:r>
      <w:r w:rsidR="0052460F">
        <w:t xml:space="preserve"> </w:t>
      </w:r>
      <w:r w:rsidR="00957ABA">
        <w:t>вересня</w:t>
      </w:r>
      <w:r w:rsidR="0088637C">
        <w:t xml:space="preserve"> </w:t>
      </w:r>
      <w:r w:rsidR="008237DF">
        <w:t>202</w:t>
      </w:r>
      <w:r w:rsidR="0088637C">
        <w:t>4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957ABA">
        <w:t>10</w:t>
      </w:r>
      <w:r w:rsidR="007A2FB1" w:rsidRPr="00F179E2">
        <w:t>.</w:t>
      </w:r>
      <w:r w:rsidR="00957ABA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05819CD9" w:rsidR="00BB334B" w:rsidRPr="00F21B14" w:rsidRDefault="00AE17F2" w:rsidP="004353D6">
      <w:pPr>
        <w:ind w:firstLine="567"/>
        <w:jc w:val="both"/>
        <w:rPr>
          <w:szCs w:val="28"/>
        </w:rPr>
      </w:pPr>
      <w:r w:rsidRPr="00957ABA">
        <w:rPr>
          <w:szCs w:val="28"/>
        </w:rPr>
        <w:t>2. </w:t>
      </w:r>
      <w:r w:rsidR="00D67EC7" w:rsidRPr="00957ABA">
        <w:rPr>
          <w:szCs w:val="28"/>
        </w:rPr>
        <w:t xml:space="preserve">Керівникам виконавчих органів міської ради </w:t>
      </w:r>
      <w:r w:rsidR="00EF476C">
        <w:t>погодити відповідн</w:t>
      </w:r>
      <w:r w:rsidR="00D67EC7">
        <w:t>і</w:t>
      </w:r>
      <w:r w:rsidR="00EF476C">
        <w:t xml:space="preserve"> проєкт</w:t>
      </w:r>
      <w:r w:rsidR="00D67EC7">
        <w:t>и</w:t>
      </w:r>
      <w:r w:rsidR="00EF476C">
        <w:t xml:space="preserve"> рішен</w:t>
      </w:r>
      <w:r w:rsidR="00D67EC7">
        <w:t>ь</w:t>
      </w:r>
      <w:r w:rsidR="00EF476C">
        <w:t xml:space="preserve">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5F192FEE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E22216">
        <w:rPr>
          <w:szCs w:val="28"/>
        </w:rPr>
        <w:t>секретаря міської ради Юрія Безпятка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97144"/>
    <w:rsid w:val="004A3D55"/>
    <w:rsid w:val="004D1CAD"/>
    <w:rsid w:val="004D68A5"/>
    <w:rsid w:val="004E1CB4"/>
    <w:rsid w:val="004E32B9"/>
    <w:rsid w:val="004E6D10"/>
    <w:rsid w:val="004F382B"/>
    <w:rsid w:val="0050124E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12C3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44E06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57ABA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191E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67EC7"/>
    <w:rsid w:val="00D75929"/>
    <w:rsid w:val="00D8374D"/>
    <w:rsid w:val="00D9306D"/>
    <w:rsid w:val="00DB0DFC"/>
    <w:rsid w:val="00DB2C18"/>
    <w:rsid w:val="00DC1E0A"/>
    <w:rsid w:val="00DD3DA5"/>
    <w:rsid w:val="00DF5E32"/>
    <w:rsid w:val="00E07962"/>
    <w:rsid w:val="00E13EA7"/>
    <w:rsid w:val="00E22216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12</cp:revision>
  <cp:lastPrinted>2019-02-25T14:40:00Z</cp:lastPrinted>
  <dcterms:created xsi:type="dcterms:W3CDTF">2023-12-25T10:08:00Z</dcterms:created>
  <dcterms:modified xsi:type="dcterms:W3CDTF">2024-09-25T08:00:00Z</dcterms:modified>
</cp:coreProperties>
</file>