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Ващука Віталія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4E4A7-1C32-4C78-B67E-7F4DB4071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2024-10-03T10:09:44Z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