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Стасюка Миколи Вячеславовича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2024-10-03T11:05:52Z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