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Закреви Володимира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16 533,00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16 758,00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2A13-76FB-4B7F-9B7C-472856933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2024-10-03T10:29:40Z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