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12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Герасимчука Сергія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A5938-1F57-4A4C-8F4D-4FE80353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2024-10-03T10:32:05Z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