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Сингаївського Андрія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27 873,00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28 098,00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322</Characters>
  <CharactersWithSpaces>387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2024-10-04T14:08:59Z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