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Герасимчука Івана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3 720,00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3 945,00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8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920" cy="387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1320" cy="38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pt;height:2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6841B-6E5D-4EFC-8609-1EF702FBE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2024-10-04T14:12:18Z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