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86C0E" w14:textId="03B06577" w:rsidR="000319FF" w:rsidRDefault="00000000" w:rsidP="00957416">
      <w:pPr>
        <w:widowControl/>
        <w:ind w:firstLine="4962"/>
        <w:jc w:val="both"/>
      </w:pPr>
      <w:r>
        <w:rPr>
          <w:sz w:val="28"/>
          <w:szCs w:val="28"/>
        </w:rPr>
        <w:t xml:space="preserve">Додаток </w:t>
      </w:r>
      <w:r w:rsidR="00957416">
        <w:rPr>
          <w:sz w:val="28"/>
          <w:szCs w:val="28"/>
        </w:rPr>
        <w:t>3</w:t>
      </w:r>
    </w:p>
    <w:p w14:paraId="2A564687" w14:textId="77777777" w:rsidR="000319FF" w:rsidRDefault="00000000" w:rsidP="00957416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ADC8308" w14:textId="77777777" w:rsidR="000319FF" w:rsidRDefault="00000000" w:rsidP="00957416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89BA985" w14:textId="77777777" w:rsidR="000319FF" w:rsidRDefault="000319FF" w:rsidP="00957416">
      <w:pPr>
        <w:pStyle w:val="1"/>
        <w:spacing w:before="69"/>
        <w:jc w:val="right"/>
        <w:rPr>
          <w:sz w:val="28"/>
          <w:szCs w:val="28"/>
        </w:rPr>
      </w:pPr>
    </w:p>
    <w:p w14:paraId="56C2FE19" w14:textId="77777777" w:rsidR="000319FF" w:rsidRDefault="00000000" w:rsidP="00957416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19AFA6C" w14:textId="77777777" w:rsidR="000319FF" w:rsidRDefault="00000000" w:rsidP="00957416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портативних радіоелектронних засобів протидії безпілотним літальним апаратам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185C5F3" w14:textId="77777777" w:rsidR="000319FF" w:rsidRDefault="000319FF" w:rsidP="00957416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04079E0C" w14:textId="77777777" w:rsidR="000319FF" w:rsidRDefault="00000000" w:rsidP="00957416">
      <w:pPr>
        <w:pStyle w:val="a9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3346F0A1" w14:textId="77777777" w:rsidR="000319FF" w:rsidRDefault="000319FF" w:rsidP="00957416">
      <w:pPr>
        <w:pStyle w:val="a9"/>
        <w:spacing w:before="4"/>
        <w:ind w:left="0"/>
        <w:jc w:val="left"/>
        <w:rPr>
          <w:sz w:val="28"/>
          <w:szCs w:val="28"/>
        </w:rPr>
      </w:pPr>
    </w:p>
    <w:p w14:paraId="438A0D4A" w14:textId="77777777" w:rsidR="000319FF" w:rsidRDefault="00000000" w:rsidP="00957416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222C9E4C" w14:textId="77777777" w:rsidR="000319FF" w:rsidRDefault="00000000" w:rsidP="00957416">
      <w:pPr>
        <w:pStyle w:val="a9"/>
        <w:spacing w:before="5"/>
        <w:ind w:left="0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4C193A4" w14:textId="30A2E503" w:rsidR="000319FF" w:rsidRDefault="00000000" w:rsidP="0095741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957416" w:rsidRPr="00957416">
        <w:rPr>
          <w:sz w:val="28"/>
          <w:szCs w:val="28"/>
        </w:rPr>
        <w:t xml:space="preserve"> (далі – Указ)</w:t>
      </w:r>
      <w:r>
        <w:rPr>
          <w:sz w:val="28"/>
          <w:szCs w:val="28"/>
        </w:rPr>
        <w:t xml:space="preserve">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3149BFBD" w14:textId="66BE187B" w:rsidR="000319FF" w:rsidRDefault="00000000" w:rsidP="00957416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 w:rsidR="0032666B">
        <w:rPr>
          <w:sz w:val="28"/>
          <w:szCs w:val="28"/>
        </w:rPr>
        <w:t>постановлено</w:t>
      </w:r>
      <w:r w:rsidR="0032666B">
        <w:rPr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54D823C" w14:textId="77777777" w:rsidR="000319FF" w:rsidRDefault="00000000" w:rsidP="00957416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98A2A10" w14:textId="4B541CBE" w:rsidR="000319FF" w:rsidRDefault="00000000" w:rsidP="00957416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</w:t>
      </w:r>
      <w:r w:rsidR="00957416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47C81CE" w14:textId="77777777" w:rsidR="000319FF" w:rsidRDefault="00000000" w:rsidP="00957416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78C7515" w14:textId="77777777" w:rsidR="000319FF" w:rsidRDefault="00000000" w:rsidP="00957416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227477C7" w14:textId="77777777" w:rsidR="000319FF" w:rsidRDefault="00000000" w:rsidP="00957416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923DC44" w14:textId="77777777" w:rsidR="000319FF" w:rsidRDefault="00000000" w:rsidP="00957416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FC607C7" w14:textId="77777777" w:rsidR="000319FF" w:rsidRDefault="00000000" w:rsidP="00957416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0B25266D" w14:textId="77777777" w:rsidR="000319FF" w:rsidRDefault="00000000" w:rsidP="00957416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UA-2024-09-19-014030-a,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UA-2024-09-19-014030-a.</w:t>
      </w:r>
    </w:p>
    <w:p w14:paraId="2B3FE1DD" w14:textId="77777777" w:rsidR="000319FF" w:rsidRDefault="00000000" w:rsidP="00957416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CC8B2F3" w14:textId="77777777" w:rsidR="000319FF" w:rsidRDefault="00000000" w:rsidP="00957416">
      <w:pPr>
        <w:pStyle w:val="a9"/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A86020C" w14:textId="77777777" w:rsidR="000319FF" w:rsidRPr="00957416" w:rsidRDefault="00000000" w:rsidP="00957416">
      <w:pPr>
        <w:ind w:firstLine="567"/>
        <w:jc w:val="both"/>
        <w:rPr>
          <w:sz w:val="28"/>
          <w:szCs w:val="28"/>
        </w:rPr>
      </w:pPr>
      <w:r w:rsidRPr="00957416"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1209642C" w14:textId="77777777" w:rsidR="000319FF" w:rsidRDefault="00000000" w:rsidP="00957416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D54AF59" w14:textId="77777777" w:rsidR="000319FF" w:rsidRDefault="000319FF" w:rsidP="00957416">
      <w:pPr>
        <w:pStyle w:val="a9"/>
        <w:ind w:left="0"/>
        <w:rPr>
          <w:color w:val="000000"/>
          <w:sz w:val="28"/>
          <w:szCs w:val="28"/>
        </w:rPr>
      </w:pPr>
    </w:p>
    <w:p w14:paraId="04D7A820" w14:textId="77777777" w:rsidR="000319FF" w:rsidRDefault="000319FF" w:rsidP="00957416">
      <w:pPr>
        <w:pStyle w:val="a9"/>
        <w:ind w:left="0"/>
        <w:rPr>
          <w:color w:val="000000"/>
          <w:sz w:val="28"/>
          <w:szCs w:val="28"/>
        </w:rPr>
      </w:pPr>
    </w:p>
    <w:p w14:paraId="05E33F56" w14:textId="77777777" w:rsidR="00957416" w:rsidRDefault="00957416" w:rsidP="00957416">
      <w:pPr>
        <w:pStyle w:val="a9"/>
        <w:ind w:left="0"/>
        <w:rPr>
          <w:color w:val="000000"/>
          <w:sz w:val="28"/>
          <w:szCs w:val="28"/>
        </w:rPr>
      </w:pPr>
    </w:p>
    <w:p w14:paraId="60598F57" w14:textId="77777777" w:rsidR="000319FF" w:rsidRDefault="00000000" w:rsidP="00957416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66DCF3E4" w14:textId="77777777" w:rsidR="000319FF" w:rsidRDefault="00000000" w:rsidP="00957416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45855243" w14:textId="77777777" w:rsidR="000319FF" w:rsidRDefault="000319FF" w:rsidP="00957416">
      <w:pPr>
        <w:pStyle w:val="a9"/>
        <w:ind w:left="0"/>
        <w:rPr>
          <w:sz w:val="28"/>
          <w:szCs w:val="28"/>
        </w:rPr>
      </w:pPr>
    </w:p>
    <w:p w14:paraId="26B1A56A" w14:textId="77777777" w:rsidR="000319FF" w:rsidRDefault="000319FF" w:rsidP="00957416">
      <w:pPr>
        <w:pStyle w:val="a9"/>
        <w:ind w:left="0"/>
        <w:rPr>
          <w:sz w:val="24"/>
          <w:szCs w:val="24"/>
        </w:rPr>
      </w:pPr>
    </w:p>
    <w:p w14:paraId="08239B85" w14:textId="77777777" w:rsidR="000319FF" w:rsidRDefault="00000000" w:rsidP="00957416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5911DFC8" w14:textId="77777777" w:rsidR="000319FF" w:rsidRDefault="000319FF" w:rsidP="00957416">
      <w:pPr>
        <w:pStyle w:val="a9"/>
        <w:ind w:left="0"/>
      </w:pPr>
    </w:p>
    <w:sectPr w:rsidR="000319FF" w:rsidSect="00957416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D6084" w14:textId="77777777" w:rsidR="00560196" w:rsidRDefault="00560196">
      <w:r>
        <w:separator/>
      </w:r>
    </w:p>
  </w:endnote>
  <w:endnote w:type="continuationSeparator" w:id="0">
    <w:p w14:paraId="27A721DA" w14:textId="77777777" w:rsidR="00560196" w:rsidRDefault="0056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7DB2D" w14:textId="77777777" w:rsidR="00560196" w:rsidRDefault="00560196">
      <w:r>
        <w:separator/>
      </w:r>
    </w:p>
  </w:footnote>
  <w:footnote w:type="continuationSeparator" w:id="0">
    <w:p w14:paraId="347820AB" w14:textId="77777777" w:rsidR="00560196" w:rsidRDefault="00560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1531278"/>
      <w:docPartObj>
        <w:docPartGallery w:val="Page Numbers (Top of Page)"/>
        <w:docPartUnique/>
      </w:docPartObj>
    </w:sdtPr>
    <w:sdtContent>
      <w:p w14:paraId="7E00CF22" w14:textId="77777777" w:rsidR="000319FF" w:rsidRDefault="000319FF">
        <w:pPr>
          <w:pStyle w:val="a5"/>
          <w:jc w:val="center"/>
        </w:pPr>
      </w:p>
      <w:p w14:paraId="001754ED" w14:textId="77777777" w:rsidR="000319FF" w:rsidRDefault="000319FF">
        <w:pPr>
          <w:pStyle w:val="a5"/>
          <w:jc w:val="center"/>
        </w:pPr>
      </w:p>
      <w:p w14:paraId="1A21A818" w14:textId="77777777" w:rsidR="000319FF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183A69B4" w14:textId="77777777" w:rsidR="000319FF" w:rsidRDefault="000319F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FF"/>
    <w:rsid w:val="000319FF"/>
    <w:rsid w:val="0032666B"/>
    <w:rsid w:val="003C6CD0"/>
    <w:rsid w:val="004108F7"/>
    <w:rsid w:val="00560196"/>
    <w:rsid w:val="00957416"/>
    <w:rsid w:val="00B2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55C"/>
  <w15:docId w15:val="{8FA81068-EEEF-408A-998B-CCE4B24C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4326</Words>
  <Characters>2466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17</cp:revision>
  <cp:lastPrinted>2023-09-15T13:53:00Z</cp:lastPrinted>
  <dcterms:created xsi:type="dcterms:W3CDTF">2024-07-30T11:58:00Z</dcterms:created>
  <dcterms:modified xsi:type="dcterms:W3CDTF">2024-10-10T09:09:00Z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