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D0EC23" w14:textId="77777777" w:rsidR="000F42E1" w:rsidRPr="00A13969" w:rsidRDefault="000F42E1" w:rsidP="000F42E1">
      <w:pPr>
        <w:spacing w:before="89" w:line="310" w:lineRule="exact"/>
        <w:ind w:left="10319" w:firstLine="29"/>
        <w:rPr>
          <w:sz w:val="28"/>
          <w:szCs w:val="28"/>
        </w:rPr>
      </w:pPr>
      <w:r w:rsidRPr="00A13969">
        <w:rPr>
          <w:sz w:val="28"/>
          <w:szCs w:val="28"/>
        </w:rPr>
        <w:t>Додаток</w:t>
      </w:r>
    </w:p>
    <w:p w14:paraId="0EFFE21F" w14:textId="77777777" w:rsidR="000F42E1" w:rsidRPr="00A13969" w:rsidRDefault="000F42E1" w:rsidP="000F42E1">
      <w:pPr>
        <w:ind w:left="10319" w:right="255" w:firstLine="29"/>
        <w:rPr>
          <w:sz w:val="28"/>
          <w:szCs w:val="28"/>
        </w:rPr>
      </w:pPr>
      <w:r w:rsidRPr="00A13969">
        <w:rPr>
          <w:sz w:val="28"/>
          <w:szCs w:val="28"/>
        </w:rPr>
        <w:t xml:space="preserve">до рішення виконавчого комітету </w:t>
      </w:r>
    </w:p>
    <w:p w14:paraId="099265DA" w14:textId="77777777" w:rsidR="000F42E1" w:rsidRPr="00A13969" w:rsidRDefault="000F42E1" w:rsidP="000F42E1">
      <w:pPr>
        <w:ind w:left="10319" w:right="1025" w:firstLine="29"/>
        <w:rPr>
          <w:sz w:val="28"/>
          <w:szCs w:val="28"/>
        </w:rPr>
      </w:pPr>
      <w:r w:rsidRPr="00A13969">
        <w:rPr>
          <w:sz w:val="28"/>
          <w:szCs w:val="28"/>
        </w:rPr>
        <w:t>міської ради</w:t>
      </w:r>
    </w:p>
    <w:p w14:paraId="505A2493" w14:textId="77777777" w:rsidR="000F42E1" w:rsidRPr="00A13969" w:rsidRDefault="000F42E1" w:rsidP="000F42E1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A13969">
        <w:rPr>
          <w:sz w:val="28"/>
          <w:szCs w:val="28"/>
        </w:rPr>
        <w:t>________________</w:t>
      </w:r>
      <w:r w:rsidRPr="00A13969">
        <w:rPr>
          <w:spacing w:val="2"/>
          <w:sz w:val="28"/>
          <w:szCs w:val="28"/>
        </w:rPr>
        <w:t xml:space="preserve"> </w:t>
      </w:r>
      <w:r w:rsidRPr="00A13969">
        <w:rPr>
          <w:sz w:val="28"/>
          <w:szCs w:val="28"/>
        </w:rPr>
        <w:t>№</w:t>
      </w:r>
      <w:r w:rsidRPr="00A13969">
        <w:rPr>
          <w:spacing w:val="-2"/>
          <w:sz w:val="28"/>
          <w:szCs w:val="28"/>
        </w:rPr>
        <w:t xml:space="preserve"> </w:t>
      </w:r>
      <w:r w:rsidRPr="00A13969">
        <w:rPr>
          <w:sz w:val="28"/>
          <w:szCs w:val="28"/>
        </w:rPr>
        <w:t>__________</w:t>
      </w:r>
    </w:p>
    <w:p w14:paraId="2D3A0713" w14:textId="77777777" w:rsidR="000F42E1" w:rsidRPr="00A13969" w:rsidRDefault="000F42E1" w:rsidP="000F42E1">
      <w:pPr>
        <w:pStyle w:val="a3"/>
        <w:rPr>
          <w:sz w:val="20"/>
        </w:rPr>
      </w:pPr>
    </w:p>
    <w:p w14:paraId="262E3E6B" w14:textId="77777777" w:rsidR="000F42E1" w:rsidRPr="00A13969" w:rsidRDefault="000F42E1" w:rsidP="000F42E1">
      <w:pPr>
        <w:pStyle w:val="a3"/>
        <w:jc w:val="center"/>
      </w:pPr>
    </w:p>
    <w:p w14:paraId="571D5288" w14:textId="77777777" w:rsidR="00A446D5" w:rsidRPr="00A13969" w:rsidRDefault="00A446D5" w:rsidP="00CD6AC7">
      <w:pPr>
        <w:pStyle w:val="a3"/>
        <w:spacing w:before="2"/>
        <w:jc w:val="center"/>
      </w:pPr>
    </w:p>
    <w:p w14:paraId="1AF40612" w14:textId="77777777" w:rsidR="00CD6AC7" w:rsidRPr="00A13969" w:rsidRDefault="009B4062" w:rsidP="00CD6AC7">
      <w:pPr>
        <w:pStyle w:val="a3"/>
        <w:ind w:right="357" w:firstLine="851"/>
        <w:jc w:val="center"/>
        <w:rPr>
          <w:lang w:val="ru-RU"/>
        </w:rPr>
      </w:pPr>
      <w:r w:rsidRPr="00A13969">
        <w:t>Пере</w:t>
      </w:r>
      <w:r w:rsidR="00CD6AC7" w:rsidRPr="00A13969">
        <w:t>лік засобів зовнішньої реклами,</w:t>
      </w:r>
      <w:r w:rsidR="00CD6AC7" w:rsidRPr="00A13969">
        <w:rPr>
          <w:lang w:val="ru-RU"/>
        </w:rPr>
        <w:t xml:space="preserve"> </w:t>
      </w:r>
    </w:p>
    <w:p w14:paraId="1E99B223" w14:textId="77777777" w:rsidR="00A446D5" w:rsidRPr="00A13969" w:rsidRDefault="009B4062" w:rsidP="00CD6AC7">
      <w:pPr>
        <w:pStyle w:val="a3"/>
        <w:ind w:right="357" w:firstLine="851"/>
        <w:jc w:val="center"/>
        <w:rPr>
          <w:lang w:val="ru-RU"/>
        </w:rPr>
      </w:pPr>
      <w:r w:rsidRPr="00A13969">
        <w:t>що підлягають демонтажу</w:t>
      </w:r>
    </w:p>
    <w:p w14:paraId="0953BB24" w14:textId="77777777" w:rsidR="00A446D5" w:rsidRDefault="00A446D5" w:rsidP="000F42E1">
      <w:pPr>
        <w:pStyle w:val="a3"/>
        <w:tabs>
          <w:tab w:val="left" w:pos="10206"/>
          <w:tab w:val="left" w:pos="10348"/>
          <w:tab w:val="left" w:pos="10490"/>
          <w:tab w:val="left" w:pos="14459"/>
        </w:tabs>
        <w:spacing w:before="1"/>
        <w:jc w:val="center"/>
        <w:rPr>
          <w:sz w:val="16"/>
          <w:szCs w:val="16"/>
          <w:lang w:val="ru-RU"/>
        </w:rPr>
      </w:pPr>
    </w:p>
    <w:p w14:paraId="6C3F000F" w14:textId="77777777" w:rsidR="00A87896" w:rsidRDefault="00A87896" w:rsidP="00CD6AC7">
      <w:pPr>
        <w:pStyle w:val="a3"/>
        <w:spacing w:before="1"/>
        <w:jc w:val="center"/>
        <w:rPr>
          <w:sz w:val="16"/>
          <w:szCs w:val="16"/>
          <w:lang w:val="ru-RU"/>
        </w:rPr>
      </w:pPr>
    </w:p>
    <w:p w14:paraId="47F23131" w14:textId="77777777" w:rsidR="007A16EA" w:rsidRPr="00A13969" w:rsidRDefault="007A16EA" w:rsidP="00CD6AC7">
      <w:pPr>
        <w:pStyle w:val="a3"/>
        <w:spacing w:before="1"/>
        <w:jc w:val="center"/>
        <w:rPr>
          <w:sz w:val="16"/>
          <w:szCs w:val="16"/>
          <w:lang w:val="ru-RU"/>
        </w:rPr>
      </w:pPr>
    </w:p>
    <w:tbl>
      <w:tblPr>
        <w:tblW w:w="15735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4394"/>
        <w:gridCol w:w="3686"/>
        <w:gridCol w:w="2127"/>
        <w:gridCol w:w="1417"/>
      </w:tblGrid>
      <w:tr w:rsidR="00CD6AC7" w:rsidRPr="00A13969" w14:paraId="253EE652" w14:textId="77777777" w:rsidTr="003546B0">
        <w:trPr>
          <w:trHeight w:val="73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55F473" w14:textId="77777777" w:rsidR="00CD6AC7" w:rsidRPr="00A13969" w:rsidRDefault="00CD6AC7" w:rsidP="00EC27FC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№ з/п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8FBCD7" w14:textId="77777777" w:rsidR="00CD6AC7" w:rsidRPr="00A13969" w:rsidRDefault="00CD6AC7" w:rsidP="00EC27FC">
            <w:pPr>
              <w:ind w:left="28" w:right="33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Власник ЗЗР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4C4E83" w14:textId="77777777" w:rsidR="00CD6AC7" w:rsidRPr="00A13969" w:rsidRDefault="00CD6AC7" w:rsidP="00EC27FC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Характеристика ЗЗР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C6CB93A" w14:textId="77777777" w:rsidR="00CD6AC7" w:rsidRPr="00A13969" w:rsidRDefault="00CD6AC7" w:rsidP="00EC27FC">
            <w:pPr>
              <w:ind w:right="34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Адреса</w:t>
            </w:r>
          </w:p>
          <w:p w14:paraId="020AC469" w14:textId="77777777" w:rsidR="00CD6AC7" w:rsidRPr="00A13969" w:rsidRDefault="00CD6AC7" w:rsidP="00EC27FC">
            <w:pPr>
              <w:ind w:right="34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розташування ЗЗР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1D978E" w14:textId="77777777" w:rsidR="00CD6AC7" w:rsidRPr="00A13969" w:rsidRDefault="00CD6AC7" w:rsidP="00EC27FC">
            <w:pPr>
              <w:ind w:left="28" w:right="89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Причина демонтажу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4C1141" w14:textId="77777777" w:rsidR="00CD6AC7" w:rsidRPr="00A13969" w:rsidRDefault="00CD6AC7" w:rsidP="00EC27FC">
            <w:pPr>
              <w:ind w:left="-27" w:right="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Кількість</w:t>
            </w:r>
          </w:p>
        </w:tc>
      </w:tr>
      <w:tr w:rsidR="00CD6AC7" w:rsidRPr="00A13969" w14:paraId="28062743" w14:textId="77777777" w:rsidTr="003546B0">
        <w:trPr>
          <w:trHeight w:val="14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916AD6E" w14:textId="77777777" w:rsidR="00CD6AC7" w:rsidRPr="00A13969" w:rsidRDefault="00CD6AC7" w:rsidP="00EC27FC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6084666" w14:textId="77777777" w:rsidR="00CD6AC7" w:rsidRPr="00A13969" w:rsidRDefault="00CD6AC7" w:rsidP="00EC27FC">
            <w:pPr>
              <w:ind w:left="28" w:right="33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81B78F" w14:textId="77777777" w:rsidR="00CD6AC7" w:rsidRPr="00A13969" w:rsidRDefault="00CD6AC7" w:rsidP="00EC27FC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6BB035" w14:textId="77777777" w:rsidR="00CD6AC7" w:rsidRPr="00A13969" w:rsidRDefault="00CD6AC7" w:rsidP="00EC27FC">
            <w:pPr>
              <w:ind w:right="34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53B121" w14:textId="77777777" w:rsidR="00CD6AC7" w:rsidRPr="00A13969" w:rsidRDefault="00CD6AC7" w:rsidP="00EC27FC">
            <w:pPr>
              <w:ind w:left="28" w:right="89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BF0A97" w14:textId="77777777" w:rsidR="00CD6AC7" w:rsidRPr="00A13969" w:rsidRDefault="00CD6AC7" w:rsidP="00EC27FC">
            <w:pPr>
              <w:ind w:left="-27" w:right="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6</w:t>
            </w:r>
          </w:p>
        </w:tc>
      </w:tr>
      <w:tr w:rsidR="00241B37" w:rsidRPr="006A4377" w14:paraId="2E2E5043" w14:textId="77777777" w:rsidTr="003546B0">
        <w:trPr>
          <w:trHeight w:val="128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B5DABC" w14:textId="365EB063" w:rsidR="00241B37" w:rsidRPr="006A4377" w:rsidRDefault="00241B37" w:rsidP="00241B37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9952F72" w14:textId="641227B9" w:rsidR="00241B37" w:rsidRPr="006A4377" w:rsidRDefault="00241B37" w:rsidP="00241B37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ТзОВ «ДОВІРА АУТДОР»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4BB7CE1" w14:textId="77777777" w:rsidR="00241B37" w:rsidRDefault="00241B37" w:rsidP="00241B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Двосторонній щит</w:t>
            </w:r>
          </w:p>
          <w:p w14:paraId="5B49F763" w14:textId="77B28B5E" w:rsidR="00241B37" w:rsidRPr="006A4377" w:rsidRDefault="00241B37" w:rsidP="00241B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1F3E356" w14:textId="77777777" w:rsidR="00241B37" w:rsidRDefault="00241B37" w:rsidP="00241B37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3FA47C0A" w14:textId="4B3AF29C" w:rsidR="00241B37" w:rsidRPr="006A4377" w:rsidRDefault="00241B37" w:rsidP="00241B37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Володимирська, 69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EEF0C04" w14:textId="77777777" w:rsidR="00241B37" w:rsidRPr="006A4377" w:rsidRDefault="00241B37" w:rsidP="00241B37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1. Відсутній дозвіл</w:t>
            </w:r>
          </w:p>
          <w:p w14:paraId="243754C4" w14:textId="13ACECF7" w:rsidR="00241B37" w:rsidRPr="006A4377" w:rsidRDefault="00241B37" w:rsidP="00241B37">
            <w:pPr>
              <w:ind w:left="28" w:right="89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2. Наявна заборгованість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9BBA177" w14:textId="5902DA47" w:rsidR="00241B37" w:rsidRPr="006A4377" w:rsidRDefault="00241B37" w:rsidP="00241B37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41B37" w:rsidRPr="006A4377" w14:paraId="3943DBA0" w14:textId="77777777" w:rsidTr="003546B0">
        <w:trPr>
          <w:trHeight w:val="141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E35108D" w14:textId="6C3E8AC6" w:rsidR="00241B37" w:rsidRPr="006A4377" w:rsidRDefault="00241B37" w:rsidP="00241B37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C8C8D0" w14:textId="278AC8C3" w:rsidR="00241B37" w:rsidRPr="006A4377" w:rsidRDefault="00241B37" w:rsidP="00241B37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ТзОВ «ДОВІРА АУТДОР»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248B650" w14:textId="77777777" w:rsidR="00241B37" w:rsidRDefault="00241B37" w:rsidP="00241B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Подвійний щит</w:t>
            </w:r>
          </w:p>
          <w:p w14:paraId="05CCBA5E" w14:textId="0AC29138" w:rsidR="00241B37" w:rsidRPr="006A4377" w:rsidRDefault="00241B37" w:rsidP="00241B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103C644" w14:textId="77777777" w:rsidR="00241B37" w:rsidRDefault="00241B37" w:rsidP="00241B37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1A1663B8" w14:textId="4B0B86C9" w:rsidR="00241B37" w:rsidRPr="006A4377" w:rsidRDefault="00241B37" w:rsidP="00241B37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Окружна, 47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C0B8EB4" w14:textId="77777777" w:rsidR="00241B37" w:rsidRPr="006A4377" w:rsidRDefault="00241B37" w:rsidP="00241B37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1. Відсутній дозвіл</w:t>
            </w:r>
          </w:p>
          <w:p w14:paraId="67FC4CD4" w14:textId="126E7A77" w:rsidR="00241B37" w:rsidRPr="006A4377" w:rsidRDefault="00241B37" w:rsidP="00241B37">
            <w:pPr>
              <w:ind w:left="28" w:right="89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2. Наявна заборгованість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51C49B1" w14:textId="5D7CC3F0" w:rsidR="00241B37" w:rsidRPr="006A4377" w:rsidRDefault="00241B37" w:rsidP="00241B37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252FA" w:rsidRPr="006A4377" w14:paraId="7783E649" w14:textId="77777777" w:rsidTr="005C1EA0">
        <w:trPr>
          <w:trHeight w:val="141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D18D74" w14:textId="5E0E78D6" w:rsidR="004252FA" w:rsidRPr="006A4377" w:rsidRDefault="004252FA" w:rsidP="004252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AF6A545" w14:textId="77777777" w:rsidR="004252FA" w:rsidRDefault="004252FA" w:rsidP="004252FA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Підприємець</w:t>
            </w:r>
          </w:p>
          <w:p w14:paraId="032F1326" w14:textId="77777777" w:rsidR="004252FA" w:rsidRDefault="004252FA" w:rsidP="004252FA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Палка </w:t>
            </w:r>
          </w:p>
          <w:p w14:paraId="4C2C8444" w14:textId="3FFE4C6E" w:rsidR="004252FA" w:rsidRPr="006A4377" w:rsidRDefault="004252FA" w:rsidP="004252FA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Юрій Андрійович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C6F793" w14:textId="77777777" w:rsidR="004252FA" w:rsidRDefault="004252FA" w:rsidP="00425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Двосторонній щит</w:t>
            </w:r>
          </w:p>
          <w:p w14:paraId="62DAF879" w14:textId="01148432" w:rsidR="004252FA" w:rsidRPr="006A4377" w:rsidRDefault="004252FA" w:rsidP="004252FA">
            <w:pPr>
              <w:pStyle w:val="a6"/>
              <w:spacing w:after="0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2011B6" w14:textId="77777777" w:rsidR="004252FA" w:rsidRDefault="004252FA" w:rsidP="004252FA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685438A6" w14:textId="77777777" w:rsidR="004252FA" w:rsidRDefault="004252FA" w:rsidP="004252FA">
            <w:pPr>
              <w:ind w:right="3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вул. Ківерцівська </w:t>
            </w:r>
          </w:p>
          <w:p w14:paraId="057B16A6" w14:textId="020E333B" w:rsidR="004252FA" w:rsidRPr="006A4377" w:rsidRDefault="004252FA" w:rsidP="004252FA">
            <w:pPr>
              <w:ind w:right="3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(навпроти вул. Сосюри)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CFFE0D" w14:textId="77777777" w:rsidR="004252FA" w:rsidRPr="006A4377" w:rsidRDefault="004252FA" w:rsidP="004252FA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1. Відсутній дозвіл</w:t>
            </w:r>
          </w:p>
          <w:p w14:paraId="5E2085DE" w14:textId="47522B97" w:rsidR="004252FA" w:rsidRPr="006A4377" w:rsidRDefault="004252FA" w:rsidP="004252FA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2. Наявна заборгованість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0BC6BE5" w14:textId="79BA0FB6" w:rsidR="004252FA" w:rsidRPr="006A4377" w:rsidRDefault="004252FA" w:rsidP="004252FA">
            <w:pPr>
              <w:ind w:left="-27" w:right="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0680E27B" w14:textId="197D35B8" w:rsidR="008035A0" w:rsidRPr="006A4377" w:rsidRDefault="008035A0"/>
    <w:p w14:paraId="73828DB0" w14:textId="77777777" w:rsidR="008035A0" w:rsidRPr="006A4377" w:rsidRDefault="008035A0"/>
    <w:tbl>
      <w:tblPr>
        <w:tblW w:w="15735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4394"/>
        <w:gridCol w:w="3686"/>
        <w:gridCol w:w="2127"/>
        <w:gridCol w:w="1417"/>
      </w:tblGrid>
      <w:tr w:rsidR="0005758A" w:rsidRPr="006A4377" w14:paraId="635E7A96" w14:textId="77777777" w:rsidTr="003546B0">
        <w:trPr>
          <w:trHeight w:val="27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26831F" w14:textId="4909DA17" w:rsidR="0005758A" w:rsidRPr="006A4377" w:rsidRDefault="0005758A" w:rsidP="0005758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6A4377">
              <w:lastRenderedPageBreak/>
              <w:br w:type="page"/>
            </w:r>
            <w:r w:rsidRPr="006A4377">
              <w:br w:type="page"/>
            </w:r>
            <w:r w:rsidRPr="006A4377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D81430E" w14:textId="1A007C19" w:rsidR="0005758A" w:rsidRPr="006A4377" w:rsidRDefault="0005758A" w:rsidP="0005758A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F6679A" w14:textId="1FA59976" w:rsidR="0005758A" w:rsidRPr="006A4377" w:rsidRDefault="0005758A" w:rsidP="0005758A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F127A2" w14:textId="2EFCF732" w:rsidR="0005758A" w:rsidRPr="006A4377" w:rsidRDefault="0005758A" w:rsidP="0005758A">
            <w:pPr>
              <w:ind w:right="34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B8A3D87" w14:textId="39A3FCE6" w:rsidR="0005758A" w:rsidRPr="006A4377" w:rsidRDefault="0005758A" w:rsidP="0005758A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674F6B" w14:textId="6329E52F" w:rsidR="0005758A" w:rsidRPr="006A4377" w:rsidRDefault="0005758A" w:rsidP="0005758A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6</w:t>
            </w:r>
          </w:p>
        </w:tc>
      </w:tr>
      <w:tr w:rsidR="00241B37" w:rsidRPr="006A4377" w14:paraId="6BED4B0A" w14:textId="77777777" w:rsidTr="000C39DA">
        <w:trPr>
          <w:trHeight w:val="122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D1F8420" w14:textId="775A4B7A" w:rsidR="00241B37" w:rsidRPr="006A4377" w:rsidRDefault="00241B37" w:rsidP="00241B37">
            <w:pPr>
              <w:ind w:left="-113" w:right="-108"/>
              <w:jc w:val="center"/>
            </w:pPr>
            <w:r w:rsidRPr="006A4377"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1C9830" w14:textId="108294F0" w:rsidR="00241B37" w:rsidRPr="006A4377" w:rsidRDefault="00241B37" w:rsidP="00241B37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«БРЕНДБОРД»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9880A5" w14:textId="60390811" w:rsidR="00241B37" w:rsidRDefault="006266C3" w:rsidP="00241B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</w:t>
            </w:r>
            <w:r w:rsidR="00241B37">
              <w:rPr>
                <w:sz w:val="28"/>
                <w:szCs w:val="28"/>
              </w:rPr>
              <w:t>осторонній щит</w:t>
            </w:r>
          </w:p>
          <w:p w14:paraId="4D075E1A" w14:textId="018C2265" w:rsidR="00241B37" w:rsidRPr="006A4377" w:rsidRDefault="00241B37" w:rsidP="00241B3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103842" w14:textId="77777777" w:rsidR="00241B37" w:rsidRDefault="00241B37" w:rsidP="00241B37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2EB1DE3E" w14:textId="214B2554" w:rsidR="00241B37" w:rsidRPr="006A4377" w:rsidRDefault="00241B37" w:rsidP="00241B37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</w:t>
            </w:r>
            <w:proofErr w:type="spellStart"/>
            <w:r>
              <w:rPr>
                <w:sz w:val="28"/>
                <w:szCs w:val="28"/>
              </w:rPr>
              <w:t>Конякіна</w:t>
            </w:r>
            <w:proofErr w:type="spellEnd"/>
            <w:r>
              <w:rPr>
                <w:sz w:val="28"/>
                <w:szCs w:val="28"/>
              </w:rPr>
              <w:t>, 24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7D466B" w14:textId="77777777" w:rsidR="00241B37" w:rsidRPr="006A4377" w:rsidRDefault="00241B37" w:rsidP="00241B37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1. Відсутній дозвіл</w:t>
            </w:r>
          </w:p>
          <w:p w14:paraId="78A7BF58" w14:textId="6E037DD1" w:rsidR="00241B37" w:rsidRPr="006A4377" w:rsidRDefault="00241B37" w:rsidP="00241B37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2. Наявна заборгованість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6649678" w14:textId="40672BE6" w:rsidR="00241B37" w:rsidRPr="006A4377" w:rsidRDefault="00241B37" w:rsidP="00241B37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241B37" w:rsidRPr="006A4377" w14:paraId="633EBE94" w14:textId="77777777" w:rsidTr="000C39DA">
        <w:trPr>
          <w:trHeight w:val="140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724756" w14:textId="013AC7AA" w:rsidR="00241B37" w:rsidRPr="006A4377" w:rsidRDefault="00241B37" w:rsidP="00241B37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279A49" w14:textId="510BE2FB" w:rsidR="00241B37" w:rsidRPr="006A4377" w:rsidRDefault="00241B37" w:rsidP="00241B37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«БРЕНДБОРД»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0F9B83" w14:textId="77777777" w:rsidR="00241B37" w:rsidRDefault="00241B37" w:rsidP="00241B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Односторонній щит</w:t>
            </w:r>
          </w:p>
          <w:p w14:paraId="4756DFE0" w14:textId="01CDD2C0" w:rsidR="00241B37" w:rsidRPr="006A4377" w:rsidRDefault="00241B37" w:rsidP="00241B3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1AC147" w14:textId="77777777" w:rsidR="00241B37" w:rsidRDefault="00241B37" w:rsidP="00241B37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6AD769CA" w14:textId="2D759D1C" w:rsidR="00241B37" w:rsidRPr="006A4377" w:rsidRDefault="00241B37" w:rsidP="00241B37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Соборності, 21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B8AEC3" w14:textId="77777777" w:rsidR="00241B37" w:rsidRPr="006A4377" w:rsidRDefault="00241B37" w:rsidP="00241B37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1. Відсутній дозвіл</w:t>
            </w:r>
          </w:p>
          <w:p w14:paraId="65026D48" w14:textId="511523E3" w:rsidR="00241B37" w:rsidRPr="006A4377" w:rsidRDefault="00241B37" w:rsidP="00241B37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2. Наявна заборгованість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274996" w14:textId="54F7FB2D" w:rsidR="00241B37" w:rsidRPr="006A4377" w:rsidRDefault="00241B37" w:rsidP="00241B37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193B8E" w:rsidRPr="006A4377" w14:paraId="76F245FF" w14:textId="77777777" w:rsidTr="000C39DA">
        <w:trPr>
          <w:trHeight w:val="133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7D0573" w14:textId="49259A46" w:rsidR="00193B8E" w:rsidRPr="006A4377" w:rsidRDefault="00193B8E" w:rsidP="00193B8E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46E6D7" w14:textId="1754BE5D" w:rsidR="00193B8E" w:rsidRPr="006A4377" w:rsidRDefault="00193B8E" w:rsidP="00193B8E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«БРЕНДБОРД»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0FC34A" w14:textId="77777777" w:rsidR="00193B8E" w:rsidRDefault="00193B8E" w:rsidP="00193B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Подвійний щит</w:t>
            </w:r>
          </w:p>
          <w:p w14:paraId="4B12ACAF" w14:textId="5DC3A7CD" w:rsidR="00193B8E" w:rsidRPr="006A4377" w:rsidRDefault="00193B8E" w:rsidP="00193B8E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18C67E" w14:textId="77777777" w:rsidR="00193B8E" w:rsidRDefault="00193B8E" w:rsidP="00193B8E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4F097164" w14:textId="77777777" w:rsidR="00193B8E" w:rsidRDefault="00193B8E" w:rsidP="00193B8E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Ківерцівська</w:t>
            </w:r>
          </w:p>
          <w:p w14:paraId="2677829A" w14:textId="05228CD0" w:rsidR="00193B8E" w:rsidRPr="006A4377" w:rsidRDefault="00193B8E" w:rsidP="00193B8E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(виїзд з міста)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9DB89B" w14:textId="77777777" w:rsidR="00193B8E" w:rsidRPr="006A4377" w:rsidRDefault="00193B8E" w:rsidP="00193B8E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1. Відсутній дозвіл</w:t>
            </w:r>
          </w:p>
          <w:p w14:paraId="51DA1D4B" w14:textId="40C00360" w:rsidR="00193B8E" w:rsidRPr="006A4377" w:rsidRDefault="00193B8E" w:rsidP="00193B8E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2. Наявна заборгованість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A2ADCC" w14:textId="214E5763" w:rsidR="00193B8E" w:rsidRPr="006A4377" w:rsidRDefault="00193B8E" w:rsidP="00193B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93B8E" w:rsidRPr="006A4377" w14:paraId="15908258" w14:textId="77777777" w:rsidTr="000C39DA">
        <w:trPr>
          <w:trHeight w:val="143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B13B4A" w14:textId="130346A5" w:rsidR="00193B8E" w:rsidRPr="0036264A" w:rsidRDefault="00193B8E" w:rsidP="00193B8E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3C6317" w14:textId="333BB51F" w:rsidR="00193B8E" w:rsidRPr="006A4377" w:rsidRDefault="00193B8E" w:rsidP="00193B8E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«БРЕНДБОРД»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9F68D8" w14:textId="77777777" w:rsidR="00193B8E" w:rsidRDefault="00193B8E" w:rsidP="00193B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Двосторонній щит</w:t>
            </w:r>
          </w:p>
          <w:p w14:paraId="4BB2680F" w14:textId="6C85F212" w:rsidR="00193B8E" w:rsidRPr="006A4377" w:rsidRDefault="00193B8E" w:rsidP="00193B8E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851F45A" w14:textId="77777777" w:rsidR="00193B8E" w:rsidRDefault="00193B8E" w:rsidP="00193B8E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Зміїнець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14:paraId="164EE749" w14:textId="54C231CA" w:rsidR="00193B8E" w:rsidRPr="006A4377" w:rsidRDefault="00193B8E" w:rsidP="00193B8E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Луцька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57510F" w14:textId="77777777" w:rsidR="00193B8E" w:rsidRPr="006A4377" w:rsidRDefault="00193B8E" w:rsidP="00193B8E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1. Відсутній дозвіл</w:t>
            </w:r>
          </w:p>
          <w:p w14:paraId="6C0B9B35" w14:textId="19CDA95B" w:rsidR="00193B8E" w:rsidRPr="006A4377" w:rsidRDefault="00193B8E" w:rsidP="00193B8E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2. Наявна заборгованість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44E293B" w14:textId="01E6DA1C" w:rsidR="00193B8E" w:rsidRPr="006A4377" w:rsidRDefault="00193B8E" w:rsidP="00193B8E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</w:t>
            </w:r>
          </w:p>
        </w:tc>
      </w:tr>
      <w:tr w:rsidR="00A7308D" w:rsidRPr="006A4377" w14:paraId="26A8EC1C" w14:textId="77777777" w:rsidTr="008035A0">
        <w:trPr>
          <w:trHeight w:val="146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B9F9EDB" w14:textId="7A306244" w:rsidR="00A7308D" w:rsidRPr="006A4377" w:rsidRDefault="00A7308D" w:rsidP="00A7308D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9E24E1" w14:textId="32338782" w:rsidR="00A7308D" w:rsidRPr="006A4377" w:rsidRDefault="00A7308D" w:rsidP="00A7308D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ТОВ «ВЕСТ БОРД ЛТД»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E24CBB" w14:textId="77777777" w:rsidR="00A7308D" w:rsidRDefault="00A7308D" w:rsidP="00A7308D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Лайтпостери</w:t>
            </w:r>
            <w:proofErr w:type="spellEnd"/>
          </w:p>
          <w:p w14:paraId="5EF9A61A" w14:textId="6DA69F36" w:rsidR="00A7308D" w:rsidRPr="006A4377" w:rsidRDefault="00A7308D" w:rsidP="00A7308D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розміром 1,2 м х 1,8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C36CF6F" w14:textId="77777777" w:rsidR="00A7308D" w:rsidRDefault="00A7308D" w:rsidP="00A7308D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м. Луцьк,</w:t>
            </w:r>
          </w:p>
          <w:p w14:paraId="4DC08FB1" w14:textId="77777777" w:rsidR="00A7308D" w:rsidRDefault="00A7308D" w:rsidP="00A7308D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пр-т Соборності, 11-А</w:t>
            </w:r>
          </w:p>
          <w:p w14:paraId="2A660F89" w14:textId="6BB67424" w:rsidR="00A7308D" w:rsidRPr="006A4377" w:rsidRDefault="00A7308D" w:rsidP="00A7308D">
            <w:pPr>
              <w:ind w:right="34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F55663E" w14:textId="77777777" w:rsidR="00A7308D" w:rsidRPr="006A4377" w:rsidRDefault="00A7308D" w:rsidP="00A7308D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1. Відсутній дозвіл</w:t>
            </w:r>
          </w:p>
          <w:p w14:paraId="286EB750" w14:textId="3A405CC6" w:rsidR="00A7308D" w:rsidRPr="006A4377" w:rsidRDefault="00A7308D" w:rsidP="00A7308D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2. Наявна заборгованість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A7B48E9" w14:textId="5233E255" w:rsidR="00A7308D" w:rsidRPr="006A4377" w:rsidRDefault="00A7308D" w:rsidP="00A73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1016D" w:rsidRPr="006A4377" w14:paraId="2FE0697D" w14:textId="77777777" w:rsidTr="008035A0">
        <w:trPr>
          <w:trHeight w:val="146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B0D9266" w14:textId="27E62540" w:rsidR="0051016D" w:rsidRDefault="0051016D" w:rsidP="0051016D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1B4973" w14:textId="77777777" w:rsidR="0051016D" w:rsidRDefault="0051016D" w:rsidP="00510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Підприємець</w:t>
            </w:r>
          </w:p>
          <w:p w14:paraId="1FDDA183" w14:textId="77777777" w:rsidR="0051016D" w:rsidRDefault="0051016D" w:rsidP="0051016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Жеребецький</w:t>
            </w:r>
            <w:proofErr w:type="spellEnd"/>
          </w:p>
          <w:p w14:paraId="02B64FE4" w14:textId="1489E52D" w:rsidR="0051016D" w:rsidRDefault="0051016D" w:rsidP="0051016D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 Петрович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29A6E0" w14:textId="77777777" w:rsidR="0051016D" w:rsidRDefault="0051016D" w:rsidP="0051016D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Лайтпостер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2723829F" w14:textId="1DF38358" w:rsidR="0051016D" w:rsidRDefault="0051016D" w:rsidP="0051016D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розміром 1,2 м х 1,8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20281A4" w14:textId="77777777" w:rsidR="0051016D" w:rsidRDefault="0051016D" w:rsidP="0051016D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м. Луцьк,</w:t>
            </w:r>
          </w:p>
          <w:p w14:paraId="1856C85C" w14:textId="55342CAB" w:rsidR="0051016D" w:rsidRDefault="0051016D" w:rsidP="0051016D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Державності, 5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A28FE3" w14:textId="77777777" w:rsidR="0051016D" w:rsidRPr="006A4377" w:rsidRDefault="0051016D" w:rsidP="0051016D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1. Відсутній дозвіл</w:t>
            </w:r>
          </w:p>
          <w:p w14:paraId="54513D8C" w14:textId="7076C34A" w:rsidR="0051016D" w:rsidRPr="006A4377" w:rsidRDefault="0051016D" w:rsidP="0051016D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2. Наявна заборгованість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BB312AE" w14:textId="172EE732" w:rsidR="0051016D" w:rsidRDefault="0051016D" w:rsidP="0051016D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</w:t>
            </w:r>
          </w:p>
        </w:tc>
      </w:tr>
    </w:tbl>
    <w:p w14:paraId="72102228" w14:textId="77777777" w:rsidR="000C39DA" w:rsidRDefault="000C39DA"/>
    <w:tbl>
      <w:tblPr>
        <w:tblW w:w="15735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4394"/>
        <w:gridCol w:w="3686"/>
        <w:gridCol w:w="2127"/>
        <w:gridCol w:w="1417"/>
      </w:tblGrid>
      <w:tr w:rsidR="00193B8E" w:rsidRPr="006A4377" w14:paraId="758E26DE" w14:textId="77777777" w:rsidTr="00866E9F">
        <w:trPr>
          <w:trHeight w:val="13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C8ED8C9" w14:textId="77777777" w:rsidR="00193B8E" w:rsidRPr="006A4377" w:rsidRDefault="00193B8E" w:rsidP="00193B8E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6A4377">
              <w:lastRenderedPageBreak/>
              <w:br w:type="page"/>
            </w:r>
            <w:r w:rsidRPr="006A4377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F1F664C" w14:textId="77777777" w:rsidR="00193B8E" w:rsidRPr="006A4377" w:rsidRDefault="00193B8E" w:rsidP="00193B8E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A42BD5" w14:textId="77777777" w:rsidR="00193B8E" w:rsidRPr="006A4377" w:rsidRDefault="00193B8E" w:rsidP="00193B8E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F324306" w14:textId="77777777" w:rsidR="00193B8E" w:rsidRPr="006A4377" w:rsidRDefault="00193B8E" w:rsidP="00193B8E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6A4377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422350" w14:textId="77777777" w:rsidR="00193B8E" w:rsidRPr="006A4377" w:rsidRDefault="00193B8E" w:rsidP="00193B8E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515748" w14:textId="77777777" w:rsidR="00193B8E" w:rsidRPr="006A4377" w:rsidRDefault="00193B8E" w:rsidP="00193B8E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6</w:t>
            </w:r>
          </w:p>
        </w:tc>
      </w:tr>
      <w:tr w:rsidR="00A7308D" w:rsidRPr="006A4377" w14:paraId="5B3FC327" w14:textId="77777777" w:rsidTr="00A7308D">
        <w:trPr>
          <w:trHeight w:val="156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5BF704" w14:textId="1BAE844F" w:rsidR="00A7308D" w:rsidRPr="006A4377" w:rsidRDefault="00A7308D" w:rsidP="00A7308D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</w:t>
            </w:r>
            <w:r w:rsidR="000C39DA">
              <w:rPr>
                <w:sz w:val="28"/>
                <w:szCs w:val="28"/>
              </w:rPr>
              <w:t>0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D3A59A5" w14:textId="77777777" w:rsidR="00A7308D" w:rsidRDefault="00A7308D" w:rsidP="00A7308D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Підприємець</w:t>
            </w:r>
          </w:p>
          <w:p w14:paraId="57A1B21B" w14:textId="77777777" w:rsidR="00A7308D" w:rsidRDefault="00A7308D" w:rsidP="00A7308D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Михайлов </w:t>
            </w:r>
          </w:p>
          <w:p w14:paraId="40200DEC" w14:textId="6A158BD1" w:rsidR="00A7308D" w:rsidRPr="006A4377" w:rsidRDefault="00A7308D" w:rsidP="00A7308D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Владислав Павлович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80B76A" w14:textId="77777777" w:rsidR="00A7308D" w:rsidRDefault="00A7308D" w:rsidP="00A7308D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Лайтпостер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5B689F75" w14:textId="3E0918B4" w:rsidR="00A7308D" w:rsidRPr="006A4377" w:rsidRDefault="00A7308D" w:rsidP="00A7308D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розміром 1,2 м х 1,8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CDEDFD" w14:textId="77777777" w:rsidR="00A7308D" w:rsidRDefault="00A7308D" w:rsidP="00A7308D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м. Луцьк,</w:t>
            </w:r>
          </w:p>
          <w:p w14:paraId="7A2FF7DF" w14:textId="158022D8" w:rsidR="00A7308D" w:rsidRDefault="00A7308D" w:rsidP="00A7308D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пр-т Соборності, 26</w:t>
            </w:r>
          </w:p>
          <w:p w14:paraId="2B2AEBE1" w14:textId="0BCF7B62" w:rsidR="00A7308D" w:rsidRPr="006A4377" w:rsidRDefault="00A7308D" w:rsidP="00A7308D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E2A6C7" w14:textId="77777777" w:rsidR="00A7308D" w:rsidRPr="006A4377" w:rsidRDefault="00A7308D" w:rsidP="00A7308D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1. Відсутній дозвіл</w:t>
            </w:r>
          </w:p>
          <w:p w14:paraId="4E074C76" w14:textId="1124D486" w:rsidR="00A7308D" w:rsidRPr="006A4377" w:rsidRDefault="00A7308D" w:rsidP="00A7308D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2. Наявна заборгованість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0D3891" w14:textId="77777777" w:rsidR="00A7308D" w:rsidRPr="006A4377" w:rsidRDefault="00A7308D" w:rsidP="00A7308D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</w:t>
            </w:r>
          </w:p>
        </w:tc>
      </w:tr>
      <w:tr w:rsidR="0051016D" w:rsidRPr="006A4377" w14:paraId="2C3E7157" w14:textId="77777777" w:rsidTr="00A7308D">
        <w:trPr>
          <w:trHeight w:val="149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410BE5" w14:textId="2B76E208" w:rsidR="0051016D" w:rsidRPr="006A4377" w:rsidRDefault="0051016D" w:rsidP="0051016D">
            <w:pPr>
              <w:ind w:left="-113" w:right="-108"/>
              <w:jc w:val="center"/>
            </w:pPr>
            <w:r w:rsidRPr="006A437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E720490" w14:textId="76DF6C56" w:rsidR="0051016D" w:rsidRPr="006A4377" w:rsidRDefault="0051016D" w:rsidP="0051016D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ТзОВ «БІГБОРД»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4C097D" w14:textId="77777777" w:rsidR="0051016D" w:rsidRDefault="0051016D" w:rsidP="0051016D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Лайтпостер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2726073E" w14:textId="2414F021" w:rsidR="0051016D" w:rsidRPr="006A4377" w:rsidRDefault="0051016D" w:rsidP="0051016D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розміром 1,2 м х 1,8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4CF53C" w14:textId="77777777" w:rsidR="0051016D" w:rsidRDefault="0051016D" w:rsidP="0051016D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78F0A3F8" w14:textId="6D68D111" w:rsidR="0051016D" w:rsidRPr="006A4377" w:rsidRDefault="0051016D" w:rsidP="0051016D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Рівненська, 85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CF681D" w14:textId="5E9B77EA" w:rsidR="0051016D" w:rsidRPr="006A4377" w:rsidRDefault="0051016D" w:rsidP="003E6AD3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DA06AA" w14:textId="73EC34F8" w:rsidR="0051016D" w:rsidRPr="006A4377" w:rsidRDefault="0051016D" w:rsidP="00510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1016D" w:rsidRPr="006A4377" w14:paraId="54C37BB4" w14:textId="77777777" w:rsidTr="00A7308D">
        <w:trPr>
          <w:trHeight w:val="152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2D5A3D" w14:textId="071DCBFF" w:rsidR="0051016D" w:rsidRPr="006A4377" w:rsidRDefault="0051016D" w:rsidP="0051016D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7EBDA7B" w14:textId="0A7FCB33" w:rsidR="0051016D" w:rsidRPr="00997BFC" w:rsidRDefault="0051016D" w:rsidP="0051016D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ТзОВ «РА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“</w:t>
            </w:r>
            <w:r>
              <w:rPr>
                <w:color w:val="000000" w:themeColor="text1"/>
                <w:sz w:val="28"/>
                <w:szCs w:val="28"/>
              </w:rPr>
              <w:t>СТАР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”</w:t>
            </w:r>
            <w:r w:rsidR="00997BFC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40A969" w14:textId="77777777" w:rsidR="0051016D" w:rsidRDefault="0051016D" w:rsidP="0051016D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Лайтпостер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7CCC049E" w14:textId="10AFD885" w:rsidR="0051016D" w:rsidRPr="006A4377" w:rsidRDefault="0051016D" w:rsidP="0051016D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розміром 1,2 м х 1,8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2E77DA6" w14:textId="77777777" w:rsidR="0051016D" w:rsidRDefault="0051016D" w:rsidP="0051016D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м. Луцьк,</w:t>
            </w:r>
          </w:p>
          <w:p w14:paraId="39DA225A" w14:textId="5AAEBA10" w:rsidR="0051016D" w:rsidRPr="006A4377" w:rsidRDefault="0051016D" w:rsidP="0051016D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пр-т Президента Грушевського, 17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90A391" w14:textId="65C8ACD6" w:rsidR="0051016D" w:rsidRPr="006A4377" w:rsidRDefault="0051016D" w:rsidP="003E6AD3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ADFBF87" w14:textId="77777777" w:rsidR="0051016D" w:rsidRPr="006A4377" w:rsidRDefault="0051016D" w:rsidP="0051016D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</w:t>
            </w:r>
          </w:p>
        </w:tc>
      </w:tr>
      <w:tr w:rsidR="0051016D" w:rsidRPr="006A4377" w14:paraId="27BDCA46" w14:textId="77777777" w:rsidTr="00A7308D">
        <w:trPr>
          <w:trHeight w:val="130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6D842D" w14:textId="1402E10F" w:rsidR="0051016D" w:rsidRPr="006A4377" w:rsidRDefault="0051016D" w:rsidP="0051016D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749FBF" w14:textId="1F1E2CC9" w:rsidR="0051016D" w:rsidRPr="00997BFC" w:rsidRDefault="0051016D" w:rsidP="0051016D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ТзОВ «РА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“</w:t>
            </w:r>
            <w:r>
              <w:rPr>
                <w:color w:val="000000" w:themeColor="text1"/>
                <w:sz w:val="28"/>
                <w:szCs w:val="28"/>
              </w:rPr>
              <w:t>СТАР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”</w:t>
            </w:r>
            <w:r w:rsidR="00997BFC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1222B5" w14:textId="77777777" w:rsidR="0051016D" w:rsidRDefault="0051016D" w:rsidP="0051016D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Лайтпостер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68700406" w14:textId="63CA6307" w:rsidR="0051016D" w:rsidRPr="006A4377" w:rsidRDefault="0051016D" w:rsidP="0051016D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розміром 1,2 м х 1,8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5CC0061" w14:textId="77777777" w:rsidR="0051016D" w:rsidRDefault="0051016D" w:rsidP="0051016D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м. Луцьк,</w:t>
            </w:r>
          </w:p>
          <w:p w14:paraId="2C573D76" w14:textId="2B78C0D6" w:rsidR="0051016D" w:rsidRPr="006A4377" w:rsidRDefault="0051016D" w:rsidP="0051016D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пр-т Президента Грушевського, 22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173406" w14:textId="0D54349C" w:rsidR="0051016D" w:rsidRPr="006A4377" w:rsidRDefault="0051016D" w:rsidP="003E6AD3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33A140" w14:textId="77777777" w:rsidR="0051016D" w:rsidRPr="006A4377" w:rsidRDefault="0051016D" w:rsidP="0051016D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</w:t>
            </w:r>
          </w:p>
        </w:tc>
      </w:tr>
      <w:tr w:rsidR="0051016D" w:rsidRPr="006A4377" w14:paraId="178857E9" w14:textId="77777777" w:rsidTr="00A7308D">
        <w:trPr>
          <w:trHeight w:val="131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2995236" w14:textId="5BD5F52F" w:rsidR="0051016D" w:rsidRPr="006A4377" w:rsidRDefault="0051016D" w:rsidP="0051016D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EF39983" w14:textId="109D2AF8" w:rsidR="0051016D" w:rsidRDefault="0051016D" w:rsidP="0051016D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ТОВ Український Медіа Альянс </w:t>
            </w:r>
            <w:r w:rsidR="00997BFC">
              <w:rPr>
                <w:color w:val="000000" w:themeColor="text1"/>
                <w:sz w:val="28"/>
                <w:szCs w:val="28"/>
              </w:rPr>
              <w:t>–</w:t>
            </w:r>
            <w:r>
              <w:rPr>
                <w:color w:val="000000" w:themeColor="text1"/>
                <w:sz w:val="28"/>
                <w:szCs w:val="28"/>
              </w:rPr>
              <w:t xml:space="preserve"> «Сіті-Лайн»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B2A43F" w14:textId="77777777" w:rsidR="0051016D" w:rsidRDefault="0051016D" w:rsidP="0051016D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Лайтпостер</w:t>
            </w:r>
            <w:proofErr w:type="spellEnd"/>
          </w:p>
          <w:p w14:paraId="125523C3" w14:textId="39376606" w:rsidR="0051016D" w:rsidRDefault="0051016D" w:rsidP="0051016D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розміром 1,3 м х 1,9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2417D87" w14:textId="77777777" w:rsidR="0051016D" w:rsidRDefault="0051016D" w:rsidP="0051016D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м. Луцьк,</w:t>
            </w:r>
          </w:p>
          <w:p w14:paraId="6749BC57" w14:textId="25794F47" w:rsidR="0051016D" w:rsidRDefault="0051016D" w:rsidP="0051016D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Винниченка, 16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CB40E8" w14:textId="72730E06" w:rsidR="0051016D" w:rsidRPr="006A4377" w:rsidRDefault="0051016D" w:rsidP="003E6AD3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A85BBF5" w14:textId="5AB10C54" w:rsidR="0051016D" w:rsidRPr="006A4377" w:rsidRDefault="0051016D" w:rsidP="00510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1016D" w:rsidRPr="006A4377" w14:paraId="35EA911A" w14:textId="77777777" w:rsidTr="00A7308D">
        <w:trPr>
          <w:trHeight w:val="131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D7F064" w14:textId="42DABFC3" w:rsidR="0051016D" w:rsidRDefault="0051016D" w:rsidP="0051016D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2DED11" w14:textId="4F786E6D" w:rsidR="0051016D" w:rsidRDefault="0051016D" w:rsidP="0051016D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ТОВ Український Медіа Альянс </w:t>
            </w:r>
            <w:r w:rsidR="00997BFC">
              <w:rPr>
                <w:color w:val="000000" w:themeColor="text1"/>
                <w:sz w:val="28"/>
                <w:szCs w:val="28"/>
              </w:rPr>
              <w:t>–</w:t>
            </w:r>
            <w:r>
              <w:rPr>
                <w:color w:val="000000" w:themeColor="text1"/>
                <w:sz w:val="28"/>
                <w:szCs w:val="28"/>
              </w:rPr>
              <w:t xml:space="preserve"> «Сіті-Лайн»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A48191" w14:textId="77777777" w:rsidR="0051016D" w:rsidRDefault="0051016D" w:rsidP="0051016D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Лайтпостер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0FEC7C9F" w14:textId="1942ADBD" w:rsidR="0051016D" w:rsidRDefault="0051016D" w:rsidP="0051016D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розміром 1,3 м х 1,9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BB75E3" w14:textId="77777777" w:rsidR="0051016D" w:rsidRDefault="0051016D" w:rsidP="0051016D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м. Луцьк,</w:t>
            </w:r>
          </w:p>
          <w:p w14:paraId="7E759243" w14:textId="5EA6526A" w:rsidR="0051016D" w:rsidRDefault="0051016D" w:rsidP="0051016D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Винниченка, 22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F78FE82" w14:textId="42EDF5B7" w:rsidR="0051016D" w:rsidRPr="006A4377" w:rsidRDefault="0051016D" w:rsidP="003E6AD3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C8D043" w14:textId="04B4D1ED" w:rsidR="0051016D" w:rsidRDefault="0051016D" w:rsidP="00510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6F2FFC16" w14:textId="77777777" w:rsidR="00625D63" w:rsidRPr="006A4377" w:rsidRDefault="00625D63"/>
    <w:tbl>
      <w:tblPr>
        <w:tblW w:w="15735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4394"/>
        <w:gridCol w:w="3686"/>
        <w:gridCol w:w="2127"/>
        <w:gridCol w:w="1417"/>
      </w:tblGrid>
      <w:tr w:rsidR="00D4439C" w:rsidRPr="006A4377" w14:paraId="3239A220" w14:textId="77777777" w:rsidTr="00866E9F">
        <w:trPr>
          <w:trHeight w:val="13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9DC238" w14:textId="77777777" w:rsidR="00D4439C" w:rsidRPr="006A4377" w:rsidRDefault="00D4439C" w:rsidP="00866E9F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6A4377">
              <w:lastRenderedPageBreak/>
              <w:br w:type="page"/>
            </w:r>
            <w:r w:rsidRPr="006A4377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30BE1A" w14:textId="77777777" w:rsidR="00D4439C" w:rsidRPr="006A4377" w:rsidRDefault="00D4439C" w:rsidP="00866E9F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F9CA88" w14:textId="77777777" w:rsidR="00D4439C" w:rsidRPr="006A4377" w:rsidRDefault="00D4439C" w:rsidP="00866E9F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3DB8A24" w14:textId="77777777" w:rsidR="00D4439C" w:rsidRPr="006A4377" w:rsidRDefault="00D4439C" w:rsidP="00866E9F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6A4377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4F4C8A" w14:textId="77777777" w:rsidR="00D4439C" w:rsidRPr="006A4377" w:rsidRDefault="00D4439C" w:rsidP="00866E9F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380C38" w14:textId="77777777" w:rsidR="00D4439C" w:rsidRPr="006A4377" w:rsidRDefault="00D4439C" w:rsidP="00866E9F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6</w:t>
            </w:r>
          </w:p>
        </w:tc>
      </w:tr>
      <w:tr w:rsidR="00A7308D" w:rsidRPr="006A4377" w14:paraId="6154B81C" w14:textId="77777777" w:rsidTr="00BF0975">
        <w:trPr>
          <w:trHeight w:val="126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C0E93E" w14:textId="386DC866" w:rsidR="00A7308D" w:rsidRPr="006A4377" w:rsidRDefault="00A7308D" w:rsidP="00A7308D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</w:t>
            </w:r>
            <w:r w:rsidR="000C39DA"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C0C94A" w14:textId="2A9B69AE" w:rsidR="00A7308D" w:rsidRPr="006A4377" w:rsidRDefault="00A7308D" w:rsidP="00A7308D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ТОВ Український Медіа Альянс </w:t>
            </w:r>
            <w:r w:rsidR="00997BFC">
              <w:rPr>
                <w:color w:val="000000" w:themeColor="text1"/>
                <w:sz w:val="28"/>
                <w:szCs w:val="28"/>
              </w:rPr>
              <w:t>–</w:t>
            </w:r>
            <w:r>
              <w:rPr>
                <w:color w:val="000000" w:themeColor="text1"/>
                <w:sz w:val="28"/>
                <w:szCs w:val="28"/>
              </w:rPr>
              <w:t xml:space="preserve"> «Сіті-Лайн»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9AC09D" w14:textId="77777777" w:rsidR="00A7308D" w:rsidRDefault="00A7308D" w:rsidP="00A7308D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Лайтпостер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35F8E601" w14:textId="44DC3268" w:rsidR="00A7308D" w:rsidRPr="006A4377" w:rsidRDefault="00A7308D" w:rsidP="00A7308D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розміром 1,3 м х 1,9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E86A4C9" w14:textId="77777777" w:rsidR="00A7308D" w:rsidRDefault="00A7308D" w:rsidP="00A7308D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м. Луцьк,</w:t>
            </w:r>
          </w:p>
          <w:p w14:paraId="289C8237" w14:textId="1E6C872B" w:rsidR="00A7308D" w:rsidRPr="006A4377" w:rsidRDefault="00A7308D" w:rsidP="00A7308D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Винниченка, 24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866931" w14:textId="3DF838EF" w:rsidR="00A7308D" w:rsidRPr="006A4377" w:rsidRDefault="00A7308D" w:rsidP="003E6AD3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7E822D" w14:textId="044A21EC" w:rsidR="00A7308D" w:rsidRPr="006A4377" w:rsidRDefault="00A7308D" w:rsidP="00A73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7308D" w:rsidRPr="006A4377" w14:paraId="118658AC" w14:textId="77777777" w:rsidTr="00BF0975">
        <w:trPr>
          <w:trHeight w:val="12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A27FA1E" w14:textId="3167E63B" w:rsidR="00A7308D" w:rsidRPr="006A4377" w:rsidRDefault="00A7308D" w:rsidP="00A7308D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</w:t>
            </w:r>
            <w:r w:rsidR="000C39DA"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AB3129C" w14:textId="4492896C" w:rsidR="00A7308D" w:rsidRPr="006A4377" w:rsidRDefault="00A7308D" w:rsidP="00A7308D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ТОВ Український Медіа Альянс </w:t>
            </w:r>
            <w:r w:rsidR="00997BFC">
              <w:rPr>
                <w:color w:val="000000" w:themeColor="text1"/>
                <w:sz w:val="28"/>
                <w:szCs w:val="28"/>
              </w:rPr>
              <w:t>–</w:t>
            </w:r>
            <w:r>
              <w:rPr>
                <w:color w:val="000000" w:themeColor="text1"/>
                <w:sz w:val="28"/>
                <w:szCs w:val="28"/>
              </w:rPr>
              <w:t xml:space="preserve"> «Сіті-Лайн»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946B160" w14:textId="77777777" w:rsidR="00A7308D" w:rsidRDefault="00A7308D" w:rsidP="00A7308D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Лайтпостер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1280737A" w14:textId="280FADD5" w:rsidR="00A7308D" w:rsidRPr="006A4377" w:rsidRDefault="00A7308D" w:rsidP="00A7308D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розміром 1,2 м х 1,8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8C84E4" w14:textId="77777777" w:rsidR="00A7308D" w:rsidRDefault="00A7308D" w:rsidP="00A7308D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м. Луцьк,</w:t>
            </w:r>
          </w:p>
          <w:p w14:paraId="3A9D7030" w14:textId="35D307BB" w:rsidR="00A7308D" w:rsidRPr="006A4377" w:rsidRDefault="00A7308D" w:rsidP="00A7308D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Винниченка, 24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8940F67" w14:textId="76ACFF4A" w:rsidR="00A7308D" w:rsidRPr="006A4377" w:rsidRDefault="00A7308D" w:rsidP="003E6AD3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1FAEEC" w14:textId="4DEE2E29" w:rsidR="00A7308D" w:rsidRPr="006A4377" w:rsidRDefault="00A7308D" w:rsidP="00A73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7308D" w:rsidRPr="006A4377" w14:paraId="17D644D1" w14:textId="77777777" w:rsidTr="00BF0975">
        <w:trPr>
          <w:trHeight w:val="139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047627" w14:textId="41EB45C2" w:rsidR="00A7308D" w:rsidRPr="006A4377" w:rsidRDefault="00A7308D" w:rsidP="00A7308D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</w:t>
            </w:r>
            <w:r w:rsidR="000C39DA"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835B4CC" w14:textId="03AB437B" w:rsidR="00A7308D" w:rsidRPr="006A4377" w:rsidRDefault="00A7308D" w:rsidP="00A7308D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ТОВ Український Медіа Альянс </w:t>
            </w:r>
            <w:r w:rsidR="00997BFC">
              <w:rPr>
                <w:color w:val="000000" w:themeColor="text1"/>
                <w:sz w:val="28"/>
                <w:szCs w:val="28"/>
              </w:rPr>
              <w:t>–</w:t>
            </w:r>
            <w:r>
              <w:rPr>
                <w:color w:val="000000" w:themeColor="text1"/>
                <w:sz w:val="28"/>
                <w:szCs w:val="28"/>
              </w:rPr>
              <w:t xml:space="preserve"> «Сіті-Лайн»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9445C9" w14:textId="77777777" w:rsidR="00A7308D" w:rsidRDefault="00A7308D" w:rsidP="00A7308D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Лайтпостер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0FBF30C3" w14:textId="78462C06" w:rsidR="00A7308D" w:rsidRPr="006A4377" w:rsidRDefault="00A7308D" w:rsidP="00A7308D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розміром 1,2 м х 1,8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13DF16" w14:textId="77777777" w:rsidR="00A7308D" w:rsidRDefault="00A7308D" w:rsidP="00A7308D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м. Луцьк,</w:t>
            </w:r>
          </w:p>
          <w:p w14:paraId="1062210B" w14:textId="77777777" w:rsidR="00A7308D" w:rsidRDefault="00A7308D" w:rsidP="00A7308D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пр-т Відродження</w:t>
            </w:r>
          </w:p>
          <w:p w14:paraId="34BE6F33" w14:textId="0E896D32" w:rsidR="00A7308D" w:rsidRPr="006A4377" w:rsidRDefault="00A7308D" w:rsidP="00BF0975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(поруч з будинком на вул. Рівненській, 105)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C3211EB" w14:textId="3645103F" w:rsidR="00A7308D" w:rsidRPr="006A4377" w:rsidRDefault="00A7308D" w:rsidP="003E6AD3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Відсутній дозвіл</w:t>
            </w:r>
            <w:r w:rsidR="00B0220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E64448" w14:textId="248CDAAD" w:rsidR="00A7308D" w:rsidRPr="006A4377" w:rsidRDefault="00A7308D" w:rsidP="00A73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7308D" w:rsidRPr="006A4377" w14:paraId="53D6C89D" w14:textId="77777777" w:rsidTr="00BF0975">
        <w:trPr>
          <w:trHeight w:val="126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005E986" w14:textId="6820972D" w:rsidR="00A7308D" w:rsidRPr="006A4377" w:rsidRDefault="000C39DA" w:rsidP="00A7308D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589CF69" w14:textId="77777777" w:rsidR="00A7308D" w:rsidRDefault="00A7308D" w:rsidP="00A7308D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Підприємець </w:t>
            </w:r>
          </w:p>
          <w:p w14:paraId="32E6AB3D" w14:textId="77777777" w:rsidR="00A7308D" w:rsidRDefault="00A7308D" w:rsidP="00A7308D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Юзва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6DDC7F6F" w14:textId="5644108F" w:rsidR="00A7308D" w:rsidRPr="006A4377" w:rsidRDefault="00A7308D" w:rsidP="00A7308D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Юлія Вадимівна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3C3025" w14:textId="77777777" w:rsidR="00A7308D" w:rsidRDefault="00A7308D" w:rsidP="00A73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Двосторонній щит</w:t>
            </w:r>
          </w:p>
          <w:p w14:paraId="3F11C9A6" w14:textId="7C0FA805" w:rsidR="00A7308D" w:rsidRPr="006A4377" w:rsidRDefault="00A7308D" w:rsidP="00A7308D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FADCAF0" w14:textId="77777777" w:rsidR="00A7308D" w:rsidRDefault="00A7308D" w:rsidP="00A7308D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494F5498" w14:textId="77777777" w:rsidR="00A7308D" w:rsidRDefault="00A7308D" w:rsidP="00A7308D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Соборності, 40</w:t>
            </w:r>
          </w:p>
          <w:p w14:paraId="2871B6C1" w14:textId="036D2B5B" w:rsidR="00A7308D" w:rsidRPr="006A4377" w:rsidRDefault="00A7308D" w:rsidP="00A7308D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(розділова смуга)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24F743" w14:textId="77777777" w:rsidR="00A7308D" w:rsidRDefault="00A7308D" w:rsidP="00A73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Відсутній </w:t>
            </w:r>
          </w:p>
          <w:p w14:paraId="2D7CCE99" w14:textId="3B2E7778" w:rsidR="00A7308D" w:rsidRPr="006A4377" w:rsidRDefault="00A7308D" w:rsidP="00A73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0E9E2C" w14:textId="00A9FDEE" w:rsidR="00A7308D" w:rsidRPr="006A4377" w:rsidRDefault="00A7308D" w:rsidP="00A73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27EE0315" w14:textId="77777777" w:rsidR="00842986" w:rsidRPr="006A4377" w:rsidRDefault="00842986" w:rsidP="00FB37EC"/>
    <w:p w14:paraId="70F8F7AB" w14:textId="5BDE795F" w:rsidR="007A16EA" w:rsidRDefault="007A16EA" w:rsidP="00FB37EC"/>
    <w:p w14:paraId="00E31937" w14:textId="77777777" w:rsidR="00BF0975" w:rsidRPr="006A4377" w:rsidRDefault="00BF0975" w:rsidP="00FB37EC"/>
    <w:p w14:paraId="1A42606C" w14:textId="77777777" w:rsidR="00A446D5" w:rsidRPr="006A4377" w:rsidRDefault="009B4062" w:rsidP="006E6255">
      <w:pPr>
        <w:ind w:hanging="142"/>
      </w:pPr>
      <w:r w:rsidRPr="006A4377">
        <w:rPr>
          <w:sz w:val="28"/>
          <w:szCs w:val="28"/>
        </w:rPr>
        <w:t>Заступник міського голови,</w:t>
      </w:r>
    </w:p>
    <w:p w14:paraId="7F79C81A" w14:textId="77777777" w:rsidR="00A446D5" w:rsidRPr="006A4377" w:rsidRDefault="009B4062" w:rsidP="000E44EB">
      <w:pPr>
        <w:pStyle w:val="a3"/>
        <w:tabs>
          <w:tab w:val="left" w:pos="12290"/>
        </w:tabs>
        <w:spacing w:before="2"/>
        <w:ind w:left="-142"/>
      </w:pPr>
      <w:r w:rsidRPr="006A4377">
        <w:t>керуючий</w:t>
      </w:r>
      <w:r w:rsidRPr="006A4377">
        <w:rPr>
          <w:spacing w:val="-2"/>
        </w:rPr>
        <w:t xml:space="preserve"> </w:t>
      </w:r>
      <w:r w:rsidRPr="006A4377">
        <w:t>справами</w:t>
      </w:r>
      <w:r w:rsidRPr="006A4377">
        <w:rPr>
          <w:spacing w:val="-5"/>
        </w:rPr>
        <w:t xml:space="preserve"> </w:t>
      </w:r>
      <w:r w:rsidRPr="006A4377">
        <w:t>виконкому</w:t>
      </w:r>
      <w:r w:rsidRPr="006A4377">
        <w:tab/>
        <w:t>Юрій ВЕРБИЧ</w:t>
      </w:r>
    </w:p>
    <w:p w14:paraId="7DFE8879" w14:textId="77777777" w:rsidR="00A446D5" w:rsidRDefault="00A446D5" w:rsidP="000E44EB">
      <w:pPr>
        <w:pStyle w:val="a3"/>
        <w:spacing w:before="10"/>
        <w:ind w:left="-142"/>
        <w:rPr>
          <w:sz w:val="24"/>
          <w:szCs w:val="24"/>
        </w:rPr>
      </w:pPr>
    </w:p>
    <w:p w14:paraId="62519798" w14:textId="77777777" w:rsidR="00997BFC" w:rsidRPr="006A4377" w:rsidRDefault="00997BFC" w:rsidP="000E44EB">
      <w:pPr>
        <w:pStyle w:val="a3"/>
        <w:spacing w:before="10"/>
        <w:ind w:left="-142"/>
        <w:rPr>
          <w:sz w:val="24"/>
          <w:szCs w:val="24"/>
        </w:rPr>
      </w:pPr>
    </w:p>
    <w:p w14:paraId="0083A393" w14:textId="27972D97" w:rsidR="00671E7C" w:rsidRPr="006A4377" w:rsidRDefault="00276D49" w:rsidP="00671E7C">
      <w:pPr>
        <w:ind w:left="-142"/>
        <w:rPr>
          <w:sz w:val="28"/>
          <w:szCs w:val="28"/>
        </w:rPr>
      </w:pPr>
      <w:r>
        <w:rPr>
          <w:sz w:val="24"/>
          <w:szCs w:val="24"/>
        </w:rPr>
        <w:t>Гальченко</w:t>
      </w:r>
      <w:r w:rsidR="003E6D87" w:rsidRPr="006A4377">
        <w:rPr>
          <w:sz w:val="24"/>
          <w:szCs w:val="24"/>
        </w:rPr>
        <w:t xml:space="preserve"> 728 292</w:t>
      </w:r>
    </w:p>
    <w:sectPr w:rsidR="00671E7C" w:rsidRPr="006A4377" w:rsidSect="00496416">
      <w:headerReference w:type="default" r:id="rId7"/>
      <w:headerReference w:type="first" r:id="rId8"/>
      <w:pgSz w:w="16840" w:h="11910" w:orient="landscape"/>
      <w:pgMar w:top="1985" w:right="567" w:bottom="567" w:left="1134" w:header="72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27BFA1" w14:textId="77777777" w:rsidR="00602D5F" w:rsidRDefault="00602D5F" w:rsidP="00A446D5">
      <w:r>
        <w:separator/>
      </w:r>
    </w:p>
  </w:endnote>
  <w:endnote w:type="continuationSeparator" w:id="0">
    <w:p w14:paraId="0DAEB5CA" w14:textId="77777777" w:rsidR="00602D5F" w:rsidRDefault="00602D5F" w:rsidP="00A44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ECB40" w14:textId="77777777" w:rsidR="00602D5F" w:rsidRDefault="00602D5F" w:rsidP="00A446D5">
      <w:r>
        <w:separator/>
      </w:r>
    </w:p>
  </w:footnote>
  <w:footnote w:type="continuationSeparator" w:id="0">
    <w:p w14:paraId="0170A271" w14:textId="77777777" w:rsidR="00602D5F" w:rsidRDefault="00602D5F" w:rsidP="00A44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8922628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199C773" w14:textId="77777777" w:rsidR="00F4222A" w:rsidRDefault="00E822F2">
        <w:pPr>
          <w:pStyle w:val="a8"/>
          <w:jc w:val="center"/>
          <w:rPr>
            <w:sz w:val="28"/>
            <w:szCs w:val="28"/>
          </w:rPr>
        </w:pPr>
        <w:r w:rsidRPr="00B67486">
          <w:rPr>
            <w:sz w:val="28"/>
            <w:szCs w:val="28"/>
          </w:rPr>
          <w:fldChar w:fldCharType="begin"/>
        </w:r>
        <w:r w:rsidR="00F4222A" w:rsidRPr="00B67486">
          <w:rPr>
            <w:sz w:val="28"/>
            <w:szCs w:val="28"/>
          </w:rPr>
          <w:instrText>PAGE   \* MERGEFORMAT</w:instrText>
        </w:r>
        <w:r w:rsidRPr="00B67486">
          <w:rPr>
            <w:sz w:val="28"/>
            <w:szCs w:val="28"/>
          </w:rPr>
          <w:fldChar w:fldCharType="separate"/>
        </w:r>
        <w:r w:rsidR="00EA17F3" w:rsidRPr="00EA17F3">
          <w:rPr>
            <w:noProof/>
            <w:sz w:val="28"/>
            <w:szCs w:val="28"/>
            <w:lang w:val="ru-RU"/>
          </w:rPr>
          <w:t>2</w:t>
        </w:r>
        <w:r w:rsidRPr="00B67486">
          <w:rPr>
            <w:sz w:val="28"/>
            <w:szCs w:val="28"/>
          </w:rPr>
          <w:fldChar w:fldCharType="end"/>
        </w:r>
      </w:p>
      <w:p w14:paraId="4385694F" w14:textId="77777777" w:rsidR="00F4222A" w:rsidRPr="00B67486" w:rsidRDefault="00F4222A" w:rsidP="009557C7">
        <w:pPr>
          <w:ind w:left="10348"/>
          <w:rPr>
            <w:sz w:val="28"/>
            <w:szCs w:val="28"/>
          </w:rPr>
        </w:pPr>
        <w:r w:rsidRPr="000F5AB3">
          <w:rPr>
            <w:sz w:val="28"/>
            <w:szCs w:val="28"/>
          </w:rPr>
          <w:t>Продовження додатка</w:t>
        </w:r>
      </w:p>
    </w:sdtContent>
  </w:sdt>
  <w:p w14:paraId="7025D011" w14:textId="77777777" w:rsidR="00F4222A" w:rsidRPr="0067070C" w:rsidRDefault="00F4222A">
    <w:pPr>
      <w:pStyle w:val="a3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1E648" w14:textId="77777777" w:rsidR="00F4222A" w:rsidRDefault="00F4222A">
    <w:pPr>
      <w:pStyle w:val="a8"/>
      <w:jc w:val="center"/>
    </w:pPr>
  </w:p>
  <w:p w14:paraId="1DBC3871" w14:textId="77777777" w:rsidR="00F4222A" w:rsidRPr="0067070C" w:rsidRDefault="00F4222A" w:rsidP="0067070C">
    <w:pPr>
      <w:pStyle w:val="a8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6D5"/>
    <w:rsid w:val="0000189D"/>
    <w:rsid w:val="00002A2D"/>
    <w:rsid w:val="00010A3B"/>
    <w:rsid w:val="00011BCD"/>
    <w:rsid w:val="000127E1"/>
    <w:rsid w:val="00020710"/>
    <w:rsid w:val="000231D7"/>
    <w:rsid w:val="000277A5"/>
    <w:rsid w:val="000345DD"/>
    <w:rsid w:val="000347D8"/>
    <w:rsid w:val="00036EE7"/>
    <w:rsid w:val="00037997"/>
    <w:rsid w:val="00042DF0"/>
    <w:rsid w:val="00042F33"/>
    <w:rsid w:val="000444AF"/>
    <w:rsid w:val="00045A51"/>
    <w:rsid w:val="00050B0B"/>
    <w:rsid w:val="000519A6"/>
    <w:rsid w:val="00051AA5"/>
    <w:rsid w:val="000560D7"/>
    <w:rsid w:val="0005758A"/>
    <w:rsid w:val="00061F01"/>
    <w:rsid w:val="00062586"/>
    <w:rsid w:val="00067335"/>
    <w:rsid w:val="00071E9B"/>
    <w:rsid w:val="000726A0"/>
    <w:rsid w:val="00072B7A"/>
    <w:rsid w:val="00075F81"/>
    <w:rsid w:val="00080B7B"/>
    <w:rsid w:val="00081776"/>
    <w:rsid w:val="00084FF6"/>
    <w:rsid w:val="000874FB"/>
    <w:rsid w:val="000901DE"/>
    <w:rsid w:val="000903B2"/>
    <w:rsid w:val="0009192F"/>
    <w:rsid w:val="00096B08"/>
    <w:rsid w:val="000A4F8F"/>
    <w:rsid w:val="000A4FC7"/>
    <w:rsid w:val="000A50EB"/>
    <w:rsid w:val="000A7C41"/>
    <w:rsid w:val="000B0472"/>
    <w:rsid w:val="000B05F4"/>
    <w:rsid w:val="000B56AD"/>
    <w:rsid w:val="000B57EB"/>
    <w:rsid w:val="000B6E93"/>
    <w:rsid w:val="000B79C0"/>
    <w:rsid w:val="000C212E"/>
    <w:rsid w:val="000C388D"/>
    <w:rsid w:val="000C39DA"/>
    <w:rsid w:val="000C7597"/>
    <w:rsid w:val="000D3402"/>
    <w:rsid w:val="000D3F46"/>
    <w:rsid w:val="000D5355"/>
    <w:rsid w:val="000D5E4A"/>
    <w:rsid w:val="000D74EB"/>
    <w:rsid w:val="000E1B8D"/>
    <w:rsid w:val="000E256C"/>
    <w:rsid w:val="000E32B0"/>
    <w:rsid w:val="000E44EB"/>
    <w:rsid w:val="000E5217"/>
    <w:rsid w:val="000E6F7C"/>
    <w:rsid w:val="000E72D5"/>
    <w:rsid w:val="000E7A47"/>
    <w:rsid w:val="000F3F49"/>
    <w:rsid w:val="000F42E1"/>
    <w:rsid w:val="000F5AB3"/>
    <w:rsid w:val="00100B50"/>
    <w:rsid w:val="00100FFA"/>
    <w:rsid w:val="00101F53"/>
    <w:rsid w:val="00102240"/>
    <w:rsid w:val="0010373E"/>
    <w:rsid w:val="00105ED4"/>
    <w:rsid w:val="00114280"/>
    <w:rsid w:val="00114C72"/>
    <w:rsid w:val="001177D8"/>
    <w:rsid w:val="00123409"/>
    <w:rsid w:val="00125516"/>
    <w:rsid w:val="00125A0E"/>
    <w:rsid w:val="001260D2"/>
    <w:rsid w:val="001322BF"/>
    <w:rsid w:val="00133493"/>
    <w:rsid w:val="00134792"/>
    <w:rsid w:val="00134864"/>
    <w:rsid w:val="00134D56"/>
    <w:rsid w:val="00141F82"/>
    <w:rsid w:val="0014582A"/>
    <w:rsid w:val="00155ACD"/>
    <w:rsid w:val="00160320"/>
    <w:rsid w:val="001660B4"/>
    <w:rsid w:val="0016663B"/>
    <w:rsid w:val="00171326"/>
    <w:rsid w:val="0017612D"/>
    <w:rsid w:val="001770C9"/>
    <w:rsid w:val="001809C8"/>
    <w:rsid w:val="00184F7A"/>
    <w:rsid w:val="001902D2"/>
    <w:rsid w:val="00190913"/>
    <w:rsid w:val="0019196F"/>
    <w:rsid w:val="00193B8E"/>
    <w:rsid w:val="001A146D"/>
    <w:rsid w:val="001A2A56"/>
    <w:rsid w:val="001A46FA"/>
    <w:rsid w:val="001A53D8"/>
    <w:rsid w:val="001A6BEF"/>
    <w:rsid w:val="001B0472"/>
    <w:rsid w:val="001B29FB"/>
    <w:rsid w:val="001B35FF"/>
    <w:rsid w:val="001B6495"/>
    <w:rsid w:val="001B7B76"/>
    <w:rsid w:val="001C07CB"/>
    <w:rsid w:val="001C41F1"/>
    <w:rsid w:val="001D0572"/>
    <w:rsid w:val="001D0BFA"/>
    <w:rsid w:val="001D2C98"/>
    <w:rsid w:val="001D2FA4"/>
    <w:rsid w:val="001D36B3"/>
    <w:rsid w:val="001D61D1"/>
    <w:rsid w:val="001D75B5"/>
    <w:rsid w:val="001E0F7E"/>
    <w:rsid w:val="001E6F29"/>
    <w:rsid w:val="00200861"/>
    <w:rsid w:val="00205D14"/>
    <w:rsid w:val="00211650"/>
    <w:rsid w:val="002157B8"/>
    <w:rsid w:val="00217AD8"/>
    <w:rsid w:val="00220FEE"/>
    <w:rsid w:val="00225CB6"/>
    <w:rsid w:val="0023105A"/>
    <w:rsid w:val="00232B02"/>
    <w:rsid w:val="00232C0E"/>
    <w:rsid w:val="00241B37"/>
    <w:rsid w:val="0024210A"/>
    <w:rsid w:val="00243017"/>
    <w:rsid w:val="002442ED"/>
    <w:rsid w:val="00245EF4"/>
    <w:rsid w:val="0025115F"/>
    <w:rsid w:val="00255704"/>
    <w:rsid w:val="002606DF"/>
    <w:rsid w:val="00260FE4"/>
    <w:rsid w:val="00263339"/>
    <w:rsid w:val="00263A39"/>
    <w:rsid w:val="002672BD"/>
    <w:rsid w:val="002744DD"/>
    <w:rsid w:val="00275E29"/>
    <w:rsid w:val="002765F0"/>
    <w:rsid w:val="00276D49"/>
    <w:rsid w:val="002820F0"/>
    <w:rsid w:val="002957DA"/>
    <w:rsid w:val="002A01CA"/>
    <w:rsid w:val="002A133B"/>
    <w:rsid w:val="002A1445"/>
    <w:rsid w:val="002A175F"/>
    <w:rsid w:val="002A3D9A"/>
    <w:rsid w:val="002A41F7"/>
    <w:rsid w:val="002A797D"/>
    <w:rsid w:val="002A7D14"/>
    <w:rsid w:val="002B156C"/>
    <w:rsid w:val="002B38D3"/>
    <w:rsid w:val="002B4D69"/>
    <w:rsid w:val="002B5703"/>
    <w:rsid w:val="002B7163"/>
    <w:rsid w:val="002B7D31"/>
    <w:rsid w:val="002C3A1C"/>
    <w:rsid w:val="002C6400"/>
    <w:rsid w:val="002D02D9"/>
    <w:rsid w:val="002D170A"/>
    <w:rsid w:val="002D1728"/>
    <w:rsid w:val="002D2CEF"/>
    <w:rsid w:val="002D2EF3"/>
    <w:rsid w:val="002D5AD3"/>
    <w:rsid w:val="002D7658"/>
    <w:rsid w:val="002E0F8E"/>
    <w:rsid w:val="002E5544"/>
    <w:rsid w:val="002E7269"/>
    <w:rsid w:val="00301702"/>
    <w:rsid w:val="00301DE6"/>
    <w:rsid w:val="003022D8"/>
    <w:rsid w:val="00303F50"/>
    <w:rsid w:val="00305958"/>
    <w:rsid w:val="00310C5D"/>
    <w:rsid w:val="00327963"/>
    <w:rsid w:val="00331ED9"/>
    <w:rsid w:val="00333A78"/>
    <w:rsid w:val="00335941"/>
    <w:rsid w:val="003410B8"/>
    <w:rsid w:val="003469B1"/>
    <w:rsid w:val="00346B25"/>
    <w:rsid w:val="003546B0"/>
    <w:rsid w:val="00355989"/>
    <w:rsid w:val="00355FF9"/>
    <w:rsid w:val="003608D1"/>
    <w:rsid w:val="003625A1"/>
    <w:rsid w:val="0036264A"/>
    <w:rsid w:val="00362FB0"/>
    <w:rsid w:val="00370915"/>
    <w:rsid w:val="0037109D"/>
    <w:rsid w:val="003718E8"/>
    <w:rsid w:val="00375B9E"/>
    <w:rsid w:val="003871C9"/>
    <w:rsid w:val="00391ED9"/>
    <w:rsid w:val="0039292B"/>
    <w:rsid w:val="00392BD6"/>
    <w:rsid w:val="0039349A"/>
    <w:rsid w:val="003A208A"/>
    <w:rsid w:val="003A6634"/>
    <w:rsid w:val="003A7438"/>
    <w:rsid w:val="003B0272"/>
    <w:rsid w:val="003B3056"/>
    <w:rsid w:val="003B55CF"/>
    <w:rsid w:val="003B6CA9"/>
    <w:rsid w:val="003C7BA5"/>
    <w:rsid w:val="003D0768"/>
    <w:rsid w:val="003D1D51"/>
    <w:rsid w:val="003D2F0A"/>
    <w:rsid w:val="003D4047"/>
    <w:rsid w:val="003E6071"/>
    <w:rsid w:val="003E6AD3"/>
    <w:rsid w:val="003E6D87"/>
    <w:rsid w:val="003E7EC9"/>
    <w:rsid w:val="003F36E6"/>
    <w:rsid w:val="0040152A"/>
    <w:rsid w:val="00401683"/>
    <w:rsid w:val="00403433"/>
    <w:rsid w:val="00405042"/>
    <w:rsid w:val="00422934"/>
    <w:rsid w:val="00422DF5"/>
    <w:rsid w:val="004241C5"/>
    <w:rsid w:val="004252FA"/>
    <w:rsid w:val="00426155"/>
    <w:rsid w:val="00430517"/>
    <w:rsid w:val="00437D9C"/>
    <w:rsid w:val="004413BC"/>
    <w:rsid w:val="004430C9"/>
    <w:rsid w:val="00443DF7"/>
    <w:rsid w:val="00445CA9"/>
    <w:rsid w:val="00445EA7"/>
    <w:rsid w:val="004526EB"/>
    <w:rsid w:val="00452E86"/>
    <w:rsid w:val="00454729"/>
    <w:rsid w:val="00456EA6"/>
    <w:rsid w:val="0045724D"/>
    <w:rsid w:val="004658FA"/>
    <w:rsid w:val="0047096A"/>
    <w:rsid w:val="004714F1"/>
    <w:rsid w:val="00471A64"/>
    <w:rsid w:val="00472CE2"/>
    <w:rsid w:val="00474B15"/>
    <w:rsid w:val="00475845"/>
    <w:rsid w:val="00477307"/>
    <w:rsid w:val="00477669"/>
    <w:rsid w:val="0048117B"/>
    <w:rsid w:val="00481A28"/>
    <w:rsid w:val="00485ABC"/>
    <w:rsid w:val="00486EFC"/>
    <w:rsid w:val="0049321E"/>
    <w:rsid w:val="00496416"/>
    <w:rsid w:val="004A0620"/>
    <w:rsid w:val="004A398A"/>
    <w:rsid w:val="004A4925"/>
    <w:rsid w:val="004A7D8B"/>
    <w:rsid w:val="004B5028"/>
    <w:rsid w:val="004B521F"/>
    <w:rsid w:val="004C3E55"/>
    <w:rsid w:val="004C76B8"/>
    <w:rsid w:val="004D3C10"/>
    <w:rsid w:val="004D5570"/>
    <w:rsid w:val="004E51C8"/>
    <w:rsid w:val="004E7152"/>
    <w:rsid w:val="004F090D"/>
    <w:rsid w:val="004F2B21"/>
    <w:rsid w:val="004F565A"/>
    <w:rsid w:val="00502CBC"/>
    <w:rsid w:val="00504AA5"/>
    <w:rsid w:val="0050500A"/>
    <w:rsid w:val="0051016D"/>
    <w:rsid w:val="00510C4B"/>
    <w:rsid w:val="00511C5B"/>
    <w:rsid w:val="00511DE8"/>
    <w:rsid w:val="00511F60"/>
    <w:rsid w:val="00512F76"/>
    <w:rsid w:val="00517FAA"/>
    <w:rsid w:val="00520BCD"/>
    <w:rsid w:val="0052342B"/>
    <w:rsid w:val="0052410D"/>
    <w:rsid w:val="00524136"/>
    <w:rsid w:val="00526A5F"/>
    <w:rsid w:val="00527003"/>
    <w:rsid w:val="0052726B"/>
    <w:rsid w:val="005313B3"/>
    <w:rsid w:val="0053313B"/>
    <w:rsid w:val="00540177"/>
    <w:rsid w:val="00540F1B"/>
    <w:rsid w:val="0054419E"/>
    <w:rsid w:val="005539FF"/>
    <w:rsid w:val="005609E0"/>
    <w:rsid w:val="00562B70"/>
    <w:rsid w:val="00565B40"/>
    <w:rsid w:val="0056632F"/>
    <w:rsid w:val="00566A01"/>
    <w:rsid w:val="005711AA"/>
    <w:rsid w:val="0057141C"/>
    <w:rsid w:val="00571F78"/>
    <w:rsid w:val="00576D41"/>
    <w:rsid w:val="00582F67"/>
    <w:rsid w:val="005839F2"/>
    <w:rsid w:val="00586A8A"/>
    <w:rsid w:val="0058774D"/>
    <w:rsid w:val="00593803"/>
    <w:rsid w:val="00594641"/>
    <w:rsid w:val="00594D0F"/>
    <w:rsid w:val="005953F2"/>
    <w:rsid w:val="00597681"/>
    <w:rsid w:val="005A3782"/>
    <w:rsid w:val="005A4594"/>
    <w:rsid w:val="005B42E9"/>
    <w:rsid w:val="005B4ADC"/>
    <w:rsid w:val="005B6B2A"/>
    <w:rsid w:val="005B6E00"/>
    <w:rsid w:val="005C13D1"/>
    <w:rsid w:val="005C2A09"/>
    <w:rsid w:val="005C3D15"/>
    <w:rsid w:val="005C450B"/>
    <w:rsid w:val="005C7506"/>
    <w:rsid w:val="005D0563"/>
    <w:rsid w:val="005D39CD"/>
    <w:rsid w:val="005D3B36"/>
    <w:rsid w:val="005D58CF"/>
    <w:rsid w:val="005D75BB"/>
    <w:rsid w:val="005E0D34"/>
    <w:rsid w:val="005E154A"/>
    <w:rsid w:val="005E22EB"/>
    <w:rsid w:val="005E2D80"/>
    <w:rsid w:val="005E69D7"/>
    <w:rsid w:val="005F00DE"/>
    <w:rsid w:val="005F331D"/>
    <w:rsid w:val="005F3B1D"/>
    <w:rsid w:val="005F54B1"/>
    <w:rsid w:val="005F7D55"/>
    <w:rsid w:val="00600A5D"/>
    <w:rsid w:val="006013BC"/>
    <w:rsid w:val="00601908"/>
    <w:rsid w:val="00601EA3"/>
    <w:rsid w:val="00602D5F"/>
    <w:rsid w:val="00605039"/>
    <w:rsid w:val="00606727"/>
    <w:rsid w:val="006104DA"/>
    <w:rsid w:val="006150CF"/>
    <w:rsid w:val="006202EF"/>
    <w:rsid w:val="006243FE"/>
    <w:rsid w:val="006249AC"/>
    <w:rsid w:val="00625D63"/>
    <w:rsid w:val="00625D91"/>
    <w:rsid w:val="006266C3"/>
    <w:rsid w:val="0062727A"/>
    <w:rsid w:val="0063409E"/>
    <w:rsid w:val="00636696"/>
    <w:rsid w:val="00637CCE"/>
    <w:rsid w:val="006401E1"/>
    <w:rsid w:val="00640848"/>
    <w:rsid w:val="006438A3"/>
    <w:rsid w:val="00651CEA"/>
    <w:rsid w:val="00651F8A"/>
    <w:rsid w:val="006551E8"/>
    <w:rsid w:val="00656429"/>
    <w:rsid w:val="00657DA7"/>
    <w:rsid w:val="006628FC"/>
    <w:rsid w:val="0067070C"/>
    <w:rsid w:val="00670D8D"/>
    <w:rsid w:val="006718EF"/>
    <w:rsid w:val="00671993"/>
    <w:rsid w:val="00671E7C"/>
    <w:rsid w:val="0067202E"/>
    <w:rsid w:val="00672671"/>
    <w:rsid w:val="00675330"/>
    <w:rsid w:val="00675441"/>
    <w:rsid w:val="00680DD3"/>
    <w:rsid w:val="00681F9C"/>
    <w:rsid w:val="00683754"/>
    <w:rsid w:val="00684022"/>
    <w:rsid w:val="00690B84"/>
    <w:rsid w:val="006933CE"/>
    <w:rsid w:val="006941E6"/>
    <w:rsid w:val="006951C9"/>
    <w:rsid w:val="0069785B"/>
    <w:rsid w:val="006A432E"/>
    <w:rsid w:val="006A4377"/>
    <w:rsid w:val="006A685A"/>
    <w:rsid w:val="006B09B7"/>
    <w:rsid w:val="006B1B5A"/>
    <w:rsid w:val="006B1DB4"/>
    <w:rsid w:val="006B4FD3"/>
    <w:rsid w:val="006B5353"/>
    <w:rsid w:val="006B55EF"/>
    <w:rsid w:val="006B706F"/>
    <w:rsid w:val="006C042D"/>
    <w:rsid w:val="006C11B0"/>
    <w:rsid w:val="006C514D"/>
    <w:rsid w:val="006C5CEA"/>
    <w:rsid w:val="006C6077"/>
    <w:rsid w:val="006C6174"/>
    <w:rsid w:val="006C78F5"/>
    <w:rsid w:val="006D0447"/>
    <w:rsid w:val="006D0B5F"/>
    <w:rsid w:val="006D210D"/>
    <w:rsid w:val="006D63BE"/>
    <w:rsid w:val="006E0505"/>
    <w:rsid w:val="006E5729"/>
    <w:rsid w:val="006E6255"/>
    <w:rsid w:val="006F264D"/>
    <w:rsid w:val="006F3249"/>
    <w:rsid w:val="006F552E"/>
    <w:rsid w:val="006F707E"/>
    <w:rsid w:val="00700809"/>
    <w:rsid w:val="00706DC0"/>
    <w:rsid w:val="00712E95"/>
    <w:rsid w:val="00712FE2"/>
    <w:rsid w:val="00715283"/>
    <w:rsid w:val="00716B75"/>
    <w:rsid w:val="007175EF"/>
    <w:rsid w:val="0072051F"/>
    <w:rsid w:val="00721618"/>
    <w:rsid w:val="00722858"/>
    <w:rsid w:val="00725BFE"/>
    <w:rsid w:val="00726A5A"/>
    <w:rsid w:val="00727E20"/>
    <w:rsid w:val="007321C4"/>
    <w:rsid w:val="0073421E"/>
    <w:rsid w:val="00735717"/>
    <w:rsid w:val="00736B01"/>
    <w:rsid w:val="00741056"/>
    <w:rsid w:val="0074658D"/>
    <w:rsid w:val="00746793"/>
    <w:rsid w:val="00752183"/>
    <w:rsid w:val="00753FB1"/>
    <w:rsid w:val="00754E2D"/>
    <w:rsid w:val="00755FF5"/>
    <w:rsid w:val="00757A86"/>
    <w:rsid w:val="00757AF7"/>
    <w:rsid w:val="00757B1D"/>
    <w:rsid w:val="00760F78"/>
    <w:rsid w:val="0076517B"/>
    <w:rsid w:val="007712F1"/>
    <w:rsid w:val="00772B2A"/>
    <w:rsid w:val="00772ECB"/>
    <w:rsid w:val="007738AD"/>
    <w:rsid w:val="00777EBF"/>
    <w:rsid w:val="0079065A"/>
    <w:rsid w:val="0079090A"/>
    <w:rsid w:val="007A16EA"/>
    <w:rsid w:val="007A6C35"/>
    <w:rsid w:val="007A75DE"/>
    <w:rsid w:val="007A7F68"/>
    <w:rsid w:val="007B383D"/>
    <w:rsid w:val="007B5E0C"/>
    <w:rsid w:val="007B6B00"/>
    <w:rsid w:val="007B7585"/>
    <w:rsid w:val="007B7C79"/>
    <w:rsid w:val="007C1B70"/>
    <w:rsid w:val="007C3904"/>
    <w:rsid w:val="007C41A1"/>
    <w:rsid w:val="007C4F76"/>
    <w:rsid w:val="007C6E24"/>
    <w:rsid w:val="007D2A1C"/>
    <w:rsid w:val="007D45DE"/>
    <w:rsid w:val="007D490B"/>
    <w:rsid w:val="007E05B9"/>
    <w:rsid w:val="007E12E7"/>
    <w:rsid w:val="007E179E"/>
    <w:rsid w:val="007E3D13"/>
    <w:rsid w:val="007E4D50"/>
    <w:rsid w:val="007E5FD1"/>
    <w:rsid w:val="007F0DBB"/>
    <w:rsid w:val="007F2D92"/>
    <w:rsid w:val="007F4111"/>
    <w:rsid w:val="007F77C2"/>
    <w:rsid w:val="007F79C7"/>
    <w:rsid w:val="00800B56"/>
    <w:rsid w:val="00801A0F"/>
    <w:rsid w:val="00802369"/>
    <w:rsid w:val="00802881"/>
    <w:rsid w:val="008035A0"/>
    <w:rsid w:val="00803D23"/>
    <w:rsid w:val="0081006C"/>
    <w:rsid w:val="008109E5"/>
    <w:rsid w:val="008152A4"/>
    <w:rsid w:val="00820058"/>
    <w:rsid w:val="00822F4B"/>
    <w:rsid w:val="0082335D"/>
    <w:rsid w:val="00823F2C"/>
    <w:rsid w:val="008269AF"/>
    <w:rsid w:val="00830EAF"/>
    <w:rsid w:val="00833179"/>
    <w:rsid w:val="008337BC"/>
    <w:rsid w:val="008339D5"/>
    <w:rsid w:val="008340DC"/>
    <w:rsid w:val="00835D71"/>
    <w:rsid w:val="00836C34"/>
    <w:rsid w:val="00842986"/>
    <w:rsid w:val="00845CE0"/>
    <w:rsid w:val="00846B86"/>
    <w:rsid w:val="008518B1"/>
    <w:rsid w:val="0085302A"/>
    <w:rsid w:val="008532E6"/>
    <w:rsid w:val="00853DCB"/>
    <w:rsid w:val="00856B2B"/>
    <w:rsid w:val="00856E1F"/>
    <w:rsid w:val="00860EC5"/>
    <w:rsid w:val="008633F5"/>
    <w:rsid w:val="0086513D"/>
    <w:rsid w:val="00870892"/>
    <w:rsid w:val="00872385"/>
    <w:rsid w:val="00872A2C"/>
    <w:rsid w:val="008755DE"/>
    <w:rsid w:val="00876DC7"/>
    <w:rsid w:val="00881AA8"/>
    <w:rsid w:val="008874B7"/>
    <w:rsid w:val="00891071"/>
    <w:rsid w:val="00893C1E"/>
    <w:rsid w:val="008957A5"/>
    <w:rsid w:val="0089727C"/>
    <w:rsid w:val="008B3E46"/>
    <w:rsid w:val="008B5611"/>
    <w:rsid w:val="008B5DD2"/>
    <w:rsid w:val="008B6F8C"/>
    <w:rsid w:val="008C1DF9"/>
    <w:rsid w:val="008C22A5"/>
    <w:rsid w:val="008C4FF6"/>
    <w:rsid w:val="008C6748"/>
    <w:rsid w:val="008C6A0E"/>
    <w:rsid w:val="008D03F0"/>
    <w:rsid w:val="008D1BE6"/>
    <w:rsid w:val="008D2AD6"/>
    <w:rsid w:val="008D2BCC"/>
    <w:rsid w:val="008D3075"/>
    <w:rsid w:val="008D3CDA"/>
    <w:rsid w:val="008D56E5"/>
    <w:rsid w:val="008E42F8"/>
    <w:rsid w:val="008E47C4"/>
    <w:rsid w:val="008E5141"/>
    <w:rsid w:val="008E745D"/>
    <w:rsid w:val="008E7E82"/>
    <w:rsid w:val="008F0822"/>
    <w:rsid w:val="008F249F"/>
    <w:rsid w:val="008F26D1"/>
    <w:rsid w:val="008F4396"/>
    <w:rsid w:val="008F686B"/>
    <w:rsid w:val="00902796"/>
    <w:rsid w:val="00902CCF"/>
    <w:rsid w:val="00904B7B"/>
    <w:rsid w:val="00905580"/>
    <w:rsid w:val="009071AD"/>
    <w:rsid w:val="00907984"/>
    <w:rsid w:val="00910378"/>
    <w:rsid w:val="009109B9"/>
    <w:rsid w:val="00920878"/>
    <w:rsid w:val="00920AB6"/>
    <w:rsid w:val="00920DFD"/>
    <w:rsid w:val="0092340D"/>
    <w:rsid w:val="00925D28"/>
    <w:rsid w:val="009279DF"/>
    <w:rsid w:val="00927D9E"/>
    <w:rsid w:val="009307CB"/>
    <w:rsid w:val="00931390"/>
    <w:rsid w:val="00931AE6"/>
    <w:rsid w:val="0093295B"/>
    <w:rsid w:val="00933060"/>
    <w:rsid w:val="0093490D"/>
    <w:rsid w:val="009352B8"/>
    <w:rsid w:val="00936E0C"/>
    <w:rsid w:val="00940931"/>
    <w:rsid w:val="00941661"/>
    <w:rsid w:val="00941CB2"/>
    <w:rsid w:val="00945758"/>
    <w:rsid w:val="00946153"/>
    <w:rsid w:val="00947897"/>
    <w:rsid w:val="00954596"/>
    <w:rsid w:val="009557C7"/>
    <w:rsid w:val="009569A4"/>
    <w:rsid w:val="00957A48"/>
    <w:rsid w:val="009624E6"/>
    <w:rsid w:val="00963613"/>
    <w:rsid w:val="00964CF7"/>
    <w:rsid w:val="00970496"/>
    <w:rsid w:val="00970B93"/>
    <w:rsid w:val="00972C16"/>
    <w:rsid w:val="00972E79"/>
    <w:rsid w:val="00977C3A"/>
    <w:rsid w:val="00980359"/>
    <w:rsid w:val="00981D26"/>
    <w:rsid w:val="0098562A"/>
    <w:rsid w:val="00990705"/>
    <w:rsid w:val="00991067"/>
    <w:rsid w:val="00991D9C"/>
    <w:rsid w:val="0099468E"/>
    <w:rsid w:val="00996F66"/>
    <w:rsid w:val="00997BFC"/>
    <w:rsid w:val="009A1BC3"/>
    <w:rsid w:val="009A2F71"/>
    <w:rsid w:val="009A462D"/>
    <w:rsid w:val="009B0D7D"/>
    <w:rsid w:val="009B2918"/>
    <w:rsid w:val="009B4062"/>
    <w:rsid w:val="009B6715"/>
    <w:rsid w:val="009B74C4"/>
    <w:rsid w:val="009B74D5"/>
    <w:rsid w:val="009B75BE"/>
    <w:rsid w:val="009C44F2"/>
    <w:rsid w:val="009C4924"/>
    <w:rsid w:val="009C7FE2"/>
    <w:rsid w:val="009D3959"/>
    <w:rsid w:val="009D6A8E"/>
    <w:rsid w:val="009E0756"/>
    <w:rsid w:val="009E0BB5"/>
    <w:rsid w:val="009E1B9D"/>
    <w:rsid w:val="009E3F66"/>
    <w:rsid w:val="009E4DFE"/>
    <w:rsid w:val="009E73E1"/>
    <w:rsid w:val="009E7778"/>
    <w:rsid w:val="009F05BB"/>
    <w:rsid w:val="009F5F3C"/>
    <w:rsid w:val="009F6167"/>
    <w:rsid w:val="00A00BF5"/>
    <w:rsid w:val="00A014C6"/>
    <w:rsid w:val="00A01C62"/>
    <w:rsid w:val="00A100B4"/>
    <w:rsid w:val="00A12EE7"/>
    <w:rsid w:val="00A13969"/>
    <w:rsid w:val="00A20D5D"/>
    <w:rsid w:val="00A24BBD"/>
    <w:rsid w:val="00A24BF7"/>
    <w:rsid w:val="00A259D2"/>
    <w:rsid w:val="00A25FF5"/>
    <w:rsid w:val="00A26DCD"/>
    <w:rsid w:val="00A30B2F"/>
    <w:rsid w:val="00A3339F"/>
    <w:rsid w:val="00A36CFF"/>
    <w:rsid w:val="00A4318C"/>
    <w:rsid w:val="00A43277"/>
    <w:rsid w:val="00A446D5"/>
    <w:rsid w:val="00A46200"/>
    <w:rsid w:val="00A53C37"/>
    <w:rsid w:val="00A57336"/>
    <w:rsid w:val="00A57BAA"/>
    <w:rsid w:val="00A6251D"/>
    <w:rsid w:val="00A63F06"/>
    <w:rsid w:val="00A6461A"/>
    <w:rsid w:val="00A64955"/>
    <w:rsid w:val="00A7040B"/>
    <w:rsid w:val="00A704C0"/>
    <w:rsid w:val="00A70CCE"/>
    <w:rsid w:val="00A71572"/>
    <w:rsid w:val="00A72F54"/>
    <w:rsid w:val="00A7308D"/>
    <w:rsid w:val="00A732A3"/>
    <w:rsid w:val="00A76C2B"/>
    <w:rsid w:val="00A8112F"/>
    <w:rsid w:val="00A82AAA"/>
    <w:rsid w:val="00A83907"/>
    <w:rsid w:val="00A86AD6"/>
    <w:rsid w:val="00A86B84"/>
    <w:rsid w:val="00A87896"/>
    <w:rsid w:val="00A91E1B"/>
    <w:rsid w:val="00A93D82"/>
    <w:rsid w:val="00AA0E57"/>
    <w:rsid w:val="00AA2B00"/>
    <w:rsid w:val="00AA2C3C"/>
    <w:rsid w:val="00AA2D22"/>
    <w:rsid w:val="00AA7300"/>
    <w:rsid w:val="00AB02EE"/>
    <w:rsid w:val="00AB0A44"/>
    <w:rsid w:val="00AB4C83"/>
    <w:rsid w:val="00AB58D3"/>
    <w:rsid w:val="00AB5DF4"/>
    <w:rsid w:val="00AB6162"/>
    <w:rsid w:val="00AB79EE"/>
    <w:rsid w:val="00AC02CC"/>
    <w:rsid w:val="00AC0795"/>
    <w:rsid w:val="00AC150E"/>
    <w:rsid w:val="00AC16AB"/>
    <w:rsid w:val="00AC2444"/>
    <w:rsid w:val="00AC438C"/>
    <w:rsid w:val="00AC43E1"/>
    <w:rsid w:val="00AC72FD"/>
    <w:rsid w:val="00AD197F"/>
    <w:rsid w:val="00AD2102"/>
    <w:rsid w:val="00AD4556"/>
    <w:rsid w:val="00AD7E68"/>
    <w:rsid w:val="00AE1D53"/>
    <w:rsid w:val="00AE4116"/>
    <w:rsid w:val="00AE5184"/>
    <w:rsid w:val="00AE7A3B"/>
    <w:rsid w:val="00AF1167"/>
    <w:rsid w:val="00B0168C"/>
    <w:rsid w:val="00B02209"/>
    <w:rsid w:val="00B0246F"/>
    <w:rsid w:val="00B03F5E"/>
    <w:rsid w:val="00B04EB8"/>
    <w:rsid w:val="00B0514E"/>
    <w:rsid w:val="00B10BA3"/>
    <w:rsid w:val="00B13F9C"/>
    <w:rsid w:val="00B15583"/>
    <w:rsid w:val="00B23594"/>
    <w:rsid w:val="00B24D3E"/>
    <w:rsid w:val="00B31347"/>
    <w:rsid w:val="00B318B9"/>
    <w:rsid w:val="00B337AD"/>
    <w:rsid w:val="00B338E3"/>
    <w:rsid w:val="00B33E72"/>
    <w:rsid w:val="00B34937"/>
    <w:rsid w:val="00B35C94"/>
    <w:rsid w:val="00B40EE1"/>
    <w:rsid w:val="00B451A2"/>
    <w:rsid w:val="00B4590D"/>
    <w:rsid w:val="00B47CFD"/>
    <w:rsid w:val="00B50A6B"/>
    <w:rsid w:val="00B50D3D"/>
    <w:rsid w:val="00B5186D"/>
    <w:rsid w:val="00B52372"/>
    <w:rsid w:val="00B5349A"/>
    <w:rsid w:val="00B54794"/>
    <w:rsid w:val="00B556DD"/>
    <w:rsid w:val="00B562E7"/>
    <w:rsid w:val="00B5651A"/>
    <w:rsid w:val="00B614DD"/>
    <w:rsid w:val="00B6404D"/>
    <w:rsid w:val="00B65358"/>
    <w:rsid w:val="00B67100"/>
    <w:rsid w:val="00B67486"/>
    <w:rsid w:val="00B71E58"/>
    <w:rsid w:val="00B746F3"/>
    <w:rsid w:val="00B76EE3"/>
    <w:rsid w:val="00B83A62"/>
    <w:rsid w:val="00B85FBC"/>
    <w:rsid w:val="00B86010"/>
    <w:rsid w:val="00B926D5"/>
    <w:rsid w:val="00B92921"/>
    <w:rsid w:val="00B96843"/>
    <w:rsid w:val="00BA5421"/>
    <w:rsid w:val="00BB2D83"/>
    <w:rsid w:val="00BB4278"/>
    <w:rsid w:val="00BB42A2"/>
    <w:rsid w:val="00BB5119"/>
    <w:rsid w:val="00BC051D"/>
    <w:rsid w:val="00BC234C"/>
    <w:rsid w:val="00BC54C9"/>
    <w:rsid w:val="00BC5FD5"/>
    <w:rsid w:val="00BC7C06"/>
    <w:rsid w:val="00BC7DC8"/>
    <w:rsid w:val="00BD20BD"/>
    <w:rsid w:val="00BD2680"/>
    <w:rsid w:val="00BD53F0"/>
    <w:rsid w:val="00BE028F"/>
    <w:rsid w:val="00BE26DA"/>
    <w:rsid w:val="00BE28A9"/>
    <w:rsid w:val="00BE2FF7"/>
    <w:rsid w:val="00BE3B8B"/>
    <w:rsid w:val="00BE47B8"/>
    <w:rsid w:val="00BE501D"/>
    <w:rsid w:val="00BE57E1"/>
    <w:rsid w:val="00BE6628"/>
    <w:rsid w:val="00BF0975"/>
    <w:rsid w:val="00BF2609"/>
    <w:rsid w:val="00BF274C"/>
    <w:rsid w:val="00BF4E44"/>
    <w:rsid w:val="00BF5342"/>
    <w:rsid w:val="00C00FE6"/>
    <w:rsid w:val="00C010DF"/>
    <w:rsid w:val="00C01D9A"/>
    <w:rsid w:val="00C04F4C"/>
    <w:rsid w:val="00C07069"/>
    <w:rsid w:val="00C1097A"/>
    <w:rsid w:val="00C10BB6"/>
    <w:rsid w:val="00C10F87"/>
    <w:rsid w:val="00C112D5"/>
    <w:rsid w:val="00C112FC"/>
    <w:rsid w:val="00C119CF"/>
    <w:rsid w:val="00C14407"/>
    <w:rsid w:val="00C16409"/>
    <w:rsid w:val="00C23712"/>
    <w:rsid w:val="00C23B90"/>
    <w:rsid w:val="00C26BAF"/>
    <w:rsid w:val="00C2739E"/>
    <w:rsid w:val="00C42839"/>
    <w:rsid w:val="00C5112D"/>
    <w:rsid w:val="00C523D2"/>
    <w:rsid w:val="00C52C69"/>
    <w:rsid w:val="00C53B52"/>
    <w:rsid w:val="00C54F39"/>
    <w:rsid w:val="00C55F34"/>
    <w:rsid w:val="00C60F62"/>
    <w:rsid w:val="00C62CFE"/>
    <w:rsid w:val="00C6614A"/>
    <w:rsid w:val="00C70208"/>
    <w:rsid w:val="00C70E60"/>
    <w:rsid w:val="00C730C5"/>
    <w:rsid w:val="00C73EFE"/>
    <w:rsid w:val="00C75028"/>
    <w:rsid w:val="00C76D17"/>
    <w:rsid w:val="00C76D3E"/>
    <w:rsid w:val="00C806A7"/>
    <w:rsid w:val="00C80CEA"/>
    <w:rsid w:val="00C80E95"/>
    <w:rsid w:val="00C81180"/>
    <w:rsid w:val="00C82453"/>
    <w:rsid w:val="00C86B3D"/>
    <w:rsid w:val="00C90382"/>
    <w:rsid w:val="00C915F4"/>
    <w:rsid w:val="00C93BE4"/>
    <w:rsid w:val="00C951BC"/>
    <w:rsid w:val="00CA65FD"/>
    <w:rsid w:val="00CA66FE"/>
    <w:rsid w:val="00CA7145"/>
    <w:rsid w:val="00CA7603"/>
    <w:rsid w:val="00CB0B5A"/>
    <w:rsid w:val="00CB25CA"/>
    <w:rsid w:val="00CB341B"/>
    <w:rsid w:val="00CB4DA0"/>
    <w:rsid w:val="00CC0023"/>
    <w:rsid w:val="00CC2AE3"/>
    <w:rsid w:val="00CC63FB"/>
    <w:rsid w:val="00CD120A"/>
    <w:rsid w:val="00CD2A27"/>
    <w:rsid w:val="00CD696B"/>
    <w:rsid w:val="00CD6AC7"/>
    <w:rsid w:val="00CE06E0"/>
    <w:rsid w:val="00CE0B6D"/>
    <w:rsid w:val="00CE2378"/>
    <w:rsid w:val="00CE434A"/>
    <w:rsid w:val="00CE4F83"/>
    <w:rsid w:val="00CE5A15"/>
    <w:rsid w:val="00CE6150"/>
    <w:rsid w:val="00CE7600"/>
    <w:rsid w:val="00CF3B7C"/>
    <w:rsid w:val="00CF61B0"/>
    <w:rsid w:val="00D00730"/>
    <w:rsid w:val="00D0144E"/>
    <w:rsid w:val="00D04A3A"/>
    <w:rsid w:val="00D05C10"/>
    <w:rsid w:val="00D06014"/>
    <w:rsid w:val="00D11AFC"/>
    <w:rsid w:val="00D13A6E"/>
    <w:rsid w:val="00D14C60"/>
    <w:rsid w:val="00D17C5C"/>
    <w:rsid w:val="00D210E1"/>
    <w:rsid w:val="00D21576"/>
    <w:rsid w:val="00D23CB3"/>
    <w:rsid w:val="00D265B7"/>
    <w:rsid w:val="00D30092"/>
    <w:rsid w:val="00D3196B"/>
    <w:rsid w:val="00D319EE"/>
    <w:rsid w:val="00D341C6"/>
    <w:rsid w:val="00D36D32"/>
    <w:rsid w:val="00D4180F"/>
    <w:rsid w:val="00D4439C"/>
    <w:rsid w:val="00D44F01"/>
    <w:rsid w:val="00D45C86"/>
    <w:rsid w:val="00D61CFA"/>
    <w:rsid w:val="00D62CC2"/>
    <w:rsid w:val="00D64C61"/>
    <w:rsid w:val="00D71FAC"/>
    <w:rsid w:val="00D767A4"/>
    <w:rsid w:val="00D769B1"/>
    <w:rsid w:val="00D773F0"/>
    <w:rsid w:val="00D804E0"/>
    <w:rsid w:val="00D84A49"/>
    <w:rsid w:val="00D859BE"/>
    <w:rsid w:val="00D905F5"/>
    <w:rsid w:val="00D90F4A"/>
    <w:rsid w:val="00D9172F"/>
    <w:rsid w:val="00D94F3C"/>
    <w:rsid w:val="00D966FE"/>
    <w:rsid w:val="00DA0325"/>
    <w:rsid w:val="00DA432C"/>
    <w:rsid w:val="00DA7696"/>
    <w:rsid w:val="00DA7C72"/>
    <w:rsid w:val="00DB15BE"/>
    <w:rsid w:val="00DB18E6"/>
    <w:rsid w:val="00DB36FD"/>
    <w:rsid w:val="00DC26C0"/>
    <w:rsid w:val="00DC32E2"/>
    <w:rsid w:val="00DC5671"/>
    <w:rsid w:val="00DD3C86"/>
    <w:rsid w:val="00DD5861"/>
    <w:rsid w:val="00DD65DA"/>
    <w:rsid w:val="00DE1F09"/>
    <w:rsid w:val="00DE3D01"/>
    <w:rsid w:val="00DE4869"/>
    <w:rsid w:val="00DE64C1"/>
    <w:rsid w:val="00DE6AAF"/>
    <w:rsid w:val="00DF0444"/>
    <w:rsid w:val="00DF171B"/>
    <w:rsid w:val="00DF48AB"/>
    <w:rsid w:val="00DF4BB9"/>
    <w:rsid w:val="00E03668"/>
    <w:rsid w:val="00E0735F"/>
    <w:rsid w:val="00E07627"/>
    <w:rsid w:val="00E13ADF"/>
    <w:rsid w:val="00E14626"/>
    <w:rsid w:val="00E173C3"/>
    <w:rsid w:val="00E23857"/>
    <w:rsid w:val="00E23C4D"/>
    <w:rsid w:val="00E26824"/>
    <w:rsid w:val="00E2725D"/>
    <w:rsid w:val="00E32002"/>
    <w:rsid w:val="00E41A7F"/>
    <w:rsid w:val="00E43819"/>
    <w:rsid w:val="00E43FF4"/>
    <w:rsid w:val="00E4712D"/>
    <w:rsid w:val="00E50222"/>
    <w:rsid w:val="00E502F1"/>
    <w:rsid w:val="00E53AB0"/>
    <w:rsid w:val="00E55FE2"/>
    <w:rsid w:val="00E5644D"/>
    <w:rsid w:val="00E56471"/>
    <w:rsid w:val="00E60466"/>
    <w:rsid w:val="00E6400B"/>
    <w:rsid w:val="00E656F5"/>
    <w:rsid w:val="00E71519"/>
    <w:rsid w:val="00E734E6"/>
    <w:rsid w:val="00E73BA6"/>
    <w:rsid w:val="00E74738"/>
    <w:rsid w:val="00E74A16"/>
    <w:rsid w:val="00E74EAE"/>
    <w:rsid w:val="00E76039"/>
    <w:rsid w:val="00E77E24"/>
    <w:rsid w:val="00E822F2"/>
    <w:rsid w:val="00E84FA8"/>
    <w:rsid w:val="00E86676"/>
    <w:rsid w:val="00E86C4C"/>
    <w:rsid w:val="00E8772C"/>
    <w:rsid w:val="00E902FC"/>
    <w:rsid w:val="00E92124"/>
    <w:rsid w:val="00E93DD8"/>
    <w:rsid w:val="00E93E2B"/>
    <w:rsid w:val="00E95CA3"/>
    <w:rsid w:val="00EA17F3"/>
    <w:rsid w:val="00EA217A"/>
    <w:rsid w:val="00EA3ADD"/>
    <w:rsid w:val="00EA480E"/>
    <w:rsid w:val="00EA5443"/>
    <w:rsid w:val="00EB0816"/>
    <w:rsid w:val="00EB1F4D"/>
    <w:rsid w:val="00EB5BEE"/>
    <w:rsid w:val="00EC210B"/>
    <w:rsid w:val="00EC27FC"/>
    <w:rsid w:val="00EC4E04"/>
    <w:rsid w:val="00EC770B"/>
    <w:rsid w:val="00EC7F76"/>
    <w:rsid w:val="00ED095B"/>
    <w:rsid w:val="00ED2856"/>
    <w:rsid w:val="00ED720C"/>
    <w:rsid w:val="00EE0ED9"/>
    <w:rsid w:val="00EE36BE"/>
    <w:rsid w:val="00EE3882"/>
    <w:rsid w:val="00EE3E04"/>
    <w:rsid w:val="00EE550F"/>
    <w:rsid w:val="00EE629E"/>
    <w:rsid w:val="00EF001A"/>
    <w:rsid w:val="00EF08AC"/>
    <w:rsid w:val="00EF1456"/>
    <w:rsid w:val="00EF1A4A"/>
    <w:rsid w:val="00EF23B5"/>
    <w:rsid w:val="00EF2DC1"/>
    <w:rsid w:val="00EF494D"/>
    <w:rsid w:val="00EF62EC"/>
    <w:rsid w:val="00F02735"/>
    <w:rsid w:val="00F0332A"/>
    <w:rsid w:val="00F03471"/>
    <w:rsid w:val="00F07DF4"/>
    <w:rsid w:val="00F07F4E"/>
    <w:rsid w:val="00F15A86"/>
    <w:rsid w:val="00F15A92"/>
    <w:rsid w:val="00F21A9B"/>
    <w:rsid w:val="00F223BA"/>
    <w:rsid w:val="00F22E58"/>
    <w:rsid w:val="00F30A7D"/>
    <w:rsid w:val="00F30F4B"/>
    <w:rsid w:val="00F32437"/>
    <w:rsid w:val="00F349C8"/>
    <w:rsid w:val="00F34D46"/>
    <w:rsid w:val="00F4222A"/>
    <w:rsid w:val="00F42BD2"/>
    <w:rsid w:val="00F500DD"/>
    <w:rsid w:val="00F520B7"/>
    <w:rsid w:val="00F53221"/>
    <w:rsid w:val="00F5460D"/>
    <w:rsid w:val="00F558F7"/>
    <w:rsid w:val="00F603A8"/>
    <w:rsid w:val="00F61781"/>
    <w:rsid w:val="00F62387"/>
    <w:rsid w:val="00F65A14"/>
    <w:rsid w:val="00F75F6C"/>
    <w:rsid w:val="00F76084"/>
    <w:rsid w:val="00F77C6E"/>
    <w:rsid w:val="00F80190"/>
    <w:rsid w:val="00F80510"/>
    <w:rsid w:val="00F81C53"/>
    <w:rsid w:val="00F829ED"/>
    <w:rsid w:val="00F85319"/>
    <w:rsid w:val="00F9096E"/>
    <w:rsid w:val="00F91AD8"/>
    <w:rsid w:val="00F9243D"/>
    <w:rsid w:val="00F92D52"/>
    <w:rsid w:val="00F9373C"/>
    <w:rsid w:val="00F95673"/>
    <w:rsid w:val="00F9713F"/>
    <w:rsid w:val="00FA2C0B"/>
    <w:rsid w:val="00FA6A69"/>
    <w:rsid w:val="00FB211E"/>
    <w:rsid w:val="00FB37EC"/>
    <w:rsid w:val="00FB456F"/>
    <w:rsid w:val="00FB4F4E"/>
    <w:rsid w:val="00FB6302"/>
    <w:rsid w:val="00FC38D0"/>
    <w:rsid w:val="00FC604A"/>
    <w:rsid w:val="00FC61E9"/>
    <w:rsid w:val="00FD1698"/>
    <w:rsid w:val="00FD7890"/>
    <w:rsid w:val="00FD7AE6"/>
    <w:rsid w:val="00FD7D70"/>
    <w:rsid w:val="00FE3B24"/>
    <w:rsid w:val="00FE3FAB"/>
    <w:rsid w:val="00FE41FF"/>
    <w:rsid w:val="00FE50F5"/>
    <w:rsid w:val="00FE562A"/>
    <w:rsid w:val="00FF09DD"/>
    <w:rsid w:val="00FF150D"/>
    <w:rsid w:val="00F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7F12C5"/>
  <w15:docId w15:val="{4FE69DC9-F991-463E-89B1-F9C5C39CA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446D5"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46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446D5"/>
    <w:rPr>
      <w:sz w:val="28"/>
      <w:szCs w:val="28"/>
    </w:rPr>
  </w:style>
  <w:style w:type="paragraph" w:styleId="a5">
    <w:name w:val="List Paragraph"/>
    <w:basedOn w:val="a"/>
    <w:uiPriority w:val="1"/>
    <w:qFormat/>
    <w:rsid w:val="00A446D5"/>
  </w:style>
  <w:style w:type="paragraph" w:customStyle="1" w:styleId="TableParagraph">
    <w:name w:val="Table Paragraph"/>
    <w:basedOn w:val="a"/>
    <w:uiPriority w:val="1"/>
    <w:qFormat/>
    <w:rsid w:val="00A446D5"/>
  </w:style>
  <w:style w:type="paragraph" w:styleId="a6">
    <w:name w:val="Body Text Indent"/>
    <w:basedOn w:val="a"/>
    <w:link w:val="a7"/>
    <w:uiPriority w:val="99"/>
    <w:unhideWhenUsed/>
    <w:rsid w:val="00CD6AC7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rsid w:val="00CD6AC7"/>
    <w:rPr>
      <w:rFonts w:ascii="Times New Roman" w:eastAsia="Times New Roman" w:hAnsi="Times New Roman" w:cs="Times New Roman"/>
      <w:lang w:val="uk-UA" w:eastAsia="uk-UA" w:bidi="uk-UA"/>
    </w:rPr>
  </w:style>
  <w:style w:type="paragraph" w:styleId="a8">
    <w:name w:val="header"/>
    <w:basedOn w:val="a"/>
    <w:link w:val="a9"/>
    <w:uiPriority w:val="99"/>
    <w:unhideWhenUsed/>
    <w:rsid w:val="00EF23B5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a">
    <w:name w:val="footer"/>
    <w:basedOn w:val="a"/>
    <w:link w:val="ab"/>
    <w:uiPriority w:val="99"/>
    <w:unhideWhenUsed/>
    <w:rsid w:val="00EF23B5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c">
    <w:name w:val="Balloon Text"/>
    <w:basedOn w:val="a"/>
    <w:link w:val="ad"/>
    <w:uiPriority w:val="99"/>
    <w:semiHidden/>
    <w:unhideWhenUsed/>
    <w:rsid w:val="00845CE0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845CE0"/>
    <w:rPr>
      <w:rFonts w:ascii="Tahoma" w:eastAsia="Times New Roman" w:hAnsi="Tahoma" w:cs="Tahoma"/>
      <w:sz w:val="16"/>
      <w:szCs w:val="16"/>
      <w:lang w:val="uk-UA" w:eastAsia="uk-UA" w:bidi="uk-UA"/>
    </w:rPr>
  </w:style>
  <w:style w:type="character" w:styleId="ae">
    <w:name w:val="Placeholder Text"/>
    <w:basedOn w:val="a0"/>
    <w:uiPriority w:val="99"/>
    <w:semiHidden/>
    <w:rsid w:val="00E95CA3"/>
    <w:rPr>
      <w:color w:val="808080"/>
    </w:rPr>
  </w:style>
  <w:style w:type="paragraph" w:customStyle="1" w:styleId="Style5">
    <w:name w:val="Style5"/>
    <w:basedOn w:val="a"/>
    <w:rsid w:val="00835D71"/>
    <w:pPr>
      <w:adjustRightInd w:val="0"/>
      <w:spacing w:line="312" w:lineRule="exact"/>
      <w:ind w:firstLine="550"/>
      <w:jc w:val="both"/>
    </w:pPr>
    <w:rPr>
      <w:sz w:val="24"/>
      <w:szCs w:val="24"/>
      <w:lang w:eastAsia="ru-RU" w:bidi="ar-SA"/>
    </w:rPr>
  </w:style>
  <w:style w:type="character" w:customStyle="1" w:styleId="a4">
    <w:name w:val="Основний текст Знак"/>
    <w:basedOn w:val="a0"/>
    <w:link w:val="a3"/>
    <w:uiPriority w:val="1"/>
    <w:rsid w:val="000F42E1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character" w:styleId="af">
    <w:name w:val="Hyperlink"/>
    <w:basedOn w:val="a0"/>
    <w:uiPriority w:val="99"/>
    <w:unhideWhenUsed/>
    <w:rsid w:val="00C10BB6"/>
    <w:rPr>
      <w:color w:val="0000FF" w:themeColor="hyperlink"/>
      <w:u w:val="single"/>
    </w:rPr>
  </w:style>
  <w:style w:type="paragraph" w:styleId="af0">
    <w:name w:val="Revision"/>
    <w:hidden/>
    <w:uiPriority w:val="99"/>
    <w:semiHidden/>
    <w:rsid w:val="00671E7C"/>
    <w:pPr>
      <w:widowControl/>
      <w:autoSpaceDE/>
      <w:autoSpaceDN/>
    </w:pPr>
    <w:rPr>
      <w:rFonts w:ascii="Times New Roman" w:eastAsia="Times New Roman" w:hAnsi="Times New Roman" w:cs="Times New Roman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93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B3C61-78D2-43EB-B224-86BE684D7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4</Pages>
  <Words>1930</Words>
  <Characters>1101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Нагурна</cp:lastModifiedBy>
  <cp:revision>50</cp:revision>
  <cp:lastPrinted>2024-10-30T13:04:00Z</cp:lastPrinted>
  <dcterms:created xsi:type="dcterms:W3CDTF">2024-09-04T07:12:00Z</dcterms:created>
  <dcterms:modified xsi:type="dcterms:W3CDTF">2024-10-31T07:50:00Z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