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72E47" w:rsidRDefault="005F4C4D">
      <w:pPr>
        <w:spacing w:before="89" w:line="310" w:lineRule="exact"/>
        <w:ind w:left="10319" w:firstLine="29"/>
        <w:rPr>
          <w:sz w:val="27"/>
          <w:szCs w:val="27"/>
        </w:rPr>
      </w:pPr>
      <w:r>
        <w:rPr>
          <w:sz w:val="27"/>
          <w:szCs w:val="27"/>
        </w:rPr>
        <w:t>Додаток</w:t>
      </w:r>
    </w:p>
    <w:p w14:paraId="1B72B47D" w14:textId="77777777" w:rsidR="00172E47" w:rsidRDefault="005F4C4D">
      <w:pPr>
        <w:ind w:left="10319" w:right="255" w:firstLine="29"/>
        <w:rPr>
          <w:sz w:val="27"/>
          <w:szCs w:val="27"/>
        </w:rPr>
      </w:pPr>
      <w:r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172E47" w:rsidRDefault="005F4C4D">
      <w:pPr>
        <w:ind w:left="10319" w:right="1025" w:firstLine="29"/>
        <w:rPr>
          <w:sz w:val="27"/>
          <w:szCs w:val="27"/>
        </w:rPr>
      </w:pPr>
      <w:r>
        <w:rPr>
          <w:sz w:val="27"/>
          <w:szCs w:val="27"/>
        </w:rPr>
        <w:t>міської ради</w:t>
      </w:r>
    </w:p>
    <w:p w14:paraId="2776C4EC" w14:textId="77777777" w:rsidR="00172E47" w:rsidRDefault="005F4C4D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>
        <w:rPr>
          <w:sz w:val="27"/>
          <w:szCs w:val="27"/>
        </w:rPr>
        <w:t>______________</w:t>
      </w:r>
      <w:r>
        <w:rPr>
          <w:spacing w:val="2"/>
          <w:sz w:val="27"/>
          <w:szCs w:val="27"/>
        </w:rPr>
        <w:t xml:space="preserve"> </w:t>
      </w:r>
      <w:r>
        <w:rPr>
          <w:sz w:val="27"/>
          <w:szCs w:val="27"/>
        </w:rPr>
        <w:t>№</w:t>
      </w:r>
      <w:r>
        <w:rPr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>___________</w:t>
      </w:r>
    </w:p>
    <w:p w14:paraId="126D6A27" w14:textId="77777777" w:rsidR="00172E47" w:rsidRDefault="00172E47">
      <w:pPr>
        <w:pStyle w:val="a3"/>
        <w:rPr>
          <w:sz w:val="20"/>
        </w:rPr>
      </w:pPr>
    </w:p>
    <w:p w14:paraId="5FBC3B23" w14:textId="77777777" w:rsidR="00172E47" w:rsidRDefault="005F4C4D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>ПЕРЕЛІК</w:t>
      </w:r>
    </w:p>
    <w:p w14:paraId="5335A2E7" w14:textId="77777777" w:rsidR="00172E47" w:rsidRDefault="005F4C4D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>місць розміщення засобів зовнішньої реклами,</w:t>
      </w:r>
    </w:p>
    <w:p w14:paraId="4BB7550E" w14:textId="77777777" w:rsidR="00172E47" w:rsidRDefault="005F4C4D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за якими розповсюджувач зовнішньої реклами звільняється від плати </w:t>
      </w:r>
    </w:p>
    <w:p w14:paraId="5346CB75" w14:textId="77777777" w:rsidR="00172E47" w:rsidRDefault="005F4C4D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>за тимчасове користування на період розміщення інформації</w:t>
      </w:r>
    </w:p>
    <w:p w14:paraId="58FB88DF" w14:textId="77777777" w:rsidR="00172E47" w:rsidRDefault="00172E47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172E47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172E47" w:rsidRDefault="005F4C4D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172E47" w:rsidRDefault="005F4C4D">
            <w:pPr>
              <w:pStyle w:val="TableParagraph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172E47" w:rsidRDefault="005F4C4D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172E47" w:rsidRDefault="005F4C4D">
            <w:pPr>
              <w:pStyle w:val="TableParagraph"/>
              <w:ind w:left="157" w:right="14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172E47" w:rsidRDefault="005F4C4D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172E47" w:rsidRDefault="005F4C4D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172E47" w:rsidRDefault="005F4C4D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172E47" w:rsidRDefault="005F4C4D">
            <w:pPr>
              <w:pStyle w:val="TableParagraph"/>
              <w:ind w:left="195" w:right="1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172E47" w:rsidRDefault="005F4C4D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172E47" w14:paraId="079C67C1" w14:textId="77777777">
        <w:trPr>
          <w:trHeight w:val="1027"/>
          <w:jc w:val="center"/>
        </w:trPr>
        <w:tc>
          <w:tcPr>
            <w:tcW w:w="641" w:type="dxa"/>
            <w:vAlign w:val="center"/>
          </w:tcPr>
          <w:p w14:paraId="13A1AA0F" w14:textId="77777777" w:rsidR="00172E47" w:rsidRDefault="005F4C4D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3C05C4E3" w14:textId="77777777" w:rsidR="00172E47" w:rsidRDefault="005F4C4D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445EFE39" w14:textId="77777777" w:rsidR="00172E47" w:rsidRDefault="005F4C4D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172E47" w:rsidRDefault="005F4C4D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Подвійний щит</w:t>
            </w:r>
          </w:p>
          <w:p w14:paraId="7178A76A" w14:textId="77777777" w:rsidR="00172E47" w:rsidRDefault="005F4C4D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7777777" w:rsidR="00172E47" w:rsidRDefault="005F4C4D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02AE2B7E" w14:textId="77777777" w:rsidR="00172E47" w:rsidRDefault="005F4C4D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вул. Воїнів-афганців,</w:t>
            </w:r>
          </w:p>
          <w:p w14:paraId="6EC72449" w14:textId="77777777" w:rsidR="00172E47" w:rsidRDefault="005F4C4D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перед поворотом на</w:t>
            </w:r>
          </w:p>
          <w:p w14:paraId="68C80878" w14:textId="77777777" w:rsidR="00172E47" w:rsidRDefault="005F4C4D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172E47" w:rsidRDefault="005F4C4D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14 від</w:t>
            </w:r>
          </w:p>
          <w:p w14:paraId="7696FDF4" w14:textId="77777777" w:rsidR="00172E47" w:rsidRDefault="005F4C4D">
            <w:pPr>
              <w:pStyle w:val="TableParagraph"/>
              <w:spacing w:line="322" w:lineRule="exact"/>
              <w:ind w:left="34" w:right="11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72B4C9A4" w:rsidR="00172E47" w:rsidRDefault="005F4C4D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01.1</w:t>
            </w:r>
            <w:r w:rsidR="00FC2C62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.2024 –</w:t>
            </w:r>
          </w:p>
          <w:p w14:paraId="3114D782" w14:textId="1380286F" w:rsidR="00172E47" w:rsidRDefault="005F4C4D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FC2C62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.1</w:t>
            </w:r>
            <w:r w:rsidR="00FC2C62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.2024</w:t>
            </w:r>
          </w:p>
        </w:tc>
      </w:tr>
      <w:tr w:rsidR="00172E47" w14:paraId="6E73E449" w14:textId="77777777">
        <w:trPr>
          <w:trHeight w:val="924"/>
          <w:jc w:val="center"/>
        </w:trPr>
        <w:tc>
          <w:tcPr>
            <w:tcW w:w="641" w:type="dxa"/>
            <w:vAlign w:val="center"/>
          </w:tcPr>
          <w:p w14:paraId="4E0D693D" w14:textId="77777777" w:rsidR="00172E47" w:rsidRDefault="005F4C4D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18FD39DF" w14:textId="77777777" w:rsidR="00172E47" w:rsidRDefault="005F4C4D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17D9FA3C" w14:textId="77777777" w:rsidR="00172E47" w:rsidRDefault="005F4C4D">
            <w:pPr>
              <w:pStyle w:val="TableParagraph"/>
              <w:spacing w:line="322" w:lineRule="exact"/>
              <w:ind w:left="0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6C46B390" w14:textId="77777777" w:rsidR="00172E47" w:rsidRDefault="005F4C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Подвійний щит</w:t>
            </w:r>
          </w:p>
          <w:p w14:paraId="6DD0E889" w14:textId="77777777" w:rsidR="00172E47" w:rsidRDefault="005F4C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275CDBA" w14:textId="77777777" w:rsidR="00172E47" w:rsidRDefault="005F4C4D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172E47" w:rsidRDefault="005F4C4D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754E11E" w14:textId="77777777" w:rsidR="00172E47" w:rsidRDefault="005F4C4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№ 53 від</w:t>
            </w:r>
          </w:p>
          <w:p w14:paraId="0E84EE5A" w14:textId="77777777" w:rsidR="00172E47" w:rsidRDefault="005F4C4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A25F4EC" w14:textId="15AFA69A" w:rsidR="00172E47" w:rsidRDefault="005F4C4D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01.1</w:t>
            </w:r>
            <w:r w:rsidR="00FC2C62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.2024 –</w:t>
            </w:r>
          </w:p>
          <w:p w14:paraId="74C2C105" w14:textId="1FA031B8" w:rsidR="00172E47" w:rsidRDefault="005F4C4D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FC2C62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.1</w:t>
            </w:r>
            <w:r w:rsidR="00FC2C62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.2024</w:t>
            </w:r>
          </w:p>
        </w:tc>
      </w:tr>
      <w:tr w:rsidR="00172E47" w14:paraId="08D27C05" w14:textId="77777777">
        <w:trPr>
          <w:trHeight w:val="1004"/>
          <w:jc w:val="center"/>
        </w:trPr>
        <w:tc>
          <w:tcPr>
            <w:tcW w:w="641" w:type="dxa"/>
            <w:vAlign w:val="center"/>
          </w:tcPr>
          <w:p w14:paraId="06CF7B79" w14:textId="77777777" w:rsidR="00172E47" w:rsidRDefault="005F4C4D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730" w:type="dxa"/>
            <w:vAlign w:val="center"/>
          </w:tcPr>
          <w:p w14:paraId="568F0ADC" w14:textId="77777777" w:rsidR="00172E47" w:rsidRDefault="005F4C4D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423749D2" w14:textId="77777777" w:rsidR="00172E47" w:rsidRDefault="005F4C4D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«АвтоПаркСервіс»</w:t>
            </w:r>
          </w:p>
        </w:tc>
        <w:tc>
          <w:tcPr>
            <w:tcW w:w="3097" w:type="dxa"/>
            <w:vAlign w:val="center"/>
          </w:tcPr>
          <w:p w14:paraId="7BC4AFB9" w14:textId="77777777" w:rsidR="00172E47" w:rsidRDefault="005F4C4D">
            <w:pPr>
              <w:pStyle w:val="TableParagraph"/>
              <w:spacing w:line="322" w:lineRule="exact"/>
              <w:ind w:left="118" w:right="147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Подвійний щит</w:t>
            </w:r>
          </w:p>
          <w:p w14:paraId="6C39133C" w14:textId="77777777" w:rsidR="00172E47" w:rsidRDefault="005F4C4D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7B881451" w14:textId="77777777" w:rsidR="00172E47" w:rsidRDefault="005F4C4D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1C5BBDBE" w14:textId="77777777" w:rsidR="00172E47" w:rsidRDefault="005F4C4D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на розі </w:t>
            </w:r>
            <w:r>
              <w:rPr>
                <w:bCs/>
                <w:sz w:val="27"/>
                <w:szCs w:val="27"/>
              </w:rPr>
              <w:br/>
              <w:t xml:space="preserve">вул. Ковельської та </w:t>
            </w:r>
            <w:r>
              <w:rPr>
                <w:bCs/>
                <w:sz w:val="27"/>
                <w:szCs w:val="27"/>
              </w:rPr>
              <w:br/>
              <w:t>вул. Червоного Хреста</w:t>
            </w:r>
          </w:p>
        </w:tc>
        <w:tc>
          <w:tcPr>
            <w:tcW w:w="1842" w:type="dxa"/>
            <w:vAlign w:val="center"/>
          </w:tcPr>
          <w:p w14:paraId="24EE8728" w14:textId="77777777" w:rsidR="00172E47" w:rsidRDefault="005F4C4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13 від 07.08.2019</w:t>
            </w:r>
          </w:p>
        </w:tc>
        <w:tc>
          <w:tcPr>
            <w:tcW w:w="1714" w:type="dxa"/>
            <w:vAlign w:val="center"/>
          </w:tcPr>
          <w:p w14:paraId="47C97F56" w14:textId="0194E628" w:rsidR="00172E47" w:rsidRDefault="005F4C4D">
            <w:pPr>
              <w:pStyle w:val="TableParagraph"/>
              <w:ind w:hanging="3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01.1</w:t>
            </w:r>
            <w:r w:rsidR="00FC2C62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.2024 –</w:t>
            </w:r>
          </w:p>
          <w:p w14:paraId="5BBC0826" w14:textId="62897BB3" w:rsidR="00172E47" w:rsidRDefault="005F4C4D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3</w:t>
            </w:r>
            <w:r w:rsidR="00FC2C62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.1</w:t>
            </w:r>
            <w:r w:rsidR="00FC2C62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.2024</w:t>
            </w:r>
          </w:p>
        </w:tc>
      </w:tr>
    </w:tbl>
    <w:p w14:paraId="5AFE93E3" w14:textId="77777777" w:rsidR="00172E47" w:rsidRDefault="00172E47">
      <w:pPr>
        <w:rPr>
          <w:sz w:val="27"/>
          <w:szCs w:val="27"/>
        </w:rPr>
      </w:pPr>
    </w:p>
    <w:p w14:paraId="759A590B" w14:textId="77777777" w:rsidR="00172E47" w:rsidRDefault="005F4C4D">
      <w:pPr>
        <w:rPr>
          <w:sz w:val="27"/>
          <w:szCs w:val="27"/>
        </w:rPr>
      </w:pPr>
      <w:r>
        <w:rPr>
          <w:sz w:val="27"/>
          <w:szCs w:val="27"/>
        </w:rPr>
        <w:t>Заступник міського голови,</w:t>
      </w:r>
    </w:p>
    <w:p w14:paraId="3D5704A4" w14:textId="77777777" w:rsidR="00172E47" w:rsidRDefault="005F4C4D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77D0D7F2" w14:textId="77777777" w:rsidR="00652938" w:rsidRDefault="00652938">
      <w:pPr>
        <w:rPr>
          <w:sz w:val="24"/>
        </w:rPr>
      </w:pPr>
    </w:p>
    <w:p w14:paraId="79FEDF08" w14:textId="22279B4A" w:rsidR="00172E47" w:rsidRDefault="00FC2C62">
      <w:pPr>
        <w:rPr>
          <w:sz w:val="24"/>
        </w:rPr>
      </w:pPr>
      <w:r>
        <w:rPr>
          <w:sz w:val="24"/>
        </w:rPr>
        <w:t>Гальченко</w:t>
      </w:r>
      <w:bookmarkStart w:id="0" w:name="_GoBack"/>
      <w:bookmarkEnd w:id="0"/>
      <w:r w:rsidR="005F4C4D">
        <w:rPr>
          <w:sz w:val="24"/>
        </w:rPr>
        <w:t xml:space="preserve"> 728 292</w:t>
      </w:r>
    </w:p>
    <w:sectPr w:rsidR="00172E47" w:rsidSect="00652938">
      <w:headerReference w:type="default" r:id="rId6"/>
      <w:type w:val="continuous"/>
      <w:pgSz w:w="16840" w:h="11910" w:orient="landscape"/>
      <w:pgMar w:top="1418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BDBEB" w14:textId="77777777" w:rsidR="00A61D1F" w:rsidRDefault="00A61D1F">
      <w:r>
        <w:separator/>
      </w:r>
    </w:p>
  </w:endnote>
  <w:endnote w:type="continuationSeparator" w:id="0">
    <w:p w14:paraId="6C67E336" w14:textId="77777777" w:rsidR="00A61D1F" w:rsidRDefault="00A6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B5647" w14:textId="77777777" w:rsidR="00A61D1F" w:rsidRDefault="00A61D1F">
      <w:r>
        <w:separator/>
      </w:r>
    </w:p>
  </w:footnote>
  <w:footnote w:type="continuationSeparator" w:id="0">
    <w:p w14:paraId="76A643A4" w14:textId="77777777" w:rsidR="00A61D1F" w:rsidRDefault="00A61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72E47" w:rsidRDefault="005F4C4D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172E47" w:rsidRDefault="005F4C4D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172E47" w:rsidRDefault="00172E47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47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7E8D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BBD"/>
    <w:rsid w:val="005F1185"/>
    <w:rsid w:val="005F4C4D"/>
    <w:rsid w:val="00600BBD"/>
    <w:rsid w:val="006278D1"/>
    <w:rsid w:val="0063354D"/>
    <w:rsid w:val="006346C4"/>
    <w:rsid w:val="00652938"/>
    <w:rsid w:val="006C24C3"/>
    <w:rsid w:val="006D2FD9"/>
    <w:rsid w:val="006E5538"/>
    <w:rsid w:val="006F5D2A"/>
    <w:rsid w:val="00704B1C"/>
    <w:rsid w:val="00713E54"/>
    <w:rsid w:val="00726BB1"/>
    <w:rsid w:val="0074167A"/>
    <w:rsid w:val="0077590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E7098"/>
    <w:rsid w:val="007F7BA2"/>
    <w:rsid w:val="008060FE"/>
    <w:rsid w:val="008142AB"/>
    <w:rsid w:val="008401E3"/>
    <w:rsid w:val="00842740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F5CCF"/>
    <w:rsid w:val="0092317F"/>
    <w:rsid w:val="009240D0"/>
    <w:rsid w:val="00927275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1D1F"/>
    <w:rsid w:val="00A667E6"/>
    <w:rsid w:val="00A818D1"/>
    <w:rsid w:val="00A92E1D"/>
    <w:rsid w:val="00AA0EF3"/>
    <w:rsid w:val="00AA40CF"/>
    <w:rsid w:val="00AB0E18"/>
    <w:rsid w:val="00AD232F"/>
    <w:rsid w:val="00B033EF"/>
    <w:rsid w:val="00B25A4C"/>
    <w:rsid w:val="00B5033C"/>
    <w:rsid w:val="00B506A3"/>
    <w:rsid w:val="00B52684"/>
    <w:rsid w:val="00B821BA"/>
    <w:rsid w:val="00B93726"/>
    <w:rsid w:val="00BB20AE"/>
    <w:rsid w:val="00BB4636"/>
    <w:rsid w:val="00BB6092"/>
    <w:rsid w:val="00BD559A"/>
    <w:rsid w:val="00BE28F5"/>
    <w:rsid w:val="00C30B90"/>
    <w:rsid w:val="00C31C0B"/>
    <w:rsid w:val="00C52B4A"/>
    <w:rsid w:val="00C82965"/>
    <w:rsid w:val="00C93B93"/>
    <w:rsid w:val="00C96374"/>
    <w:rsid w:val="00CC6FCA"/>
    <w:rsid w:val="00CE2BAC"/>
    <w:rsid w:val="00CF35A5"/>
    <w:rsid w:val="00CF43E4"/>
    <w:rsid w:val="00CF6AA0"/>
    <w:rsid w:val="00D23E37"/>
    <w:rsid w:val="00D24B8D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4041E"/>
    <w:rsid w:val="00E45AED"/>
    <w:rsid w:val="00E80D03"/>
    <w:rsid w:val="00EA77DD"/>
    <w:rsid w:val="00EC0CAB"/>
    <w:rsid w:val="00EC3B99"/>
    <w:rsid w:val="00EF3738"/>
    <w:rsid w:val="00F129F6"/>
    <w:rsid w:val="00F743C2"/>
    <w:rsid w:val="00F767D7"/>
    <w:rsid w:val="00F77110"/>
    <w:rsid w:val="00F845E5"/>
    <w:rsid w:val="00FA284D"/>
    <w:rsid w:val="00FB2A0A"/>
    <w:rsid w:val="00FC0DD8"/>
    <w:rsid w:val="00FC2C62"/>
    <w:rsid w:val="00FF7749"/>
    <w:rsid w:val="6B54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8CFE"/>
  <w15:docId w15:val="{E896F353-9FC7-425F-9C42-A0D182DC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617</Words>
  <Characters>353</Characters>
  <Application>Microsoft Office Word</Application>
  <DocSecurity>0</DocSecurity>
  <Lines>2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61</cp:revision>
  <cp:lastPrinted>2021-12-23T09:14:00Z</cp:lastPrinted>
  <dcterms:created xsi:type="dcterms:W3CDTF">2022-04-06T09:05:00Z</dcterms:created>
  <dcterms:modified xsi:type="dcterms:W3CDTF">2024-10-31T07:46:00Z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17658FEB3A064C4883698110E2C718BB_12</vt:lpwstr>
  </property>
</Properties>
</file>