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Березовського Олега Вікторовича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5 106,00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5 331,00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6841B-6E5D-4EFC-8609-1EF702FBE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2024-11-07T11:40:34Z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