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290841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353E808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85FA5">
        <w:t>Рудик Л.Ф.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proofErr w:type="spellStart"/>
      <w:r w:rsidR="009A3E16">
        <w:t>Дубнівській</w:t>
      </w:r>
      <w:proofErr w:type="spellEnd"/>
      <w:r w:rsidR="00A85FA5">
        <w:t xml:space="preserve"> (поблизу будівлі № 29)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3440F1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85FA5">
        <w:t>Рудик Лариси Федорівни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A85FA5">
        <w:rPr>
          <w:szCs w:val="28"/>
        </w:rPr>
        <w:t>28.10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A85FA5">
        <w:rPr>
          <w:szCs w:val="28"/>
        </w:rPr>
        <w:t>2527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23B9B06F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A85FA5">
        <w:t>Рудик Ларисі Федорівні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proofErr w:type="spellStart"/>
      <w:r w:rsidR="00A85FA5">
        <w:t>Дубнівській</w:t>
      </w:r>
      <w:proofErr w:type="spellEnd"/>
      <w:r w:rsidR="00A85FA5">
        <w:t xml:space="preserve"> (поблизу будівлі № 29)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9A3E16">
        <w:rPr>
          <w:color w:val="000000"/>
          <w:szCs w:val="28"/>
          <w:lang w:eastAsia="zh-CN"/>
        </w:rPr>
        <w:t>2</w:t>
      </w:r>
      <w:r>
        <w:rPr>
          <w:color w:val="000000"/>
          <w:szCs w:val="28"/>
          <w:lang w:eastAsia="zh-CN"/>
        </w:rPr>
        <w:t xml:space="preserve"> роки,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9368DDE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A85FA5">
        <w:rPr>
          <w:lang w:val="uk-UA"/>
        </w:rPr>
        <w:t>Рудик Ларису Федорівну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bookmarkEnd w:id="0"/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99DB" w14:textId="77777777" w:rsidR="008C3D91" w:rsidRDefault="008C3D91">
      <w:r>
        <w:separator/>
      </w:r>
    </w:p>
  </w:endnote>
  <w:endnote w:type="continuationSeparator" w:id="0">
    <w:p w14:paraId="753D5BC2" w14:textId="77777777" w:rsidR="008C3D91" w:rsidRDefault="008C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ACE8" w14:textId="77777777" w:rsidR="008C3D91" w:rsidRDefault="008C3D91">
      <w:r>
        <w:separator/>
      </w:r>
    </w:p>
  </w:footnote>
  <w:footnote w:type="continuationSeparator" w:id="0">
    <w:p w14:paraId="5DDCA69B" w14:textId="77777777" w:rsidR="008C3D91" w:rsidRDefault="008C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FEA97D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4BE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2024-11-11T07:50:00Z</dcterms:created>
  <dcterms:modified xsi:type="dcterms:W3CDTF">2024-11-12T07:20:00Z</dcterms:modified>
</cp:coreProperties>
</file>