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Трушика Юрія Петровича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398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825" cy="4064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120" cy="39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5pt;height:3.1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LibreOffice/7.2.3.2$Windows_X86_64 LibreOffice_project/d166454616c1632304285822f9c83ce2e660fd92</Application>
  <AppVersion>15.0000</AppVersion>
  <Pages>1</Pages>
  <Words>48</Words>
  <Characters>311</Characters>
  <CharactersWithSpaces>376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2024-11-12T15:25:46Z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