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6F74B" w14:textId="77777777" w:rsidR="000438F9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50E9EBA3" w14:textId="77777777" w:rsidR="000438F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9019B91" w14:textId="77777777" w:rsidR="000438F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DB9CADE" w14:textId="77777777" w:rsidR="000438F9" w:rsidRDefault="000438F9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BA85B2D" w14:textId="77777777" w:rsidR="000438F9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74BE8D7C" w14:textId="77777777" w:rsidR="000438F9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послуг з ремонту і технічного обслуговування автомобілів: Лот 1 Рено-Трафік 1,6, 2016 року випуску, Шевроле </w:t>
      </w:r>
      <w:proofErr w:type="spellStart"/>
      <w:r>
        <w:rPr>
          <w:sz w:val="28"/>
          <w:szCs w:val="28"/>
        </w:rPr>
        <w:t>Лачетті</w:t>
      </w:r>
      <w:proofErr w:type="spellEnd"/>
      <w:r>
        <w:rPr>
          <w:sz w:val="28"/>
          <w:szCs w:val="28"/>
        </w:rPr>
        <w:t xml:space="preserve"> 1,8, 2008 року випуску, Лот 2 Шкода Рапід 1,6, 2018 року випуску, Шкода Рапід 1,6, 2017 року випуску 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D46BA78" w14:textId="77777777" w:rsidR="000438F9" w:rsidRDefault="000438F9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D6C6124" w14:textId="77777777" w:rsidR="000438F9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31D769DC" w14:textId="77777777" w:rsidR="000438F9" w:rsidRDefault="000438F9">
      <w:pPr>
        <w:pStyle w:val="a9"/>
        <w:spacing w:before="4"/>
        <w:ind w:left="0"/>
        <w:jc w:val="left"/>
        <w:rPr>
          <w:sz w:val="28"/>
          <w:szCs w:val="28"/>
        </w:rPr>
      </w:pPr>
    </w:p>
    <w:p w14:paraId="3004F736" w14:textId="77777777" w:rsidR="000438F9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498CA7BC" w14:textId="77777777" w:rsidR="000438F9" w:rsidRDefault="00000000">
      <w:pPr>
        <w:pStyle w:val="a9"/>
        <w:spacing w:before="5"/>
        <w:ind w:left="0" w:right="17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340BBE53" w14:textId="77777777" w:rsidR="000438F9" w:rsidRDefault="00000000">
      <w:pPr>
        <w:shd w:val="clear" w:color="auto" w:fill="FFFFFF"/>
        <w:ind w:right="170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08</w:t>
      </w:r>
      <w:r>
        <w:rPr>
          <w:sz w:val="28"/>
          <w:szCs w:val="28"/>
        </w:rPr>
        <w:t>.02.2025.</w:t>
      </w:r>
    </w:p>
    <w:p w14:paraId="419146A0" w14:textId="77777777" w:rsidR="000438F9" w:rsidRDefault="00000000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7D4F451C" w14:textId="77777777" w:rsidR="000438F9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lastRenderedPageBreak/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51B2CF8" w14:textId="77777777" w:rsidR="000438F9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5E991237" w14:textId="77777777" w:rsidR="000438F9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15CA5F1" w14:textId="77777777" w:rsidR="000438F9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A56DFD9" w14:textId="77777777" w:rsidR="000438F9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1D664BF" w14:textId="77777777" w:rsidR="000438F9" w:rsidRDefault="00000000">
      <w:pPr>
        <w:pStyle w:val="a9"/>
        <w:ind w:left="0" w:right="163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8E3AFDB" w14:textId="77777777" w:rsidR="000438F9" w:rsidRDefault="00000000">
      <w:pPr>
        <w:pStyle w:val="a9"/>
        <w:ind w:left="0" w:right="17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1DE2E70" w14:textId="77777777" w:rsidR="000438F9" w:rsidRDefault="00000000">
      <w:pPr>
        <w:pStyle w:val="a9"/>
        <w:ind w:left="0" w:right="154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UA-2024-11-18-015601-a,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UA-2024-11-18-015601-a.</w:t>
      </w:r>
    </w:p>
    <w:p w14:paraId="73A87346" w14:textId="77777777" w:rsidR="000438F9" w:rsidRDefault="00000000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205B368C" w14:textId="77777777" w:rsidR="000438F9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664864E9" w14:textId="77777777" w:rsidR="000438F9" w:rsidRDefault="00000000">
      <w:pPr>
        <w:pStyle w:val="a9"/>
        <w:ind w:left="0" w:right="158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02542680" w14:textId="77777777" w:rsidR="000438F9" w:rsidRDefault="00000000">
      <w:pPr>
        <w:pStyle w:val="a9"/>
        <w:ind w:left="0" w:right="17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155A688" w14:textId="77777777" w:rsidR="000438F9" w:rsidRDefault="000438F9">
      <w:pPr>
        <w:pStyle w:val="a9"/>
        <w:ind w:left="0" w:right="180"/>
        <w:rPr>
          <w:color w:val="000000"/>
          <w:sz w:val="28"/>
          <w:szCs w:val="28"/>
        </w:rPr>
      </w:pPr>
    </w:p>
    <w:p w14:paraId="7DE2ABC9" w14:textId="77777777" w:rsidR="000438F9" w:rsidRDefault="000438F9">
      <w:pPr>
        <w:pStyle w:val="a9"/>
        <w:ind w:left="0" w:right="180"/>
        <w:rPr>
          <w:color w:val="000000"/>
          <w:sz w:val="28"/>
          <w:szCs w:val="28"/>
        </w:rPr>
      </w:pPr>
    </w:p>
    <w:p w14:paraId="7BE54304" w14:textId="77777777" w:rsidR="000438F9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2548DA2E" w14:textId="77777777" w:rsidR="000438F9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76E6D593" w14:textId="77777777" w:rsidR="000438F9" w:rsidRDefault="000438F9">
      <w:pPr>
        <w:pStyle w:val="a9"/>
        <w:ind w:left="0" w:right="180"/>
        <w:rPr>
          <w:sz w:val="28"/>
          <w:szCs w:val="28"/>
        </w:rPr>
      </w:pPr>
    </w:p>
    <w:p w14:paraId="109C5174" w14:textId="77777777" w:rsidR="000438F9" w:rsidRDefault="000438F9">
      <w:pPr>
        <w:pStyle w:val="a9"/>
        <w:ind w:left="0" w:right="180"/>
        <w:rPr>
          <w:sz w:val="24"/>
          <w:szCs w:val="24"/>
        </w:rPr>
      </w:pPr>
    </w:p>
    <w:p w14:paraId="57ED9C17" w14:textId="77777777" w:rsidR="000438F9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518A0D19" w14:textId="77777777" w:rsidR="000438F9" w:rsidRDefault="000438F9">
      <w:pPr>
        <w:pStyle w:val="a9"/>
        <w:ind w:left="0" w:right="180"/>
      </w:pPr>
    </w:p>
    <w:sectPr w:rsidR="000438F9" w:rsidSect="00A80344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A2E3" w14:textId="77777777" w:rsidR="004F165F" w:rsidRDefault="004F165F">
      <w:r>
        <w:separator/>
      </w:r>
    </w:p>
  </w:endnote>
  <w:endnote w:type="continuationSeparator" w:id="0">
    <w:p w14:paraId="592E687E" w14:textId="77777777" w:rsidR="004F165F" w:rsidRDefault="004F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84643" w14:textId="77777777" w:rsidR="004F165F" w:rsidRDefault="004F165F">
      <w:r>
        <w:separator/>
      </w:r>
    </w:p>
  </w:footnote>
  <w:footnote w:type="continuationSeparator" w:id="0">
    <w:p w14:paraId="222BEE48" w14:textId="77777777" w:rsidR="004F165F" w:rsidRDefault="004F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3677329"/>
      <w:docPartObj>
        <w:docPartGallery w:val="Page Numbers (Top of Page)"/>
        <w:docPartUnique/>
      </w:docPartObj>
    </w:sdtPr>
    <w:sdtContent>
      <w:p w14:paraId="19778E10" w14:textId="77777777" w:rsidR="000438F9" w:rsidRDefault="000438F9">
        <w:pPr>
          <w:pStyle w:val="a5"/>
          <w:jc w:val="center"/>
        </w:pPr>
      </w:p>
      <w:p w14:paraId="1A91A819" w14:textId="77777777" w:rsidR="000438F9" w:rsidRDefault="000438F9">
        <w:pPr>
          <w:pStyle w:val="a5"/>
          <w:jc w:val="center"/>
        </w:pPr>
      </w:p>
      <w:p w14:paraId="60EA87F8" w14:textId="77777777" w:rsidR="000438F9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06F1A79" w14:textId="77777777" w:rsidR="000438F9" w:rsidRDefault="000438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9"/>
    <w:rsid w:val="000109F7"/>
    <w:rsid w:val="000438F9"/>
    <w:rsid w:val="004F165F"/>
    <w:rsid w:val="00A8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37CC"/>
  <w15:docId w15:val="{6437A9CC-587E-46EB-8155-6661BED3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4405</Words>
  <Characters>2512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16</cp:revision>
  <cp:lastPrinted>2023-09-15T13:53:00Z</cp:lastPrinted>
  <dcterms:created xsi:type="dcterms:W3CDTF">2024-07-30T11:58:00Z</dcterms:created>
  <dcterms:modified xsi:type="dcterms:W3CDTF">2024-11-29T12:24:00Z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2023-03-24T00:00:00Z</vt:filetime>
  </property>
  <property fmtid="{D5CDD505-2E9C-101B-9397-08002B2CF9AE}" pid="5" name="Creator">
    <vt:lpwstr>PDFium</vt:lpwstr>
  </property>
  <property fmtid="{D5CDD505-2E9C-101B-9397-08002B2CF9AE}" pid="6" name="LastSaved">
    <vt:filetime>2023-03-24T00:00:00Z</vt:filetime>
  </property>
</Properties>
</file>