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19CCF" w14:textId="77777777" w:rsidR="00854DF6" w:rsidRDefault="00000000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Додаток 1 </w:t>
      </w:r>
    </w:p>
    <w:p w14:paraId="630999DF" w14:textId="77777777" w:rsidR="00854DF6" w:rsidRDefault="00000000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рішення виконавчого комітету</w:t>
      </w:r>
    </w:p>
    <w:p w14:paraId="0260F6B4" w14:textId="6CD5F40A" w:rsidR="00854DF6" w:rsidRDefault="00000000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міської ради</w:t>
      </w:r>
    </w:p>
    <w:p w14:paraId="5CE50013" w14:textId="77777777" w:rsidR="00854DF6" w:rsidRDefault="00000000">
      <w:pPr>
        <w:widowControl/>
        <w:ind w:firstLine="510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________________№___________</w:t>
      </w:r>
    </w:p>
    <w:p w14:paraId="5840CAF2" w14:textId="77777777" w:rsidR="00854DF6" w:rsidRDefault="00854DF6">
      <w:pPr>
        <w:widowControl/>
        <w:ind w:firstLine="5102"/>
        <w:jc w:val="both"/>
        <w:rPr>
          <w:rFonts w:cs="Times New Roman"/>
          <w:sz w:val="28"/>
          <w:szCs w:val="28"/>
        </w:rPr>
      </w:pPr>
    </w:p>
    <w:p w14:paraId="48B681ED" w14:textId="77777777" w:rsidR="00854DF6" w:rsidRDefault="00000000">
      <w:pPr>
        <w:widowControl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Перелік </w:t>
      </w:r>
    </w:p>
    <w:p w14:paraId="1CA33D0A" w14:textId="77777777" w:rsidR="00854DF6" w:rsidRDefault="00000000">
      <w:pPr>
        <w:widowControl/>
        <w:jc w:val="center"/>
      </w:pPr>
      <w:r>
        <w:rPr>
          <w:rFonts w:cs="Times New Roman"/>
          <w:sz w:val="28"/>
          <w:szCs w:val="28"/>
        </w:rPr>
        <w:t xml:space="preserve">зупинок громадського транспорту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Луцької міської  територіальної громади </w:t>
      </w:r>
    </w:p>
    <w:p w14:paraId="3D69573D" w14:textId="77777777" w:rsidR="00854DF6" w:rsidRDefault="00854DF6">
      <w:pPr>
        <w:widowControl/>
        <w:tabs>
          <w:tab w:val="left" w:pos="9355"/>
        </w:tabs>
        <w:jc w:val="center"/>
        <w:rPr>
          <w:rFonts w:cs="Times New Roman"/>
          <w:sz w:val="28"/>
          <w:szCs w:val="28"/>
        </w:rPr>
      </w:pPr>
    </w:p>
    <w:tbl>
      <w:tblPr>
        <w:tblW w:w="9440" w:type="dxa"/>
        <w:tblInd w:w="-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630"/>
        <w:gridCol w:w="2880"/>
        <w:gridCol w:w="2506"/>
        <w:gridCol w:w="3424"/>
      </w:tblGrid>
      <w:tr w:rsidR="00854DF6" w14:paraId="2A111693" w14:textId="77777777">
        <w:trPr>
          <w:cantSplit/>
          <w:tblHeader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49841" w14:textId="77777777" w:rsidR="00854DF6" w:rsidRDefault="00000000">
            <w:pPr>
              <w:pStyle w:val="ab"/>
              <w:contextualSpacing/>
              <w:jc w:val="center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№ з</w:t>
            </w:r>
            <w:r>
              <w:rPr>
                <w:rFonts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1A7F8" w14:textId="77777777" w:rsidR="00854DF6" w:rsidRDefault="00000000">
            <w:pPr>
              <w:pStyle w:val="ab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Назва зупинки</w:t>
            </w:r>
          </w:p>
        </w:tc>
        <w:tc>
          <w:tcPr>
            <w:tcW w:w="3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8AF8" w14:textId="77777777" w:rsidR="00854DF6" w:rsidRDefault="00000000">
            <w:pPr>
              <w:pStyle w:val="ab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Місце розташування зупинки</w:t>
            </w:r>
          </w:p>
        </w:tc>
      </w:tr>
      <w:tr w:rsidR="00854DF6" w14:paraId="64A60372" w14:textId="77777777">
        <w:trPr>
          <w:cantSplit/>
          <w:tblHeader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BCE01" w14:textId="77777777" w:rsidR="00854DF6" w:rsidRDefault="00854DF6"/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03AFCF1" w14:textId="77777777" w:rsidR="00854DF6" w:rsidRDefault="00000000">
            <w:pPr>
              <w:pStyle w:val="ab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українською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20677B3" w14:textId="77777777" w:rsidR="00854DF6" w:rsidRDefault="00000000">
            <w:pPr>
              <w:pStyle w:val="ab"/>
              <w:contextualSpacing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англійською </w:t>
            </w:r>
          </w:p>
        </w:tc>
        <w:tc>
          <w:tcPr>
            <w:tcW w:w="3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F92D" w14:textId="77777777" w:rsidR="00854DF6" w:rsidRDefault="00854DF6"/>
        </w:tc>
      </w:tr>
      <w:tr w:rsidR="00854DF6" w14:paraId="5F7770A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FDF0CE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AFF91C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Архітектора Метельницького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988432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Architektora Metelnytskoho Street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04E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Архітектора Метельницького, 2</w:t>
            </w:r>
          </w:p>
        </w:tc>
      </w:tr>
      <w:tr w:rsidR="00854DF6" w14:paraId="523FECF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42A9DC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1F48C1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Архітектора Метельницького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DAF97F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Architektora Metelnytskoho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96F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Архітектора Метельницького,</w:t>
            </w:r>
          </w:p>
          <w:p w14:paraId="4EBA0AD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2</w:t>
            </w:r>
          </w:p>
        </w:tc>
      </w:tr>
      <w:tr w:rsidR="00854DF6" w14:paraId="51409D0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973C04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8A3AB1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 1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9E6BE8F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8C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Богдана Хмельницького, 6</w:t>
            </w:r>
          </w:p>
        </w:tc>
      </w:tr>
      <w:tr w:rsidR="00854DF6" w14:paraId="01EC17A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6D5906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A119E5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Міська рада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0F4C1D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City Council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BC4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Богдана Хмельницького, 22</w:t>
            </w:r>
          </w:p>
        </w:tc>
      </w:tr>
      <w:tr w:rsidR="00854DF6" w14:paraId="497BDD9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95530A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43914B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Департамент ЖКГ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CDDC133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Housing and Communal Economy Department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84E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Богдана Хмельницького, 40</w:t>
            </w:r>
          </w:p>
        </w:tc>
      </w:tr>
      <w:tr w:rsidR="00854DF6" w14:paraId="46C7460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FF1D87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C0AB79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Богдана Хмельницького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23295B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Bohdana Khmelnytskoho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6B2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Богдана Хмельницького, 60</w:t>
            </w:r>
          </w:p>
        </w:tc>
      </w:tr>
      <w:tr w:rsidR="00854DF6" w14:paraId="0C2119D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5D692F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3D03949" w14:textId="2F523A3D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Розважальний центр  </w:t>
            </w:r>
            <w:r w:rsidR="00040AE9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Промінь</w:t>
            </w:r>
            <w:r w:rsidR="00040AE9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6328A87" w14:textId="24CC7501" w:rsidR="00854DF6" w:rsidRPr="00040AE9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ntertainment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C</w:t>
            </w:r>
            <w:r>
              <w:rPr>
                <w:rFonts w:cs="Times New Roman"/>
                <w:color w:val="000000"/>
                <w:sz w:val="28"/>
                <w:szCs w:val="28"/>
              </w:rPr>
              <w:t>ent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re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="00040AE9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Promin</w:t>
            </w:r>
            <w:r w:rsidR="00040AE9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0AD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Василя Мойсея, 2</w:t>
            </w:r>
          </w:p>
        </w:tc>
      </w:tr>
      <w:tr w:rsidR="00854DF6" w14:paraId="5B81A97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CE8469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5E9A6CA" w14:textId="5B5456FA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Розважальний центр </w:t>
            </w:r>
            <w:r w:rsidR="00040AE9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Промінь</w:t>
            </w:r>
            <w:r w:rsidR="00040AE9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FB05E3D" w14:textId="2AB43178" w:rsidR="00854DF6" w:rsidRPr="00040AE9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ntertainment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C</w:t>
            </w:r>
            <w:r>
              <w:rPr>
                <w:rFonts w:cs="Times New Roman"/>
                <w:color w:val="000000"/>
                <w:sz w:val="28"/>
                <w:szCs w:val="28"/>
              </w:rPr>
              <w:t>ent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re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 w:rsidR="00040AE9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Promin</w:t>
            </w:r>
            <w:r w:rsidR="00040AE9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0F3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Василя Мойсея, біля будівлі на пр</w:t>
            </w:r>
            <w:r>
              <w:rPr>
                <w:rFonts w:cs="Times New Roman"/>
                <w:color w:val="000000"/>
                <w:sz w:val="28"/>
                <w:szCs w:val="28"/>
              </w:rPr>
              <w:noBreakHyphen/>
              <w:t>ті Президента Грушевського, 2</w:t>
            </w:r>
          </w:p>
        </w:tc>
      </w:tr>
      <w:tr w:rsidR="00854DF6" w14:paraId="34FF78D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8503D3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94A074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ЦУМ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8071361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Central Department Store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342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Винниченка, парна сторона, біля будівлі на пр</w:t>
            </w:r>
            <w:r>
              <w:rPr>
                <w:rFonts w:cs="Times New Roman"/>
                <w:color w:val="000000"/>
                <w:sz w:val="28"/>
                <w:szCs w:val="28"/>
              </w:rPr>
              <w:noBreakHyphen/>
              <w:t>ті Волі, 1</w:t>
            </w:r>
          </w:p>
        </w:tc>
      </w:tr>
      <w:tr w:rsidR="00854DF6" w14:paraId="741596F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7CB489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CAD829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Університет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77755EA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University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A5F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Винниченка, 28</w:t>
            </w:r>
          </w:p>
        </w:tc>
      </w:tr>
      <w:tr w:rsidR="00854DF6" w14:paraId="4BA22C8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B4C829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13A385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Університет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18F3917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University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140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Винниченка, 47</w:t>
            </w:r>
          </w:p>
        </w:tc>
      </w:tr>
      <w:tr w:rsidR="00FC594C" w:rsidRPr="00FC594C" w14:paraId="3DC8B2B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792F96E" w14:textId="77777777" w:rsidR="00854DF6" w:rsidRPr="00FC594C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C77C841" w14:textId="77777777" w:rsidR="00854DF6" w:rsidRPr="00FC594C" w:rsidRDefault="00000000">
            <w:pPr>
              <w:pStyle w:val="ab"/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Вулиця Франка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A4A308B" w14:textId="0394CEC4" w:rsidR="00854DF6" w:rsidRPr="00FC594C" w:rsidRDefault="00EC3D29">
            <w:pPr>
              <w:pStyle w:val="ab"/>
              <w:contextualSpacing/>
              <w:rPr>
                <w:sz w:val="28"/>
                <w:szCs w:val="28"/>
                <w:lang w:val="en-US"/>
              </w:rPr>
            </w:pPr>
            <w:r w:rsidRPr="00FC594C">
              <w:rPr>
                <w:sz w:val="28"/>
                <w:szCs w:val="28"/>
                <w:lang w:val="en-US"/>
              </w:rPr>
              <w:t>Franka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108C" w14:textId="77777777" w:rsidR="00854DF6" w:rsidRPr="00FC594C" w:rsidRDefault="00000000">
            <w:pPr>
              <w:pStyle w:val="ab"/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вул. Винниченка, 67</w:t>
            </w:r>
          </w:p>
        </w:tc>
      </w:tr>
      <w:tr w:rsidR="00854DF6" w14:paraId="6830706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77CC0A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7F81DB6" w14:textId="290EDC88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Готель </w:t>
            </w:r>
            <w:r w:rsidR="00670AE0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Лучеськ</w:t>
            </w:r>
            <w:r w:rsidR="00670AE0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498B4CC" w14:textId="2845CD57" w:rsidR="00854DF6" w:rsidRPr="00670AE0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Hotel </w:t>
            </w:r>
            <w:r w:rsidR="00670AE0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Luchesk</w:t>
            </w:r>
            <w:r w:rsidR="00670AE0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BC3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</w:t>
            </w:r>
          </w:p>
          <w:p w14:paraId="3DAE70F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 вул. Рівненській, 105</w:t>
            </w:r>
          </w:p>
        </w:tc>
      </w:tr>
      <w:tr w:rsidR="00854DF6" w14:paraId="421E929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555BE0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5679709" w14:textId="3FF68B69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Готель </w:t>
            </w:r>
            <w:r w:rsidR="00670AE0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Лучеськ</w:t>
            </w:r>
            <w:r w:rsidR="00670AE0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21A3093" w14:textId="08CECDD8" w:rsidR="00854DF6" w:rsidRPr="00670AE0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Hotel </w:t>
            </w:r>
            <w:r w:rsidR="00670AE0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Luchesk</w:t>
            </w:r>
            <w:r w:rsidR="00670AE0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5E5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1</w:t>
            </w:r>
          </w:p>
        </w:tc>
      </w:tr>
      <w:tr w:rsidR="00854DF6" w14:paraId="0A9E721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9E97F6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DCA154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Свободи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C9FCDE4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Svobody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702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 5</w:t>
            </w:r>
          </w:p>
        </w:tc>
      </w:tr>
      <w:tr w:rsidR="00854DF6" w14:paraId="46D4222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B8B02D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EF7E37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Проспект Відродження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6DD45E3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Vidrodzhennia Avenue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D52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12</w:t>
            </w:r>
          </w:p>
        </w:tc>
      </w:tr>
      <w:tr w:rsidR="00854DF6" w14:paraId="3BB3D0F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32EAB4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06D815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Міська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4087399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City Hospital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91D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13</w:t>
            </w:r>
          </w:p>
        </w:tc>
      </w:tr>
      <w:tr w:rsidR="00854DF6" w14:paraId="39EB0BD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C6422A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891CD0A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Січова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C73BBF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Sichova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E46C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 Відродження, 14-А</w:t>
            </w:r>
          </w:p>
        </w:tc>
      </w:tr>
      <w:tr w:rsidR="00854DF6" w14:paraId="0BF2809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931A2F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045237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 18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76D4D64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B6A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18-А</w:t>
            </w:r>
          </w:p>
        </w:tc>
      </w:tr>
      <w:tr w:rsidR="00854DF6" w14:paraId="05642AD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13BB26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A376D2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 23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B62A437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BD4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25</w:t>
            </w:r>
          </w:p>
        </w:tc>
      </w:tr>
      <w:tr w:rsidR="00854DF6" w14:paraId="051AFEE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ECBDF5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E4485D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Міська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5CE8229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City Hospital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339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26</w:t>
            </w:r>
          </w:p>
        </w:tc>
      </w:tr>
      <w:tr w:rsidR="00854DF6" w14:paraId="1D0FF1D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7B15A0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9D7994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Обласна дитяча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F2037CD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>Regional Children’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626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30</w:t>
            </w:r>
          </w:p>
        </w:tc>
      </w:tr>
      <w:tr w:rsidR="00854DF6" w14:paraId="2EB0BCA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7BD8D5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DE3F9F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Олени Пчілки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DF9CE9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Oleny Pchilky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C6A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31</w:t>
            </w:r>
          </w:p>
        </w:tc>
      </w:tr>
      <w:tr w:rsidR="00854DF6" w14:paraId="5C3D076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D4147F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C73135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Ветеранів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5B9E26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Veteraniv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1FB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39</w:t>
            </w:r>
          </w:p>
        </w:tc>
      </w:tr>
      <w:tr w:rsidR="00854DF6" w14:paraId="363F1E2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C5180B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DC3A9D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Обласна дитяча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657BA9A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>Regional Children’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9EC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 перед поворотом на пр</w:t>
            </w:r>
            <w:r>
              <w:rPr>
                <w:rFonts w:cs="Times New Roman"/>
                <w:color w:val="000000"/>
                <w:sz w:val="28"/>
                <w:szCs w:val="28"/>
              </w:rPr>
              <w:noBreakHyphen/>
              <w:t>т Молоді та перед поворотом на вул. Загородню, непарна сторона</w:t>
            </w:r>
          </w:p>
        </w:tc>
      </w:tr>
      <w:tr w:rsidR="00854DF6" w14:paraId="3C1C92D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E74856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72F767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Дитячий садок № 9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2E0CB90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Kindergarten 9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115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34</w:t>
            </w:r>
          </w:p>
        </w:tc>
      </w:tr>
      <w:tr w:rsidR="00854DF6" w14:paraId="76C7352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F396D0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919766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Дитячий садок № 9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0E0D9E2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Kindergarten 9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AC5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41</w:t>
            </w:r>
          </w:p>
        </w:tc>
      </w:tr>
      <w:tr w:rsidR="00854DF6" w14:paraId="1824C9E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350331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6C53CF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Свято-Миколаївський Храм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7C1C03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St. Nicholas Temple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56B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46</w:t>
            </w:r>
          </w:p>
        </w:tc>
      </w:tr>
      <w:tr w:rsidR="00854DF6" w14:paraId="5CCE215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661BD8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EB13A2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Свято-Миколаївський Храм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0122238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St. Nicholas Temple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B60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Відродження, 55</w:t>
            </w:r>
          </w:p>
        </w:tc>
      </w:tr>
      <w:tr w:rsidR="00FC594C" w:rsidRPr="00FC594C" w14:paraId="138C174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AE23D21" w14:textId="77777777" w:rsidR="00854DF6" w:rsidRPr="00FC594C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4501E1E" w14:textId="77777777" w:rsidR="00854DF6" w:rsidRPr="00FC594C" w:rsidRDefault="00000000">
            <w:pPr>
              <w:pStyle w:val="ab"/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Департамент соціальної політики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0A01395" w14:textId="77777777" w:rsidR="00854DF6" w:rsidRPr="00FC594C" w:rsidRDefault="00000000">
            <w:pPr>
              <w:pStyle w:val="ab"/>
              <w:contextualSpacing/>
            </w:pPr>
            <w:r w:rsidRPr="00FC594C">
              <w:rPr>
                <w:rFonts w:eastAsia="Times New Roman" w:cs="Times New Roman"/>
                <w:sz w:val="28"/>
                <w:szCs w:val="28"/>
              </w:rPr>
              <w:t>D</w:t>
            </w:r>
            <w:r w:rsidRPr="00FC594C">
              <w:rPr>
                <w:rFonts w:eastAsia="Times New Roman" w:cs="Times New Roman"/>
                <w:w w:val="101"/>
                <w:sz w:val="28"/>
                <w:szCs w:val="28"/>
              </w:rPr>
              <w:t>e</w:t>
            </w:r>
            <w:r w:rsidRPr="00FC594C">
              <w:rPr>
                <w:rFonts w:eastAsia="Times New Roman" w:cs="Times New Roman"/>
                <w:sz w:val="28"/>
                <w:szCs w:val="28"/>
              </w:rPr>
              <w:t>p</w:t>
            </w:r>
            <w:r w:rsidRPr="00FC594C">
              <w:rPr>
                <w:rFonts w:eastAsia="Times New Roman" w:cs="Times New Roman"/>
                <w:w w:val="101"/>
                <w:sz w:val="28"/>
                <w:szCs w:val="28"/>
              </w:rPr>
              <w:t>a</w:t>
            </w:r>
            <w:r w:rsidRPr="00FC594C">
              <w:rPr>
                <w:rFonts w:eastAsia="Times New Roman" w:cs="Times New Roman"/>
                <w:sz w:val="28"/>
                <w:szCs w:val="28"/>
              </w:rPr>
              <w:t>r</w:t>
            </w:r>
            <w:r w:rsidRPr="00FC594C">
              <w:rPr>
                <w:rFonts w:eastAsia="Times New Roman" w:cs="Times New Roman"/>
                <w:w w:val="101"/>
                <w:sz w:val="28"/>
                <w:szCs w:val="28"/>
              </w:rPr>
              <w:t>t</w:t>
            </w:r>
            <w:r w:rsidRPr="00FC594C">
              <w:rPr>
                <w:rFonts w:eastAsia="Times New Roman" w:cs="Times New Roman"/>
                <w:sz w:val="28"/>
                <w:szCs w:val="28"/>
              </w:rPr>
              <w:t>m</w:t>
            </w:r>
            <w:r w:rsidRPr="00FC594C">
              <w:rPr>
                <w:rFonts w:eastAsia="Times New Roman" w:cs="Times New Roman"/>
                <w:w w:val="101"/>
                <w:sz w:val="28"/>
                <w:szCs w:val="28"/>
              </w:rPr>
              <w:t>e</w:t>
            </w:r>
            <w:r w:rsidRPr="00FC594C">
              <w:rPr>
                <w:rFonts w:eastAsia="Times New Roman" w:cs="Times New Roman"/>
                <w:sz w:val="28"/>
                <w:szCs w:val="28"/>
              </w:rPr>
              <w:t>n</w:t>
            </w:r>
            <w:r w:rsidRPr="00FC594C">
              <w:rPr>
                <w:rFonts w:eastAsia="Times New Roman" w:cs="Times New Roman"/>
                <w:spacing w:val="1"/>
                <w:w w:val="101"/>
                <w:sz w:val="28"/>
                <w:szCs w:val="28"/>
              </w:rPr>
              <w:t>t</w:t>
            </w:r>
            <w:r w:rsidRPr="00FC594C">
              <w:rPr>
                <w:rFonts w:eastAsia="Times New Roman" w:cs="Times New Roman"/>
                <w:spacing w:val="1"/>
                <w:sz w:val="28"/>
                <w:szCs w:val="28"/>
              </w:rPr>
              <w:t xml:space="preserve"> </w:t>
            </w:r>
            <w:r w:rsidRPr="00FC594C">
              <w:rPr>
                <w:rFonts w:eastAsia="Times New Roman" w:cs="Times New Roman"/>
                <w:sz w:val="28"/>
                <w:szCs w:val="28"/>
              </w:rPr>
              <w:t>of</w:t>
            </w:r>
            <w:r w:rsidRPr="00FC594C">
              <w:rPr>
                <w:rFonts w:eastAsia="Times New Roman" w:cs="Times New Roman"/>
                <w:spacing w:val="1"/>
                <w:sz w:val="28"/>
                <w:szCs w:val="28"/>
              </w:rPr>
              <w:t xml:space="preserve"> </w:t>
            </w:r>
            <w:r w:rsidRPr="00FC594C">
              <w:rPr>
                <w:rFonts w:eastAsia="Times New Roman" w:cs="Times New Roman"/>
                <w:sz w:val="28"/>
                <w:szCs w:val="28"/>
              </w:rPr>
              <w:t>So</w:t>
            </w:r>
            <w:r w:rsidRPr="00FC594C">
              <w:rPr>
                <w:rFonts w:eastAsia="Times New Roman" w:cs="Times New Roman"/>
                <w:w w:val="101"/>
                <w:sz w:val="28"/>
                <w:szCs w:val="28"/>
              </w:rPr>
              <w:t>cial</w:t>
            </w:r>
            <w:r w:rsidRPr="00FC594C">
              <w:rPr>
                <w:rFonts w:eastAsia="Times New Roman" w:cs="Times New Roman"/>
                <w:sz w:val="28"/>
                <w:szCs w:val="28"/>
              </w:rPr>
              <w:t xml:space="preserve"> P</w:t>
            </w:r>
            <w:r w:rsidRPr="00FC594C">
              <w:rPr>
                <w:rFonts w:eastAsia="Times New Roman" w:cs="Times New Roman"/>
                <w:spacing w:val="1"/>
                <w:sz w:val="28"/>
                <w:szCs w:val="28"/>
              </w:rPr>
              <w:t>o</w:t>
            </w:r>
            <w:r w:rsidRPr="00FC594C">
              <w:rPr>
                <w:rFonts w:eastAsia="Times New Roman" w:cs="Times New Roman"/>
                <w:w w:val="101"/>
                <w:sz w:val="28"/>
                <w:szCs w:val="28"/>
              </w:rPr>
              <w:t>lic</w:t>
            </w:r>
            <w:r w:rsidRPr="00FC594C">
              <w:rPr>
                <w:rFonts w:eastAsia="Times New Roman" w:cs="Times New Roman"/>
                <w:sz w:val="28"/>
                <w:szCs w:val="28"/>
              </w:rPr>
              <w:t>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F4D2" w14:textId="77777777" w:rsidR="00854DF6" w:rsidRPr="00FC594C" w:rsidRDefault="00000000">
            <w:pPr>
              <w:pStyle w:val="ab"/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пр-т Волі, 4</w:t>
            </w:r>
          </w:p>
        </w:tc>
      </w:tr>
      <w:tr w:rsidR="00FC594C" w:rsidRPr="00FC594C" w14:paraId="6CD4795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064A881" w14:textId="77777777" w:rsidR="00854DF6" w:rsidRPr="00FC594C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0A0FD75" w14:textId="77777777" w:rsidR="00854DF6" w:rsidRPr="00FC594C" w:rsidRDefault="00000000">
            <w:pPr>
              <w:pStyle w:val="ab"/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Парк ім. Лесі Українки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B284BDF" w14:textId="77777777" w:rsidR="00854DF6" w:rsidRPr="00FC594C" w:rsidRDefault="00000000">
            <w:pPr>
              <w:pStyle w:val="ab"/>
              <w:contextualSpacing/>
            </w:pPr>
            <w:r w:rsidRPr="00FC594C">
              <w:rPr>
                <w:rFonts w:cs="Times New Roman"/>
                <w:sz w:val="28"/>
                <w:szCs w:val="28"/>
              </w:rPr>
              <w:t xml:space="preserve">Lesia Ukrainka </w:t>
            </w:r>
            <w:r w:rsidRPr="00FC594C">
              <w:rPr>
                <w:rFonts w:eastAsia="Times New Roman" w:cs="Times New Roman"/>
                <w:sz w:val="28"/>
                <w:szCs w:val="28"/>
              </w:rPr>
              <w:t>C</w:t>
            </w:r>
            <w:r w:rsidRPr="00FC594C">
              <w:rPr>
                <w:rFonts w:eastAsia="Times New Roman" w:cs="Times New Roman"/>
                <w:w w:val="101"/>
                <w:sz w:val="28"/>
                <w:szCs w:val="28"/>
              </w:rPr>
              <w:t>e</w:t>
            </w:r>
            <w:r w:rsidRPr="00FC594C">
              <w:rPr>
                <w:rFonts w:eastAsia="Times New Roman" w:cs="Times New Roman"/>
                <w:sz w:val="28"/>
                <w:szCs w:val="28"/>
              </w:rPr>
              <w:t>n</w:t>
            </w:r>
            <w:r w:rsidRPr="00FC594C">
              <w:rPr>
                <w:rFonts w:eastAsia="Times New Roman" w:cs="Times New Roman"/>
                <w:w w:val="101"/>
                <w:sz w:val="28"/>
                <w:szCs w:val="28"/>
              </w:rPr>
              <w:t>t</w:t>
            </w:r>
            <w:r w:rsidRPr="00FC594C">
              <w:rPr>
                <w:rFonts w:eastAsia="Times New Roman" w:cs="Times New Roman"/>
                <w:sz w:val="28"/>
                <w:szCs w:val="28"/>
              </w:rPr>
              <w:t>r</w:t>
            </w:r>
            <w:r w:rsidRPr="00FC594C">
              <w:rPr>
                <w:rFonts w:eastAsia="Times New Roman" w:cs="Times New Roman"/>
                <w:w w:val="101"/>
                <w:sz w:val="28"/>
                <w:szCs w:val="28"/>
              </w:rPr>
              <w:t xml:space="preserve">al </w:t>
            </w:r>
            <w:r w:rsidRPr="00FC594C">
              <w:rPr>
                <w:rFonts w:cs="Times New Roman"/>
                <w:sz w:val="28"/>
                <w:szCs w:val="28"/>
                <w:lang w:val="en-US"/>
              </w:rPr>
              <w:t>Park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6E1F" w14:textId="77777777" w:rsidR="00854DF6" w:rsidRPr="00FC594C" w:rsidRDefault="00000000">
            <w:pPr>
              <w:pStyle w:val="ab"/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пр-т Волі, між будинками 8 та 10 на пр-ті Волі</w:t>
            </w:r>
          </w:p>
        </w:tc>
      </w:tr>
      <w:tr w:rsidR="00854DF6" w14:paraId="77C8ABF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E4110B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12C442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Парк ім. Лесі Українки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A3E908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Lesia Ukrainka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e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 xml:space="preserve">al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Park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BCD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Волі, 13</w:t>
            </w:r>
          </w:p>
        </w:tc>
      </w:tr>
      <w:tr w:rsidR="00854DF6" w14:paraId="1E7707D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87937F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D64922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 4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6472446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Lyceum 4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904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Волі, 22</w:t>
            </w:r>
          </w:p>
        </w:tc>
      </w:tr>
      <w:tr w:rsidR="00854DF6" w14:paraId="74D85E4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7750D0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082001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 4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64B3D50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Lyceum 4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0BA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Волі, 23</w:t>
            </w:r>
          </w:p>
        </w:tc>
      </w:tr>
      <w:tr w:rsidR="00854DF6" w14:paraId="08302E7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BA5F51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8B7E31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Обласна друкарня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18FFFF6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Regional Typography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5DF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Волі, 29</w:t>
            </w:r>
          </w:p>
        </w:tc>
      </w:tr>
      <w:tr w:rsidR="00854DF6" w14:paraId="1DA06F2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B73300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D0610C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Коперника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CBE576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Kopernyka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756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Волі, 39</w:t>
            </w:r>
          </w:p>
        </w:tc>
      </w:tr>
      <w:tr w:rsidR="00854DF6" w14:paraId="34DDDDE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ED4B4E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12D19A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Станція переливання крові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A3DC85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Blood Transfusion Station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FBE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Волі, 47</w:t>
            </w:r>
          </w:p>
        </w:tc>
      </w:tr>
      <w:tr w:rsidR="00854DF6" w14:paraId="34DC1E7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E95ACD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F15C05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Філармонія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0801DC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Philharmonic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04C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Волі, 48</w:t>
            </w:r>
          </w:p>
        </w:tc>
      </w:tr>
      <w:tr w:rsidR="00854DF6" w14:paraId="7AF71ED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B88931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17FC27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Волинська обласна бібліотека для дітей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D54BC8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Volyn Regional Library for Children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6AB3" w14:textId="77777777" w:rsidR="00854DF6" w:rsidRDefault="00000000">
            <w:pPr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пр-т Волі, 52</w:t>
            </w:r>
          </w:p>
        </w:tc>
      </w:tr>
      <w:tr w:rsidR="00854DF6" w14:paraId="5C4EBC4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566A7F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E47BA9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Поліклініка № 1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0CD8A9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Polyclinic 1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AE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Волі, 66</w:t>
            </w:r>
          </w:p>
        </w:tc>
      </w:tr>
      <w:tr w:rsidR="00854DF6" w14:paraId="659B960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39B14F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F8021A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Червоного Хреста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1978F9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Chervonoho Khresta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1C7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Володимирська,</w:t>
            </w:r>
          </w:p>
          <w:p w14:paraId="748D239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6</w:t>
            </w:r>
          </w:p>
        </w:tc>
      </w:tr>
      <w:tr w:rsidR="00854DF6" w14:paraId="1BA5514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CD73E5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87E96F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Володимирська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B72975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Volodymyrska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9A8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Володимирська, 7</w:t>
            </w:r>
          </w:p>
        </w:tc>
      </w:tr>
      <w:tr w:rsidR="00854DF6" w14:paraId="7111ACC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02B175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02B073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Червоного Хреста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DC0EC6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Chervonoho Khresta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E4F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Володимирська, 8</w:t>
            </w:r>
          </w:p>
        </w:tc>
      </w:tr>
      <w:tr w:rsidR="00854DF6" w14:paraId="25AACC7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E1D500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594671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Володимирська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9431CC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Volodymyrska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756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Володимирська, 26</w:t>
            </w:r>
          </w:p>
        </w:tc>
      </w:tr>
      <w:tr w:rsidR="00854DF6" w14:paraId="3FD657F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4732DA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1AC190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Старосільська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248A01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Starosilska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8DD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Володимирська, 33</w:t>
            </w:r>
          </w:p>
        </w:tc>
      </w:tr>
      <w:tr w:rsidR="00854DF6" w14:paraId="45665CA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CF8674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0A0025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Дубова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5877A4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Dubova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12F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Володимирська, 48</w:t>
            </w:r>
          </w:p>
        </w:tc>
      </w:tr>
      <w:tr w:rsidR="00854DF6" w14:paraId="676EA8A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2FDE08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09B797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Кондитерська фабрика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78F2BE3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Confectionery Factory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7EA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Володимирська, 59</w:t>
            </w:r>
          </w:p>
        </w:tc>
      </w:tr>
      <w:tr w:rsidR="00854DF6" w14:paraId="4308078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B49F72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F9B41C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Кондитерська фабрика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237220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Confectionery Factory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F29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Володимирська, 70</w:t>
            </w:r>
          </w:p>
        </w:tc>
      </w:tr>
      <w:tr w:rsidR="00854DF6" w14:paraId="739EA96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615305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5EB535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Садова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FE9081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Sadova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6D1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Володимирська,</w:t>
            </w:r>
          </w:p>
          <w:p w14:paraId="7B0B17D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парна сторона, в межах русла р. Омелянівки</w:t>
            </w:r>
          </w:p>
        </w:tc>
      </w:tr>
      <w:tr w:rsidR="00854DF6" w14:paraId="086F717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8D6095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6324E7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Садова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2F8F39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Sadova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35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Володимирська, непарна сторона, в межах русла р. Омелянівки</w:t>
            </w:r>
          </w:p>
        </w:tc>
      </w:tr>
      <w:tr w:rsidR="00854DF6" w14:paraId="4AA9C2C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66165B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187AB6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Омелянівська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CC7F977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Omelianivska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30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Володимирська, 94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</w:tr>
      <w:tr w:rsidR="00854DF6" w14:paraId="5250D8F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DA2FDE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0F4439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Омелянівська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5D0DCD4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Omelianivska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91F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Володимирська, навпроти будівлі 94, кінцева тролейбусного маршруту № 12 </w:t>
            </w:r>
          </w:p>
        </w:tc>
      </w:tr>
      <w:tr w:rsidR="00854DF6" w14:paraId="4E334E9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29F8D7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E01CD2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Дитячий садок № 18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627B48C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Kindergarten 18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40D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10</w:t>
            </w:r>
          </w:p>
        </w:tc>
      </w:tr>
      <w:tr w:rsidR="00854DF6" w14:paraId="7D94D28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15B4E8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6DF553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Дитячий садок № 18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0D4510F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Kindergarten 18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638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29</w:t>
            </w:r>
          </w:p>
        </w:tc>
      </w:tr>
      <w:tr w:rsidR="00854DF6" w14:paraId="3125DCD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15EBD3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A8EF91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Гімназія № 12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9F7EEE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Gymnasium 12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040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36</w:t>
            </w:r>
          </w:p>
        </w:tc>
      </w:tr>
      <w:tr w:rsidR="00854DF6" w14:paraId="7B619DD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495B21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DDF017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Свято-Михайлівська церква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F48008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St. Michael Church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342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58</w:t>
            </w:r>
          </w:p>
        </w:tc>
      </w:tr>
      <w:tr w:rsidR="00854DF6" w14:paraId="0D774DD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AF148B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57FD8B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Свято-Михайлівська церква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4A9D9E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St. Michael Church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F1D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Героїв УПА, </w:t>
            </w:r>
          </w:p>
          <w:p w14:paraId="3F03BD0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58</w:t>
            </w:r>
          </w:p>
        </w:tc>
      </w:tr>
      <w:tr w:rsidR="00854DF6" w14:paraId="036CFB9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4F1456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7018C7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Заньковецької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177771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Zankovetskoi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ABD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67</w:t>
            </w:r>
          </w:p>
        </w:tc>
      </w:tr>
      <w:tr w:rsidR="00854DF6" w14:paraId="09969F1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6FCED2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021EEF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Вишківська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0D8793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Vyshkivska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929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68</w:t>
            </w:r>
          </w:p>
        </w:tc>
      </w:tr>
      <w:tr w:rsidR="00854DF6" w14:paraId="4D66265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262FE9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ACDC5A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Природничий ліцей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323F5E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Nature Lyceum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6F4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76</w:t>
            </w:r>
          </w:p>
        </w:tc>
      </w:tr>
      <w:tr w:rsidR="00854DF6" w14:paraId="42EC0FF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2DA149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35428F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Героїв УПА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EB546B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Heroiv UPA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3F1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96</w:t>
            </w:r>
          </w:p>
        </w:tc>
      </w:tr>
      <w:tr w:rsidR="00854DF6" w14:paraId="05E3E4D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52CB8E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FBEC87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Вишківська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51D66F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Vyshkivska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83C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103-А</w:t>
            </w:r>
          </w:p>
        </w:tc>
      </w:tr>
      <w:tr w:rsidR="00854DF6" w14:paraId="4732139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2CE69F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3C2FCA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Природничий ліцей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A6230D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Nature Lyceum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49B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109</w:t>
            </w:r>
          </w:p>
        </w:tc>
      </w:tr>
      <w:tr w:rsidR="00854DF6" w14:paraId="1C9B650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72603E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86FDD4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Липлянська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687CC8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Lyplianska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F63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110</w:t>
            </w:r>
          </w:p>
        </w:tc>
      </w:tr>
      <w:tr w:rsidR="00854DF6" w14:paraId="110FB56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07FE7E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5F1714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Героїв УПА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A926B4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Heroiv UPA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8A7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129</w:t>
            </w:r>
          </w:p>
        </w:tc>
      </w:tr>
      <w:tr w:rsidR="00854DF6" w14:paraId="6EFF129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2AE072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95556D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Липлянська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9F1FAC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Lyplianska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A1B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УПА, 149</w:t>
            </w:r>
          </w:p>
        </w:tc>
      </w:tr>
      <w:tr w:rsidR="00FC594C" w:rsidRPr="00FC594C" w14:paraId="7EC5BE8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A7929A2" w14:textId="77777777" w:rsidR="00854DF6" w:rsidRPr="00FC594C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53F1295" w14:textId="77777777" w:rsidR="00854DF6" w:rsidRPr="00FC594C" w:rsidRDefault="00000000">
            <w:pPr>
              <w:pStyle w:val="ab"/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Центральний ринок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FB892BA" w14:textId="0E3088EC" w:rsidR="00854DF6" w:rsidRPr="00FC594C" w:rsidRDefault="00000000">
            <w:pPr>
              <w:pStyle w:val="ab"/>
              <w:contextualSpacing/>
              <w:rPr>
                <w:sz w:val="28"/>
                <w:szCs w:val="28"/>
                <w:lang w:val="en-US"/>
              </w:rPr>
            </w:pPr>
            <w:r w:rsidRPr="00FC594C">
              <w:rPr>
                <w:sz w:val="28"/>
                <w:szCs w:val="28"/>
                <w:lang w:val="en-US"/>
              </w:rPr>
              <w:t>C</w:t>
            </w:r>
            <w:r w:rsidR="00546AD5" w:rsidRPr="00FC594C">
              <w:rPr>
                <w:sz w:val="28"/>
                <w:szCs w:val="28"/>
              </w:rPr>
              <w:t>е</w:t>
            </w:r>
            <w:r w:rsidRPr="00FC594C">
              <w:rPr>
                <w:sz w:val="28"/>
                <w:szCs w:val="28"/>
                <w:lang w:val="en-US"/>
              </w:rPr>
              <w:t>ntral Market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D70A" w14:textId="77777777" w:rsidR="00854DF6" w:rsidRPr="00FC594C" w:rsidRDefault="00000000">
            <w:pPr>
              <w:pStyle w:val="ab"/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вул. Глушець,</w:t>
            </w:r>
          </w:p>
          <w:p w14:paraId="01038303" w14:textId="77777777" w:rsidR="00854DF6" w:rsidRPr="00FC594C" w:rsidRDefault="00000000">
            <w:pPr>
              <w:pStyle w:val="ab"/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парна сторона, за поворотом на вул. Замкову</w:t>
            </w:r>
          </w:p>
        </w:tc>
      </w:tr>
      <w:tr w:rsidR="00854DF6" w14:paraId="415E970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32B93A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9CCDCE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Кривий Вал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343D60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Kryvyi Val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8CE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Глушець,</w:t>
            </w:r>
          </w:p>
          <w:p w14:paraId="4B095DC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21</w:t>
            </w:r>
          </w:p>
        </w:tc>
      </w:tr>
      <w:tr w:rsidR="00854DF6" w14:paraId="7BDDB6C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4D56A5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A5D9AA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Паркова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4027C44" w14:textId="77777777" w:rsidR="00854DF6" w:rsidRDefault="00000000">
            <w:pPr>
              <w:pStyle w:val="ab"/>
              <w:contextualSpacing/>
            </w:pP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en-US"/>
              </w:rPr>
              <w:t>Parkova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0BC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Глушець, біля будинку на вул. Парковій, 15 </w:t>
            </w:r>
          </w:p>
        </w:tc>
      </w:tr>
      <w:tr w:rsidR="00854DF6" w14:paraId="5F947E6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3BA4EC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D6C273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Гуртожиток педколеджу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9285DEA" w14:textId="77777777" w:rsidR="00854DF6" w:rsidRDefault="00000000">
            <w:pPr>
              <w:pStyle w:val="ab"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Dorm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en-US"/>
              </w:rPr>
              <w:t>it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val="en-US"/>
              </w:rPr>
              <w:t>o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ry of P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en-US"/>
              </w:rPr>
              <w:t>e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en-US"/>
              </w:rPr>
              <w:t>a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gog</w:t>
            </w:r>
            <w:r>
              <w:rPr>
                <w:rFonts w:eastAsia="Times New Roman" w:cs="Times New Roman"/>
                <w:color w:val="000000"/>
                <w:spacing w:val="1"/>
                <w:w w:val="101"/>
                <w:sz w:val="28"/>
                <w:szCs w:val="28"/>
                <w:lang w:val="en-US"/>
              </w:rPr>
              <w:t>i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en-US"/>
              </w:rPr>
              <w:t>cal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 xml:space="preserve"> Co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en-US"/>
              </w:rPr>
              <w:t>lle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g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en-US"/>
              </w:rPr>
              <w:t>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AF0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Глушець, 39,</w:t>
            </w:r>
          </w:p>
          <w:p w14:paraId="47F365C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гуртожитку педагогічного коледжу</w:t>
            </w:r>
          </w:p>
        </w:tc>
      </w:tr>
      <w:tr w:rsidR="00854DF6" w14:paraId="4E932FF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EC1F99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2916E0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Парк ім. Лесі Українки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036B74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Lesia Ukrainka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Central Park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8D4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Глушець, біля будівлі на пр-ті Волі, 36</w:t>
            </w:r>
          </w:p>
        </w:tc>
      </w:tr>
      <w:tr w:rsidR="00854DF6" w14:paraId="7C2322A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FA3052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C09390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Філармонія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8DE950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Philharmonik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A15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Глушець, біля будівлі на пр-ті Волі, 46</w:t>
            </w:r>
          </w:p>
        </w:tc>
      </w:tr>
      <w:tr w:rsidR="00854DF6" w14:paraId="6F6CA2A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AF577D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604952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Парк ім. Лесі Українки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8D9FB3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Lesia Ukrainka Central Park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39D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Глушець,</w:t>
            </w:r>
          </w:p>
          <w:p w14:paraId="07C36E5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навпроти будинку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43-</w:t>
            </w:r>
            <w:r>
              <w:rPr>
                <w:rFonts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54DF6" w14:paraId="79983F2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5A97AA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1D2136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Поліклініка № 1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33E667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Polyclinic 1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21E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Глушець, біля будівлі на пр-ті Волі, 54-А</w:t>
            </w:r>
          </w:p>
        </w:tc>
      </w:tr>
      <w:tr w:rsidR="00854DF6" w14:paraId="2869D61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0BB0AD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29BADF4" w14:textId="632236E0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Гаражний кооператив </w:t>
            </w:r>
            <w:r w:rsidR="00190DFB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Автомобіліст</w:t>
            </w:r>
            <w:r w:rsidR="00190DFB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96D26EF" w14:textId="22010F63" w:rsidR="00854DF6" w:rsidRPr="00190DFB" w:rsidRDefault="00000000">
            <w:pPr>
              <w:pStyle w:val="ab"/>
              <w:snapToGri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Garage cooperative </w:t>
            </w:r>
            <w:r w:rsidR="00190DFB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en-US"/>
              </w:rPr>
              <w:t>Avtomobilist</w:t>
            </w:r>
            <w:r w:rsidR="00190DF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68A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Глушець, 51</w:t>
            </w:r>
          </w:p>
        </w:tc>
      </w:tr>
      <w:tr w:rsidR="00854DF6" w14:paraId="50A8255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F47C00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E9F57F5" w14:textId="0F4AE73A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Гаражний кооператив </w:t>
            </w:r>
            <w:r w:rsidR="00190DFB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Автомобіліст</w:t>
            </w:r>
            <w:r w:rsidR="00190DFB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1FE5CD9" w14:textId="143076ED" w:rsidR="00854DF6" w:rsidRPr="00190DFB" w:rsidRDefault="00000000">
            <w:pPr>
              <w:pStyle w:val="ab"/>
              <w:snapToGri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Garage cooperative </w:t>
            </w:r>
            <w:r w:rsidR="00190DFB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  <w:lang w:val="en-US"/>
              </w:rPr>
              <w:t>Avtomobilist</w:t>
            </w:r>
            <w:r w:rsidR="00190DFB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BAA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Глушець,</w:t>
            </w:r>
          </w:p>
          <w:p w14:paraId="72D0D5D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51</w:t>
            </w:r>
          </w:p>
        </w:tc>
      </w:tr>
      <w:tr w:rsidR="00854DF6" w14:paraId="58FE2B5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DAC85A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E8FD00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Діпромісто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E2C622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Dipromisto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423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Глушець, біля будинку на вул. Кременецькій, 36</w:t>
            </w:r>
          </w:p>
        </w:tc>
      </w:tr>
      <w:tr w:rsidR="00854DF6" w14:paraId="1861CD8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9D184D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5E21CF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Діпромісто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E7D5EE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Dipromisto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DE5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Глушець,</w:t>
            </w:r>
          </w:p>
          <w:p w14:paraId="1B36979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на вул. Кременецькій, 36</w:t>
            </w:r>
          </w:p>
        </w:tc>
      </w:tr>
      <w:tr w:rsidR="00854DF6" w14:paraId="3A7F21C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B176A5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C56AC4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Гнідавське болото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41CB7A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Hnidavske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</w:rPr>
              <w:t>wamp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458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Гнідавська, 12</w:t>
            </w:r>
          </w:p>
        </w:tc>
      </w:tr>
      <w:tr w:rsidR="00854DF6" w14:paraId="188DAAB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A402DF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B30C9B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Гнідавське болото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9B7D2B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Hnidavske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</w:rPr>
              <w:t>wamp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90C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Гнідавська, 19</w:t>
            </w:r>
          </w:p>
        </w:tc>
      </w:tr>
      <w:tr w:rsidR="00854DF6" w14:paraId="5560C99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DD9E29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AD6FE6A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Луцьке підприємство електротранспорту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4EB2BD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Lutsk Electric Transport Enterprise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5A6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Гнідавська, </w:t>
            </w:r>
          </w:p>
          <w:p w14:paraId="74E0210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40</w:t>
            </w:r>
          </w:p>
        </w:tc>
      </w:tr>
      <w:tr w:rsidR="00854DF6" w14:paraId="6F09FA9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D216B0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614FED0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Луцьке підприємство електротранспорту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E80157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Lutsk Electric Transport Enterprise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DD3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Гнідавська, 44</w:t>
            </w:r>
          </w:p>
        </w:tc>
      </w:tr>
      <w:tr w:rsidR="00854DF6" w14:paraId="1DD33D3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CE05A5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5F7690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Марка Вовчка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F859AF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Marka Vovchka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089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Гнідавська, 58</w:t>
            </w:r>
          </w:p>
        </w:tc>
      </w:tr>
      <w:tr w:rsidR="00854DF6" w14:paraId="75C4534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BDFB2E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FDF3EE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Марка Вовчка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27D0ED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Marka Vovchka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2FA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Гнідавська, 63</w:t>
            </w:r>
          </w:p>
        </w:tc>
      </w:tr>
      <w:tr w:rsidR="00854DF6" w14:paraId="3D75DED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7BB2EA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2F8583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Братковського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C5CF04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Bratkovskoho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936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Данила Галицького, 2</w:t>
            </w:r>
          </w:p>
        </w:tc>
      </w:tr>
      <w:tr w:rsidR="00854DF6" w14:paraId="165993C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DF3953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4AFF2B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Кафедральна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CFE1B1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Kafedralna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E9F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Данила Галицького, 3</w:t>
            </w:r>
          </w:p>
        </w:tc>
      </w:tr>
      <w:tr w:rsidR="00854DF6" w14:paraId="27392AA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5880EF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FB2FE5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Данила Галицького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0D4E71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Danyla Halytskoho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24C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Данила Галицького, 16</w:t>
            </w:r>
          </w:p>
        </w:tc>
      </w:tr>
      <w:tr w:rsidR="00854DF6" w14:paraId="1B1C662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7260C0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9A84DB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Державності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8B987B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Derzhavnosti </w:t>
            </w: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7B5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Державності, 2</w:t>
            </w:r>
          </w:p>
        </w:tc>
      </w:tr>
      <w:tr w:rsidR="00854DF6" w14:paraId="6400469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B86F76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3CEE41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Вулиця Державності 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311B749" w14:textId="77777777" w:rsidR="00854DF6" w:rsidRDefault="00000000">
            <w:pPr>
              <w:pStyle w:val="ab"/>
              <w:contextualSpacing/>
              <w:rPr>
                <w:b/>
                <w:bCs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Derzhavnosti </w:t>
            </w: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5B1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Державності, 3</w:t>
            </w:r>
          </w:p>
        </w:tc>
      </w:tr>
      <w:tr w:rsidR="00854DF6" w14:paraId="79580EC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9A0E26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C1A513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Гімназія № 13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8A9EBF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Gymnasium 1</w:t>
            </w: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45C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Державності, 25</w:t>
            </w:r>
          </w:p>
        </w:tc>
      </w:tr>
      <w:tr w:rsidR="00854DF6" w14:paraId="1EED0D1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23CC62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089E35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Гімназія № 13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4E3440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Gymnasium 1</w:t>
            </w: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1FC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Державності, 25</w:t>
            </w:r>
          </w:p>
        </w:tc>
      </w:tr>
      <w:tr w:rsidR="00854DF6" w14:paraId="2930CEC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71B633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0B9787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Долинна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64E438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Dolynna</w:t>
            </w: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 xml:space="preserve">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0F3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Державності, 41</w:t>
            </w:r>
          </w:p>
        </w:tc>
      </w:tr>
      <w:tr w:rsidR="00854DF6" w14:paraId="3443B24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078709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7835C3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Долинна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574A4C2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Dolynna</w:t>
            </w: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 xml:space="preserve">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81F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Державності, 56</w:t>
            </w:r>
          </w:p>
        </w:tc>
      </w:tr>
      <w:tr w:rsidR="00854DF6" w14:paraId="35E18F6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41A331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C25E9A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Шпиталь МВС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58129F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Hospital of the Ministry of Internal Affairs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FBE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Державності, </w:t>
            </w:r>
          </w:p>
          <w:p w14:paraId="79F7E38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 вул. Юрія Тютюнника, 1</w:t>
            </w:r>
          </w:p>
        </w:tc>
      </w:tr>
      <w:tr w:rsidR="00854DF6" w14:paraId="48ED988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9486ED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AD1F07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Шпиталь МВС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3022F4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Hospital of the Ministry of Internal Affairs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F69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Державності, 86-А</w:t>
            </w:r>
          </w:p>
        </w:tc>
      </w:tr>
      <w:tr w:rsidR="00854DF6" w14:paraId="77005D0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E00AB4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AB702B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Інфекційна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9F08E29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>Infectious Disease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86A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Державності,</w:t>
            </w:r>
          </w:p>
          <w:p w14:paraId="495C5A4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будівлі на вул. Шевченка, 30</w:t>
            </w:r>
          </w:p>
        </w:tc>
      </w:tr>
      <w:tr w:rsidR="00854DF6" w14:paraId="23D70C8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3FE1D2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6B136D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Інфекційна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79094A3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>Infectious Disease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319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Державності, </w:t>
            </w:r>
          </w:p>
          <w:p w14:paraId="0FB1675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будівлі на вул. Шевченка, 30</w:t>
            </w:r>
          </w:p>
        </w:tc>
      </w:tr>
      <w:tr w:rsidR="00854DF6" w14:paraId="54A9DC7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C08E07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B98EF2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Київський майдан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51B2476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Kyivskyi Maidan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A61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</w:t>
            </w:r>
          </w:p>
          <w:p w14:paraId="26B9ED4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</w:t>
            </w:r>
          </w:p>
          <w:p w14:paraId="45CFEC5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Київському майдані, 3</w:t>
            </w:r>
          </w:p>
        </w:tc>
      </w:tr>
      <w:tr w:rsidR="00854DF6" w14:paraId="7E813EF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37C3A9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FE09FE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Гімназія № 7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762393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Gymnasium 7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52A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14</w:t>
            </w:r>
          </w:p>
        </w:tc>
      </w:tr>
      <w:tr w:rsidR="00854DF6" w14:paraId="2997D4E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F5A287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0CFD5E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Завод </w:t>
            </w:r>
          </w:p>
          <w:p w14:paraId="404E6D0A" w14:textId="67D7EEA1" w:rsidR="00854DF6" w:rsidRDefault="00934BF7">
            <w:pPr>
              <w:pStyle w:val="ab"/>
              <w:contextualSpacing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«Луцьк</w:t>
            </w:r>
            <w:r>
              <w:rPr>
                <w:rFonts w:cs="Times New Roman"/>
                <w:color w:val="000000"/>
                <w:sz w:val="28"/>
                <w:szCs w:val="28"/>
              </w:rPr>
              <w:t>комунмаш»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BB9FC37" w14:textId="0759ADB6" w:rsidR="00854DF6" w:rsidRPr="00934BF7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Plant  </w:t>
            </w:r>
            <w:r w:rsidR="00934BF7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Lutskkomunmash</w:t>
            </w:r>
            <w:r w:rsidR="00934BF7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984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22-А</w:t>
            </w:r>
          </w:p>
        </w:tc>
      </w:tr>
      <w:tr w:rsidR="00854DF6" w14:paraId="4CE10FF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0CE839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D9B3F7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Луцькводоканал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7DEFC5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Lutskvodokanal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96D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28</w:t>
            </w:r>
          </w:p>
        </w:tc>
      </w:tr>
      <w:tr w:rsidR="00854DF6" w14:paraId="6862FF4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12E657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BF7BEA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Завод </w:t>
            </w:r>
          </w:p>
          <w:p w14:paraId="0A590115" w14:textId="0B639600" w:rsidR="00854DF6" w:rsidRDefault="00EE4D82">
            <w:pPr>
              <w:pStyle w:val="ab"/>
              <w:contextualSpacing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«Луцьк</w:t>
            </w:r>
            <w:r>
              <w:rPr>
                <w:rFonts w:cs="Times New Roman"/>
                <w:color w:val="000000"/>
                <w:sz w:val="28"/>
                <w:szCs w:val="28"/>
              </w:rPr>
              <w:t>комунмаш»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38B26E6" w14:textId="26BDEB75" w:rsidR="00854DF6" w:rsidRPr="00EE4D82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Plant </w:t>
            </w:r>
            <w:r w:rsidR="00EE4D82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Lutskkomunmash</w:t>
            </w:r>
            <w:r w:rsidR="00EE4D82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F5B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29</w:t>
            </w:r>
          </w:p>
        </w:tc>
      </w:tr>
      <w:tr w:rsidR="00854DF6" w14:paraId="451FD33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8E7C8F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F158FD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Цегельний завод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93BD1FE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Brick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en-US"/>
              </w:rPr>
              <w:t>act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ory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E18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40</w:t>
            </w:r>
          </w:p>
        </w:tc>
      </w:tr>
      <w:tr w:rsidR="00854DF6" w14:paraId="4906597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0F75A7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C55A35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Луцькводоканал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C6888B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Lutskvodokanal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9AB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53</w:t>
            </w:r>
          </w:p>
        </w:tc>
      </w:tr>
      <w:tr w:rsidR="00854DF6" w14:paraId="779EEC8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3A1FA4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80C22E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Вишнева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4A4DED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Vyshneva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20B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</w:t>
            </w:r>
          </w:p>
          <w:p w14:paraId="23C5D59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93</w:t>
            </w:r>
          </w:p>
        </w:tc>
      </w:tr>
      <w:tr w:rsidR="00854DF6" w14:paraId="523373D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6E4AA2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D6022C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Луцькавтодор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C234E9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Lutskavtodor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BAF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66</w:t>
            </w:r>
          </w:p>
        </w:tc>
      </w:tr>
      <w:tr w:rsidR="00854DF6" w14:paraId="42ED3CB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AEFDE5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F31844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Цегельний завод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9AC5503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Brick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F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en-US"/>
              </w:rPr>
              <w:t>act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ory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170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79</w:t>
            </w:r>
          </w:p>
        </w:tc>
      </w:tr>
      <w:tr w:rsidR="00854DF6" w14:paraId="38D7353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23EC03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C60333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Героїв Крут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199211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Heroiv Krut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48F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95</w:t>
            </w:r>
          </w:p>
        </w:tc>
      </w:tr>
      <w:tr w:rsidR="00854DF6" w14:paraId="1DCD8DA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321B17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EA1C8F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Луцькавтодор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FA7A86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Lutskavtodor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A79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111</w:t>
            </w:r>
          </w:p>
        </w:tc>
      </w:tr>
      <w:tr w:rsidR="00854DF6" w14:paraId="575F49A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1C095B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43D4B7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Дубнівська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E855CAA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Dubnivska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BB5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кільце, в’їзд в місто</w:t>
            </w:r>
          </w:p>
        </w:tc>
      </w:tr>
      <w:tr w:rsidR="00854DF6" w14:paraId="1FF6AF4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D985D3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93DA60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Дубнівська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D1755A7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Dubnivska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ABD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Дубнівська, кільце, виїзд з міста</w:t>
            </w:r>
          </w:p>
        </w:tc>
      </w:tr>
      <w:tr w:rsidR="00854DF6" w14:paraId="4ED278A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5AEEB9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291E869" w14:textId="478CEADD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Церква </w:t>
            </w:r>
            <w:r w:rsidR="000D0792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Віфанія</w:t>
            </w:r>
            <w:r w:rsidR="000D0792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28DE01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Vifaniia Church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5A99" w14:textId="236BEE59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Європейська, навпроти заводу </w:t>
            </w:r>
            <w:r w:rsidR="000D0792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Кромберг і Шуберт</w:t>
            </w:r>
            <w:r w:rsidR="000D0792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54DF6" w14:paraId="7511864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B6C373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18E7BC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Новий ринок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22ED8C2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Novyi Market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5A0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Європейська, зі сторони ринку</w:t>
            </w:r>
          </w:p>
        </w:tc>
      </w:tr>
      <w:tr w:rsidR="00854DF6" w14:paraId="51D11BE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C593EA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6C5D6C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Новий ринок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ECC592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Novyi Market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A32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Європейська, навпроти ринку</w:t>
            </w:r>
          </w:p>
        </w:tc>
      </w:tr>
      <w:tr w:rsidR="00854DF6" w14:paraId="7CBA481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E278BB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E2894F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Задворецька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5E6E61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Zadvoretska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334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Задворецька, 10</w:t>
            </w:r>
          </w:p>
        </w:tc>
      </w:tr>
      <w:tr w:rsidR="00854DF6" w14:paraId="47310F2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16B982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7B80FD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Задворецька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B4398F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Zadvoretska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40D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 Задворецька, 19</w:t>
            </w:r>
          </w:p>
        </w:tc>
      </w:tr>
      <w:tr w:rsidR="00854DF6" w14:paraId="3BB9DF5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02055D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389014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Олександра Богачука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A03C0A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Oleksandra Bohachuka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FD7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Задворецька,</w:t>
            </w:r>
          </w:p>
          <w:p w14:paraId="26C3AC6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26</w:t>
            </w:r>
          </w:p>
        </w:tc>
      </w:tr>
      <w:tr w:rsidR="00854DF6" w14:paraId="5512FE8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4B999A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F4819A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Олександра Богачука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C0CAC7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Oleksandra Bohachuka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0ABF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 Задворецька, 28</w:t>
            </w:r>
          </w:p>
        </w:tc>
      </w:tr>
      <w:tr w:rsidR="00854DF6" w14:paraId="490FD73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4BC217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05BCB0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Заньковецької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C89E49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Zankovetskoi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CB5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Заньковецької, 1</w:t>
            </w:r>
          </w:p>
        </w:tc>
      </w:tr>
      <w:tr w:rsidR="00854DF6" w14:paraId="4600B15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FBF660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CBA80D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Заньковецької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9EED2F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Zankovetskoi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18A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Заньковецької, 4</w:t>
            </w:r>
          </w:p>
        </w:tc>
      </w:tr>
      <w:tr w:rsidR="00854DF6" w14:paraId="6864B02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3A0B3D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721343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Вулиця </w:t>
            </w:r>
          </w:p>
          <w:p w14:paraId="7FDE449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Заньковецької 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CFAC17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Zankovetskoi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 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572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Заньковецької, 20</w:t>
            </w:r>
          </w:p>
        </w:tc>
      </w:tr>
      <w:tr w:rsidR="00854DF6" w14:paraId="7FB7529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9C7C61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006C04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Вулиця </w:t>
            </w:r>
          </w:p>
          <w:p w14:paraId="1E0B944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Заньковецької 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D432C0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Zankovetskoi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 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C25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Заньковецької, 21</w:t>
            </w:r>
          </w:p>
        </w:tc>
      </w:tr>
      <w:tr w:rsidR="00854DF6" w14:paraId="61F9D1E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6E99C9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B2A20C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Ківерцівська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A395CA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Kivertsivska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0FAA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Захисників України, 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854DF6" w14:paraId="08C0A38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7F6B9B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F3FE57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Ківерцівська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153F33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Kivertsivska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0953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Захисників України, навпроти будинку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854DF6" w14:paraId="135B51E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14E149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B788E3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Вулиця Захисників України 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AF4B803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Zakhysnykiv Ukrainy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16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Захисників України, 20</w:t>
            </w:r>
          </w:p>
        </w:tc>
      </w:tr>
      <w:tr w:rsidR="00854DF6" w14:paraId="4CFFDAE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1614C4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CB81F5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Кравчука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E96A3B2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Kravchuka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B6E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Захисників України, 22</w:t>
            </w:r>
          </w:p>
        </w:tc>
      </w:tr>
      <w:tr w:rsidR="00854DF6" w14:paraId="0416D68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E7E2DC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9AF254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Вулиця </w:t>
            </w:r>
          </w:p>
          <w:p w14:paraId="6F35E38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Захисників України 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16721A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Zakhysnykiv Ukrainy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4C6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Захисників України, 29</w:t>
            </w:r>
          </w:p>
        </w:tc>
      </w:tr>
      <w:tr w:rsidR="00854DF6" w14:paraId="2E66710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B2FABA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ED9775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Кравчука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7C34142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Kravchuka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4AE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Захисників України, 33</w:t>
            </w:r>
          </w:p>
        </w:tc>
      </w:tr>
      <w:tr w:rsidR="00854DF6" w14:paraId="0BBE95E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B0A772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B89DEB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Гущанська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331301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Hushchanska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1C5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Захисників України, 37</w:t>
            </w:r>
          </w:p>
        </w:tc>
      </w:tr>
      <w:tr w:rsidR="00854DF6" w14:paraId="3907559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98A02D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E9C650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Північний ринок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0DC6C60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Pivnichnyi Market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668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Захисників України, 47</w:t>
            </w:r>
          </w:p>
        </w:tc>
      </w:tr>
      <w:tr w:rsidR="00854DF6" w14:paraId="3747691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96AEC2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5F16DE7" w14:textId="2BF14B69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Торговий центр </w:t>
            </w:r>
            <w:r w:rsidR="00442BE6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Глобус</w:t>
            </w:r>
            <w:r w:rsidR="00442BE6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A120E6F" w14:textId="293FC3EA" w:rsidR="00854DF6" w:rsidRPr="00442BE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Shopping Mall </w:t>
            </w:r>
            <w:r w:rsidR="00442BE6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Hlobus</w:t>
            </w:r>
            <w:r w:rsidR="00442BE6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982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Захисників України, біля будівлі на </w:t>
            </w:r>
          </w:p>
          <w:p w14:paraId="549A1C9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Яремчука Назарія, 11</w:t>
            </w:r>
          </w:p>
        </w:tc>
      </w:tr>
      <w:tr w:rsidR="00854DF6" w14:paraId="229F70F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9980DA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9504ECD" w14:textId="48FA9956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Парк </w:t>
            </w:r>
            <w:r w:rsidR="00CA5129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Дубовий Гай</w:t>
            </w:r>
            <w:r w:rsidR="00CA5129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8EC02D6" w14:textId="4CEAFA15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Park </w:t>
            </w:r>
            <w:r w:rsidR="00CA5129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Dubovyi Hai</w:t>
            </w:r>
            <w:r w:rsidR="00CA5129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A8F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бульв. Івана Газюка, 2</w:t>
            </w:r>
          </w:p>
        </w:tc>
      </w:tr>
      <w:tr w:rsidR="00854DF6" w14:paraId="65A80AD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9BE2CF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FCEF8A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Грабовського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2254BF2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Hrabovskoho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6EB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бульв. Івана Газюка, 6</w:t>
            </w:r>
          </w:p>
        </w:tc>
      </w:tr>
      <w:tr w:rsidR="00854DF6" w14:paraId="7665B8F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AB4030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6E56DEC" w14:textId="0BFE3951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Парк </w:t>
            </w:r>
            <w:r w:rsidR="00CA5129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Дубовий Гай</w:t>
            </w:r>
            <w:r w:rsidR="00CA5129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AB6E81B" w14:textId="6B98BEB4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Park </w:t>
            </w:r>
            <w:r w:rsidR="00CA5129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Dubovyi Hai</w:t>
            </w:r>
            <w:r w:rsidR="00CA5129">
              <w:rPr>
                <w:rFonts w:cs="Times New Roman"/>
                <w:color w:val="000000"/>
                <w:sz w:val="28"/>
                <w:szCs w:val="28"/>
              </w:rPr>
              <w:t>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007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бульв. Івана Газюка, 7</w:t>
            </w:r>
          </w:p>
        </w:tc>
      </w:tr>
      <w:tr w:rsidR="00854DF6" w14:paraId="119F60C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775862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2A7E5B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Бульвар Івана Газюка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E24D17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Ivana Haziuka Boulevard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5AE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бульв. Івана Газюка, 8-А</w:t>
            </w:r>
          </w:p>
        </w:tc>
      </w:tr>
      <w:tr w:rsidR="00854DF6" w14:paraId="71D0228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A51640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F76317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Грабовського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4535C92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Hrabovskoho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06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бульв. Івана Газюка, 13-А</w:t>
            </w:r>
          </w:p>
        </w:tc>
      </w:tr>
      <w:tr w:rsidR="00854DF6" w14:paraId="6B81673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8C99DF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9BCD4A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Бульвар Івана Газюка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C361986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Ivana Haziuka Boulevard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1F3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бульв. Івана Газюка, 15</w:t>
            </w:r>
          </w:p>
        </w:tc>
      </w:tr>
      <w:tr w:rsidR="00854DF6" w14:paraId="436793F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E616CC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A976A0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Історичний факультет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DCC91C5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Historical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F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aculty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27F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Івана Огієнка, біля будівлі історичного факультету</w:t>
            </w:r>
          </w:p>
        </w:tc>
      </w:tr>
      <w:tr w:rsidR="00854DF6" w14:paraId="488AA40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7A32A2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9956E2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Звитяжна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4AF2FA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Zvytiazhna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B61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Івана Огієнка, 7</w:t>
            </w:r>
          </w:p>
        </w:tc>
      </w:tr>
      <w:tr w:rsidR="00854DF6" w14:paraId="5FDAC11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9C3EE0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C8E2BB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Саперів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5303B1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Saperiv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986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Івана Огієнка, 18</w:t>
            </w:r>
          </w:p>
        </w:tc>
      </w:tr>
      <w:tr w:rsidR="00854DF6" w14:paraId="02C197F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62D7E5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A55CA2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Карпенка-Карого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838B9C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Karpenka-Karoho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7E2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Карпенка-Карого, 1</w:t>
            </w:r>
          </w:p>
        </w:tc>
      </w:tr>
      <w:tr w:rsidR="00854DF6" w14:paraId="6A97E4B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7EF656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611DA4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Карпенка-Карого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5EF35E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Karpenka-Karoho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9DA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Карпенка-Карого, 6</w:t>
            </w:r>
          </w:p>
        </w:tc>
      </w:tr>
      <w:tr w:rsidR="00854DF6" w14:paraId="5A4BEBA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02F204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AF5C95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Сухомлинського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239D30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Sukhomlynskoho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1413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Карпенка-Карого, 9</w:t>
            </w:r>
          </w:p>
        </w:tc>
      </w:tr>
      <w:tr w:rsidR="00854DF6" w14:paraId="56E83CC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D9C3BD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DB0563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Сухомлинського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0E91F4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Sukhomlynskoho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AF35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Карпенка-Карого, 15</w:t>
            </w:r>
          </w:p>
        </w:tc>
      </w:tr>
      <w:tr w:rsidR="00854DF6" w14:paraId="045DB3D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66F69F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B401460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Свободи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45A67D8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Svobody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691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Карпенка-Карого, </w:t>
            </w:r>
          </w:p>
          <w:p w14:paraId="2A2263D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на вул. Свободи, 1</w:t>
            </w:r>
          </w:p>
        </w:tc>
      </w:tr>
      <w:tr w:rsidR="00854DF6" w14:paraId="57B51AA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9C9B69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A6EBD7B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Зв'язківців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56816D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Zviazkivtsiv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F2F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Карпенка-Карого, парна сторона, за шляхопроводом</w:t>
            </w:r>
          </w:p>
        </w:tc>
      </w:tr>
      <w:tr w:rsidR="00854DF6" w14:paraId="1321725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9CBA84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5033CB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Київський майдан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83D875C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Kyivskyi Maidan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9B8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Київський майдан, 4</w:t>
            </w:r>
          </w:p>
        </w:tc>
      </w:tr>
      <w:tr w:rsidR="00854DF6" w14:paraId="7353D62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52C6DD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47DA83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Облдержадміністрація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3AB362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egional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tate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rFonts w:cs="Times New Roman"/>
                <w:color w:val="000000"/>
                <w:sz w:val="28"/>
                <w:szCs w:val="28"/>
              </w:rPr>
              <w:t>dministration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266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Київський майдан, 9</w:t>
            </w:r>
          </w:p>
        </w:tc>
      </w:tr>
      <w:tr w:rsidR="00854DF6" w14:paraId="287CE01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24C472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3517B4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Героїв УПА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7F2445B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Heroiv UPA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258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Ківерцівська, за перехрестям з</w:t>
            </w:r>
          </w:p>
          <w:p w14:paraId="45ECCCE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Героїв УПА</w:t>
            </w:r>
          </w:p>
        </w:tc>
      </w:tr>
      <w:tr w:rsidR="00854DF6" w14:paraId="14157DF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9AD414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6ADE462" w14:textId="018AAEFB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Завод </w:t>
            </w:r>
            <w:r w:rsidR="00532B91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Мотор</w:t>
            </w:r>
            <w:r w:rsidR="00532B91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81F6828" w14:textId="5A93348B" w:rsidR="00854DF6" w:rsidRDefault="00000000">
            <w:pPr>
              <w:pStyle w:val="ab"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Plant </w:t>
            </w:r>
            <w:r w:rsidR="00532B91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Motor</w:t>
            </w:r>
            <w:r w:rsidR="00532B91">
              <w:rPr>
                <w:rFonts w:cs="Times New Roman"/>
                <w:color w:val="000000"/>
                <w:sz w:val="28"/>
                <w:szCs w:val="28"/>
              </w:rPr>
              <w:t>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973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Ківерцівська, 3</w:t>
            </w:r>
          </w:p>
        </w:tc>
      </w:tr>
      <w:tr w:rsidR="00854DF6" w14:paraId="619A4EA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78E23C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3005CB8" w14:textId="4615691B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Завод </w:t>
            </w:r>
            <w:r w:rsidR="00532B91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Мотор</w:t>
            </w:r>
            <w:r w:rsidR="00532B91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FF1D23C" w14:textId="0B283E73" w:rsidR="00854DF6" w:rsidRDefault="00000000">
            <w:pPr>
              <w:pStyle w:val="ab"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Plant </w:t>
            </w:r>
            <w:r w:rsidR="00532B91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Motor</w:t>
            </w:r>
            <w:r w:rsidR="00532B91">
              <w:rPr>
                <w:rFonts w:cs="Times New Roman"/>
                <w:color w:val="000000"/>
                <w:sz w:val="28"/>
                <w:szCs w:val="28"/>
              </w:rPr>
              <w:t>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4E5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Ківерцівська, 6</w:t>
            </w:r>
          </w:p>
        </w:tc>
      </w:tr>
      <w:tr w:rsidR="00854DF6" w14:paraId="0511686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7C93DA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E4F24B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Мостозагін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D40031A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Mostozahin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E41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Ківерцівська, навпроти будинку 7-А, парна сторона</w:t>
            </w:r>
          </w:p>
        </w:tc>
      </w:tr>
      <w:tr w:rsidR="00854DF6" w14:paraId="3A284B2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7DECD1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96E185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Мостозагін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FA86B30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Mostozahin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095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Ківерцівська, </w:t>
            </w:r>
          </w:p>
          <w:p w14:paraId="36E561C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9-Б,</w:t>
            </w:r>
          </w:p>
          <w:p w14:paraId="18E5923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непарна сторона</w:t>
            </w:r>
          </w:p>
        </w:tc>
      </w:tr>
      <w:tr w:rsidR="00854DF6" w14:paraId="50DC5AA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6D745C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B9D72E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Провулок Комунальний 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24E1947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Komunalnyi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Lane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A15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Ківерцівська, </w:t>
            </w:r>
          </w:p>
          <w:p w14:paraId="7035892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33</w:t>
            </w:r>
          </w:p>
        </w:tc>
      </w:tr>
      <w:tr w:rsidR="00854DF6" w14:paraId="7D796EF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08E109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51EF72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Стуса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FFC5089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Stusa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688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Ківерцівська, перед транспортною розв’язкою, непарна сторона</w:t>
            </w:r>
          </w:p>
        </w:tc>
      </w:tr>
      <w:tr w:rsidR="00854DF6" w14:paraId="0194C77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6A3DF9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7C56B1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</w:t>
            </w:r>
          </w:p>
          <w:p w14:paraId="7BAB076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Марцинюка Андрія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B4812BF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Martsyniuka Andriia   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0DD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Ківерцівська, 73</w:t>
            </w:r>
          </w:p>
        </w:tc>
      </w:tr>
      <w:tr w:rsidR="00854DF6" w14:paraId="55EC5B5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3B483C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F2F826A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Сосюри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CAB191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Sosiury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4A1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Ківерцівська, </w:t>
            </w:r>
          </w:p>
          <w:p w14:paraId="38F97AE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81</w:t>
            </w:r>
          </w:p>
        </w:tc>
      </w:tr>
      <w:tr w:rsidR="00854DF6" w14:paraId="54D1B94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777E7C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E037D5A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Станція Прилуцька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6ECF18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Prylutska Station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065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Ківерцівська, 83</w:t>
            </w:r>
          </w:p>
        </w:tc>
      </w:tr>
      <w:tr w:rsidR="00854DF6" w14:paraId="2855E69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CBCCC4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1F69012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Станція Прилуцька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B01E42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Prylutska Station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397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Ківерцівська, </w:t>
            </w:r>
          </w:p>
          <w:p w14:paraId="17F836A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83</w:t>
            </w:r>
          </w:p>
        </w:tc>
      </w:tr>
      <w:tr w:rsidR="00854DF6" w14:paraId="44F34F2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27BD64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3D7DD5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Ківерцівська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B546A37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Kivertsivska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B59F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Ківерцівська, військова частина, в’їзд в місто</w:t>
            </w:r>
          </w:p>
        </w:tc>
      </w:tr>
      <w:tr w:rsidR="00854DF6" w14:paraId="76D8ACD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52F91E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CFE5BB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Ківерцівська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5111F72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Kivertsivska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3973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Ківерцівська, військова частина, виїзд з міста</w:t>
            </w:r>
          </w:p>
        </w:tc>
      </w:tr>
      <w:tr w:rsidR="00854DF6" w14:paraId="30BAC5D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16CB46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252126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Прилуцьке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1992022" w14:textId="77777777" w:rsidR="00854DF6" w:rsidRDefault="00000000">
            <w:pPr>
              <w:suppressLineNumbers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Prylutske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4913" w14:textId="77777777" w:rsidR="00252BF6" w:rsidRDefault="0000000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 Ківерцівська,  </w:t>
            </w:r>
          </w:p>
          <w:p w14:paraId="7A729808" w14:textId="3AB2C988" w:rsidR="00854DF6" w:rsidRDefault="00000000">
            <w:pPr>
              <w:contextualSpacing/>
            </w:pPr>
            <w:r>
              <w:rPr>
                <w:sz w:val="28"/>
                <w:szCs w:val="28"/>
              </w:rPr>
              <w:t>автомоб</w:t>
            </w:r>
            <w:r w:rsidR="00252BF6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>льна дорога Р-14 Луцьк</w:t>
            </w:r>
            <w:r w:rsidR="00252BF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Ківерці</w:t>
            </w:r>
            <w:r w:rsidR="00252BF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Маневичі</w:t>
            </w:r>
            <w:r w:rsidR="00252BF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Любешів</w:t>
            </w:r>
            <w:r w:rsidR="00252BF6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Дольськ, </w:t>
            </w:r>
          </w:p>
          <w:p w14:paraId="193F6963" w14:textId="77777777" w:rsidR="00854DF6" w:rsidRDefault="0000000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парна сторона</w:t>
            </w:r>
          </w:p>
        </w:tc>
      </w:tr>
      <w:tr w:rsidR="00854DF6" w14:paraId="10B9FA6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843CE6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C50FE7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Прилуцьке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A3FAB12" w14:textId="77777777" w:rsidR="00854DF6" w:rsidRDefault="00000000">
            <w:pPr>
              <w:suppressLineNumbers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Prylutske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5A61" w14:textId="77777777" w:rsidR="00663AE2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 Ківерцівська,  </w:t>
            </w:r>
          </w:p>
          <w:p w14:paraId="3792AB14" w14:textId="452A2902" w:rsidR="00854DF6" w:rsidRDefault="00000000">
            <w:r>
              <w:rPr>
                <w:sz w:val="28"/>
                <w:szCs w:val="28"/>
              </w:rPr>
              <w:t>автомобільна дорога Р-14, непарна сторона</w:t>
            </w:r>
          </w:p>
        </w:tc>
      </w:tr>
      <w:tr w:rsidR="00854DF6" w14:paraId="2D76941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9C9117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1B01BAF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Клима Савура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C22E26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Klyma Savura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CE2F" w14:textId="36725906" w:rsidR="00854DF6" w:rsidRDefault="00000000">
            <w:pPr>
              <w:pStyle w:val="ab"/>
              <w:contextualSpacing/>
            </w:pPr>
            <w:r w:rsidRPr="00FC594C">
              <w:rPr>
                <w:rFonts w:cs="Times New Roman"/>
                <w:sz w:val="28"/>
                <w:szCs w:val="28"/>
              </w:rPr>
              <w:t xml:space="preserve">вул. Клима Савура, 20, заїзна кишеня біля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магазину </w:t>
            </w:r>
            <w:r w:rsidR="00663AE2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Азалія</w:t>
            </w:r>
            <w:r w:rsidR="00663AE2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54DF6" w14:paraId="0D10C22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91C77A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427D8B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8 Березня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7B2A55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8 Bereznia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32B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Клима Савура, 31</w:t>
            </w:r>
          </w:p>
        </w:tc>
      </w:tr>
      <w:tr w:rsidR="00854DF6" w14:paraId="26079A1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6F5E45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2455C4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Уласа Самчука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9F11F7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Ulasa Samchuka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5A7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Клима Савура, 34</w:t>
            </w:r>
          </w:p>
        </w:tc>
      </w:tr>
      <w:tr w:rsidR="00854DF6" w14:paraId="21ACE32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CAE18B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DF6706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Ніла Хасевича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243166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Nila Khasevycha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585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Клима Савура, 44</w:t>
            </w:r>
          </w:p>
        </w:tc>
      </w:tr>
      <w:tr w:rsidR="00854DF6" w14:paraId="37E38D1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09388C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6F29E1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Ніла Хасевича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4A8D9B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Nila Khasevycha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073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Клима Савура, 65</w:t>
            </w:r>
          </w:p>
        </w:tc>
      </w:tr>
      <w:tr w:rsidR="00854DF6" w14:paraId="5F9629D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FA9AF8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BC0DDD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Олександра Богачука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10C23C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Oleksandra Buhachuka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6CF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Клима Савура, 82</w:t>
            </w:r>
          </w:p>
        </w:tc>
      </w:tr>
      <w:tr w:rsidR="00854DF6" w14:paraId="7395B8A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ED0B1B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73F912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Олександра Богачука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CB14C4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Oleksandra Buhachuka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27D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Клима Савура, </w:t>
            </w:r>
          </w:p>
          <w:p w14:paraId="08099B4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 вул. Задворецькій, 17</w:t>
            </w:r>
          </w:p>
        </w:tc>
      </w:tr>
      <w:tr w:rsidR="00854DF6" w14:paraId="2F13029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1DA70D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42766D5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Климчука Сергія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6A0CFD9" w14:textId="77777777" w:rsidR="00854DF6" w:rsidRDefault="00000000">
            <w:pPr>
              <w:pStyle w:val="af0"/>
              <w:snapToGrid w:val="0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Klymchuka Serhiia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82D6" w14:textId="77777777" w:rsidR="00854DF6" w:rsidRDefault="00000000">
            <w:pPr>
              <w:pStyle w:val="af0"/>
              <w:ind w:left="61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Климчука Сергія, 1,</w:t>
            </w:r>
          </w:p>
          <w:p w14:paraId="42721EC3" w14:textId="77777777" w:rsidR="00854DF6" w:rsidRDefault="00000000">
            <w:pPr>
              <w:pStyle w:val="af0"/>
              <w:ind w:left="61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 кишені біля магазину</w:t>
            </w:r>
          </w:p>
        </w:tc>
      </w:tr>
      <w:tr w:rsidR="00854DF6" w14:paraId="7A516F8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7566BD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972DD10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Климчука Сергія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69761C3" w14:textId="77777777" w:rsidR="00854DF6" w:rsidRDefault="00000000">
            <w:pPr>
              <w:pStyle w:val="af0"/>
              <w:snapToGrid w:val="0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Klymchuka Serhiia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6375" w14:textId="77777777" w:rsidR="00854DF6" w:rsidRDefault="00000000">
            <w:pPr>
              <w:pStyle w:val="af0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 Климчука Сергія, </w:t>
            </w:r>
          </w:p>
          <w:p w14:paraId="698A75BD" w14:textId="77777777" w:rsidR="00854DF6" w:rsidRDefault="00000000">
            <w:pPr>
              <w:pStyle w:val="af0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біля будинку на </w:t>
            </w:r>
          </w:p>
          <w:p w14:paraId="7FD3C59F" w14:textId="77777777" w:rsidR="00854DF6" w:rsidRDefault="00000000">
            <w:pPr>
              <w:pStyle w:val="af0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бульв. Івана Газюка, 3</w:t>
            </w:r>
          </w:p>
        </w:tc>
      </w:tr>
      <w:tr w:rsidR="00854DF6" w14:paraId="1B5CFBC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130772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B588077" w14:textId="77777777" w:rsidR="00854DF6" w:rsidRDefault="00000000">
            <w:pPr>
              <w:pStyle w:val="af0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Училище № 9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D4538E2" w14:textId="77777777" w:rsidR="00854DF6" w:rsidRDefault="00000000">
            <w:pPr>
              <w:pStyle w:val="af0"/>
              <w:snapToGrid w:val="0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College 9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2646" w14:textId="77777777" w:rsidR="00854DF6" w:rsidRDefault="00000000">
            <w:pPr>
              <w:pStyle w:val="af0"/>
              <w:ind w:left="61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Климчука Сергія, 3</w:t>
            </w:r>
          </w:p>
        </w:tc>
      </w:tr>
      <w:tr w:rsidR="00854DF6" w14:paraId="468F57C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933216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99499A0" w14:textId="77777777" w:rsidR="00854DF6" w:rsidRDefault="00000000">
            <w:pPr>
              <w:pStyle w:val="af0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Училище № 9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4D64D9D" w14:textId="77777777" w:rsidR="00854DF6" w:rsidRDefault="00000000">
            <w:pPr>
              <w:pStyle w:val="af0"/>
              <w:snapToGrid w:val="0"/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College 9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6C9B" w14:textId="77777777" w:rsidR="00854DF6" w:rsidRDefault="00000000">
            <w:pPr>
              <w:pStyle w:val="af0"/>
              <w:ind w:left="61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Климчука Сергія, 3-А</w:t>
            </w:r>
          </w:p>
        </w:tc>
      </w:tr>
      <w:tr w:rsidR="00854DF6" w14:paraId="76F34BB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427C64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4EEB99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Волинський медичний інститут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551710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Medical College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D75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Ковельська, </w:t>
            </w:r>
          </w:p>
          <w:p w14:paraId="6777B8A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інституту</w:t>
            </w:r>
          </w:p>
        </w:tc>
      </w:tr>
      <w:tr w:rsidR="00854DF6" w14:paraId="33B4CB8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EAC60A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605CBD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Братський міст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76A3F8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Bratskyi Bridge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66B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 6</w:t>
            </w:r>
          </w:p>
        </w:tc>
      </w:tr>
      <w:tr w:rsidR="00854DF6" w14:paraId="1E7A01C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9EFCB9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F62FEE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Братський міст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3D9DEF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Bratskyi Bridge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F3D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 9</w:t>
            </w:r>
          </w:p>
        </w:tc>
      </w:tr>
      <w:tr w:rsidR="00854DF6" w14:paraId="437EB92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9A24A3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205F88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Шевченка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A1CE128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Shevchenka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B4B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 47</w:t>
            </w:r>
          </w:p>
        </w:tc>
      </w:tr>
      <w:tr w:rsidR="00854DF6" w14:paraId="300E62D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F90DDC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3985337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Електротермометрія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5BD22A6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Electrothermometry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009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 48</w:t>
            </w:r>
          </w:p>
        </w:tc>
      </w:tr>
      <w:tr w:rsidR="00854DF6" w14:paraId="24D3279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2F3B97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B1EC36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Спиртогорілчаний комбінат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63B1098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Distillery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90A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 77</w:t>
            </w:r>
          </w:p>
        </w:tc>
      </w:tr>
      <w:tr w:rsidR="00854DF6" w14:paraId="7F5846C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3A3D26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ECAC85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Спиртогорілчаний комбінат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474FAD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Distillery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C5C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 90</w:t>
            </w:r>
          </w:p>
        </w:tc>
      </w:tr>
      <w:tr w:rsidR="00854DF6" w14:paraId="2B27F68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8A0E25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F18028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Ялинова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726475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Yalynova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B5D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 110</w:t>
            </w:r>
          </w:p>
        </w:tc>
      </w:tr>
      <w:tr w:rsidR="00854DF6" w14:paraId="1858104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7289C1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BF7EC8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Ветлікарня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13AB5C9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Veterinary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D4A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 125</w:t>
            </w:r>
          </w:p>
        </w:tc>
      </w:tr>
      <w:tr w:rsidR="00854DF6" w14:paraId="0E34A60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575FB7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A3CE57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Ветлікарня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D3CBD69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Veterinary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263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 134-А</w:t>
            </w:r>
          </w:p>
        </w:tc>
      </w:tr>
      <w:tr w:rsidR="00854DF6" w14:paraId="17E07BB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4D222E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C92A36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Завод продтоварів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093A74C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Food Products Factory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D24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 146-А</w:t>
            </w:r>
          </w:p>
        </w:tc>
      </w:tr>
      <w:tr w:rsidR="00854DF6" w14:paraId="56A5B53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9F791F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9A8AE0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Завод продтоварів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7299DA2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Food Products Factory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2E3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 157</w:t>
            </w:r>
          </w:p>
        </w:tc>
      </w:tr>
      <w:tr w:rsidR="00854DF6" w14:paraId="2BB4D3A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E25C74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A5B203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Садибна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4F0095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Sadybna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385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 167</w:t>
            </w:r>
          </w:p>
        </w:tc>
      </w:tr>
      <w:tr w:rsidR="00854DF6" w14:paraId="140A9BF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329293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D1E80D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Лісництво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6408BFF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F</w:t>
            </w:r>
            <w:r>
              <w:rPr>
                <w:rFonts w:cs="Times New Roman"/>
                <w:color w:val="000000"/>
                <w:sz w:val="28"/>
                <w:szCs w:val="28"/>
              </w:rPr>
              <w:t>orestry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86C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 179</w:t>
            </w:r>
          </w:p>
        </w:tc>
      </w:tr>
      <w:tr w:rsidR="00854DF6" w14:paraId="015E193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60F4A5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3A4017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Лісництво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5D8F080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F</w:t>
            </w:r>
            <w:r>
              <w:rPr>
                <w:rFonts w:cs="Times New Roman"/>
                <w:color w:val="000000"/>
                <w:sz w:val="28"/>
                <w:szCs w:val="28"/>
              </w:rPr>
              <w:t>orestry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0FC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Ковельська, 179, кінцева зупинка тролейбусного маршруту № 3</w:t>
            </w:r>
          </w:p>
        </w:tc>
      </w:tr>
      <w:tr w:rsidR="00854DF6" w14:paraId="79CCCA9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1FB3D6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E6FAF7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Адреналін Сіті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DABA17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Adrenalin City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29A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парна сторона, за поворотом з вул. Корсака Івана</w:t>
            </w:r>
          </w:p>
        </w:tc>
      </w:tr>
      <w:tr w:rsidR="00854DF6" w14:paraId="5FC650E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0842F0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A0C563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Адреналін Сіті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6534FF2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Adrenalin City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CEF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непарна сторона, перед поворотом на вул. Корсака Івана</w:t>
            </w:r>
          </w:p>
        </w:tc>
      </w:tr>
      <w:tr w:rsidR="00854DF6" w14:paraId="1D55376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61A040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F19928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Цех протезування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316326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</w:t>
            </w:r>
            <w:r>
              <w:rPr>
                <w:rFonts w:cs="Times New Roman"/>
                <w:color w:val="000000"/>
                <w:sz w:val="28"/>
                <w:szCs w:val="28"/>
              </w:rPr>
              <w:t>rosthetic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 factory unit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ADE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4</w:t>
            </w:r>
          </w:p>
        </w:tc>
      </w:tr>
      <w:tr w:rsidR="00854DF6" w14:paraId="72F4E69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93AA61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A025AA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Цех протезування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75CAF8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</w:t>
            </w:r>
            <w:r>
              <w:rPr>
                <w:rFonts w:cs="Times New Roman"/>
                <w:color w:val="000000"/>
                <w:sz w:val="28"/>
                <w:szCs w:val="28"/>
              </w:rPr>
              <w:t>rosthetic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 factory unit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C4D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Конякіна, </w:t>
            </w:r>
          </w:p>
          <w:p w14:paraId="131DA2A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будівлі 4</w:t>
            </w:r>
          </w:p>
        </w:tc>
      </w:tr>
      <w:tr w:rsidR="00854DF6" w14:paraId="431AB35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83FCCA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29A344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Конякіна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0D5327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Koniakina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8D1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7</w:t>
            </w:r>
          </w:p>
        </w:tc>
      </w:tr>
      <w:tr w:rsidR="00854DF6" w14:paraId="550D648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25F512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DB9D7C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Конякіна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D97E28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Koniakina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45B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біля  будинку на вул. Захисників України, 14-Б</w:t>
            </w:r>
          </w:p>
        </w:tc>
      </w:tr>
      <w:tr w:rsidR="00854DF6" w14:paraId="67251E1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DD7598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993586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Вулиця </w:t>
            </w:r>
          </w:p>
          <w:p w14:paraId="34B2594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Героїв-добровольців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917E30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Heroiv-dobrovoltsiv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E63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11</w:t>
            </w:r>
          </w:p>
        </w:tc>
      </w:tr>
      <w:tr w:rsidR="00854DF6" w14:paraId="1F89821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601852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35EB0C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Академія рекреаційних технологій та права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2B0297D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Academy of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ecreational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echnologies and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</w:t>
            </w:r>
            <w:r>
              <w:rPr>
                <w:rFonts w:cs="Times New Roman"/>
                <w:color w:val="000000"/>
                <w:sz w:val="28"/>
                <w:szCs w:val="28"/>
              </w:rPr>
              <w:t>aw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9BE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Конякіна, </w:t>
            </w:r>
          </w:p>
          <w:p w14:paraId="5C4D60D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12-А</w:t>
            </w:r>
          </w:p>
        </w:tc>
      </w:tr>
      <w:tr w:rsidR="00854DF6" w14:paraId="1422EBE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95129C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9BC038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40 квартал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CDFCB85" w14:textId="77777777" w:rsidR="00854DF6" w:rsidRDefault="00000000">
            <w:pPr>
              <w:pStyle w:val="ab"/>
            </w:pP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val="en-US"/>
              </w:rPr>
              <w:t>40</w:t>
            </w:r>
            <w:r>
              <w:rPr>
                <w:rFonts w:eastAsia="Times New Roman" w:cs="Times New Roman"/>
                <w:color w:val="000000"/>
                <w:position w:val="1"/>
                <w:sz w:val="28"/>
                <w:szCs w:val="28"/>
                <w:lang w:val="en-US"/>
              </w:rPr>
              <w:t>th</w:t>
            </w:r>
            <w:r>
              <w:rPr>
                <w:rFonts w:eastAsia="Times New Roman" w:cs="Times New Roman"/>
                <w:color w:val="000000"/>
                <w:spacing w:val="25"/>
                <w:position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District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B51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14</w:t>
            </w:r>
          </w:p>
        </w:tc>
      </w:tr>
      <w:tr w:rsidR="00854DF6" w14:paraId="581FD9D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AC1C24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6462BAE" w14:textId="2EECDC2C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Церква </w:t>
            </w:r>
            <w:r w:rsidR="00E93697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Нове життя”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D06738D" w14:textId="558A7905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Church </w:t>
            </w:r>
            <w:r w:rsidR="00E93697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New Life</w:t>
            </w:r>
            <w:r w:rsidR="00E93697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AAB0" w14:textId="77777777" w:rsidR="00854DF6" w:rsidRDefault="00000000">
            <w:pPr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вул. Конякіна, 15-А</w:t>
            </w:r>
          </w:p>
        </w:tc>
      </w:tr>
      <w:tr w:rsidR="00854DF6" w14:paraId="5A2F48B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8F4AD8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DB2C6A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Церква “Нове життя”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E7BB2A3" w14:textId="41EF9CE0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Church </w:t>
            </w:r>
            <w:r w:rsidR="00E93697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New Life</w:t>
            </w:r>
            <w:r w:rsidR="00E93697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D302" w14:textId="77777777" w:rsidR="00854DF6" w:rsidRDefault="0000000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вул. Конякіна, </w:t>
            </w:r>
          </w:p>
          <w:p w14:paraId="7B2BCB9D" w14:textId="77777777" w:rsidR="00854DF6" w:rsidRDefault="00000000">
            <w:pPr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навпроти будинку 15-А</w:t>
            </w:r>
          </w:p>
        </w:tc>
      </w:tr>
      <w:tr w:rsidR="00854DF6" w14:paraId="5AE0394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3053F9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B64622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Вулиця </w:t>
            </w:r>
          </w:p>
          <w:p w14:paraId="3516997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Героїв-добровольців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F0AF4A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Heroiv-dobrovoltsiv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676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16</w:t>
            </w:r>
          </w:p>
        </w:tc>
      </w:tr>
      <w:tr w:rsidR="00854DF6" w14:paraId="331F4C8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7030DD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B38081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Риббаза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F9C3427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Rybbaza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7A2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22</w:t>
            </w:r>
          </w:p>
        </w:tc>
      </w:tr>
      <w:tr w:rsidR="00854DF6" w14:paraId="68BCD22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2C6EF1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4D02E3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Зацепи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1899F1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Zatsepy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13A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Конякіна, 22 </w:t>
            </w:r>
          </w:p>
          <w:p w14:paraId="560714F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(гаражний кооператив)</w:t>
            </w:r>
          </w:p>
        </w:tc>
      </w:tr>
      <w:tr w:rsidR="00854DF6" w14:paraId="74F043A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ED7DEE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A8EA2C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Риббаза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D08615F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Rybbaza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5D9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25-Б</w:t>
            </w:r>
          </w:p>
        </w:tc>
      </w:tr>
      <w:tr w:rsidR="00854DF6" w14:paraId="24B5C19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0601B8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20E184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Зацепи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1C6927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Zatsepy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D94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29</w:t>
            </w:r>
          </w:p>
        </w:tc>
      </w:tr>
      <w:tr w:rsidR="00854DF6" w14:paraId="022A515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BD102F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C6CA02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Автостанція № 1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E48653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Bus Station 1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A42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30</w:t>
            </w:r>
          </w:p>
        </w:tc>
      </w:tr>
      <w:tr w:rsidR="00854DF6" w14:paraId="140CBB7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C7FBEF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BCDD85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Автостанція № 1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2F1141C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Bus Station 1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713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37</w:t>
            </w:r>
          </w:p>
        </w:tc>
      </w:tr>
      <w:tr w:rsidR="00854DF6" w14:paraId="4C28E79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780D3C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449ED7C" w14:textId="2EBA1CAD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Торговий центр </w:t>
            </w:r>
            <w:r w:rsidR="00E93697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Варшавський</w:t>
            </w:r>
            <w:r w:rsidR="00E93697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328869D" w14:textId="673442C3" w:rsidR="00854DF6" w:rsidRPr="00E93697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Shopping Mall </w:t>
            </w:r>
            <w:r w:rsidR="00E93697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Varshavskyi</w:t>
            </w:r>
            <w:r w:rsidR="00E93697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035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Конякіна, за в’їздом</w:t>
            </w:r>
          </w:p>
          <w:p w14:paraId="4BA9CCF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 територію АС-1</w:t>
            </w:r>
          </w:p>
        </w:tc>
      </w:tr>
      <w:tr w:rsidR="00854DF6" w14:paraId="49EF7F9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84946B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E2C04C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Луцька картонно-паперова фабрика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9BEFACA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Lutsk Cardboard and Paper Factory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E45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Корсака Івана, 3</w:t>
            </w:r>
          </w:p>
        </w:tc>
      </w:tr>
      <w:tr w:rsidR="00854DF6" w14:paraId="4AE3CC3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3FFE27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A9E96D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Луцька картонно-паперова фабрика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10D79C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Lutsk Cardboard and Paper Factory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2ED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Корсака Івана, навпроти будівлі 3</w:t>
            </w:r>
          </w:p>
        </w:tc>
      </w:tr>
      <w:tr w:rsidR="00854DF6" w14:paraId="13BDFF1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01F6AE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055B7F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Корсака Івана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380B0C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Korsaka Ivana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18A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Корсака Івана, перед поворотом на вул. Конякіна</w:t>
            </w:r>
          </w:p>
        </w:tc>
      </w:tr>
      <w:tr w:rsidR="00854DF6" w14:paraId="11A63C0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AEFB3D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8D3894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Корсака Івана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645ABE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Korsaka Ivana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96B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Корсака Івана, після повороту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з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вул. Конякіна</w:t>
            </w:r>
          </w:p>
        </w:tc>
      </w:tr>
      <w:tr w:rsidR="00854DF6" w14:paraId="00C55A3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15AC0E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1A6186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Корольова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C032F1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Koroliova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438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Корольова, </w:t>
            </w:r>
          </w:p>
          <w:p w14:paraId="26B1743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 вул. Полонківській, 9</w:t>
            </w:r>
          </w:p>
        </w:tc>
      </w:tr>
      <w:tr w:rsidR="00854DF6" w14:paraId="3D57ED3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E22162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CB9B50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Корольова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B62676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Koroliova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5AC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Корольова, </w:t>
            </w:r>
          </w:p>
          <w:p w14:paraId="2918F41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 вул. Полонківській, 11</w:t>
            </w:r>
          </w:p>
        </w:tc>
      </w:tr>
      <w:tr w:rsidR="00854DF6" w14:paraId="76D2388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1353EC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2B6880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Дитячий садок № 8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F8C3FE4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Kindergarten 8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EA2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Корольова, 1</w:t>
            </w:r>
          </w:p>
        </w:tc>
      </w:tr>
      <w:tr w:rsidR="00854DF6" w14:paraId="588A677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9CF578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25DB0C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Гімназія № 16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F53C14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Gymnasium 16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55E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Корольова, 5</w:t>
            </w:r>
          </w:p>
        </w:tc>
      </w:tr>
      <w:tr w:rsidR="00854DF6" w14:paraId="1B2609D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0B0FC9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0D68F4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Дитячий садок № 8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242BA7C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Kindergarten 8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E2E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Корольова, 8</w:t>
            </w:r>
          </w:p>
        </w:tc>
      </w:tr>
      <w:tr w:rsidR="00854DF6" w14:paraId="4262308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D5561D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F9746E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Гімназія № 16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988D96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Gymnasium 16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F0A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Корольова, 16</w:t>
            </w:r>
          </w:p>
        </w:tc>
      </w:tr>
      <w:tr w:rsidR="00854DF6" w14:paraId="53324E8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BEB85A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5741C4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Кравчука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26CE4B8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Kravchuka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516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Кравчука, 1</w:t>
            </w:r>
          </w:p>
        </w:tc>
      </w:tr>
      <w:tr w:rsidR="00854DF6" w14:paraId="5B29719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BFC86A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1C5E80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Бібліотека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062C244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Library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51E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Кравчука, 9</w:t>
            </w:r>
          </w:p>
        </w:tc>
      </w:tr>
      <w:tr w:rsidR="00854DF6" w14:paraId="1707816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FF79EE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998A13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 21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F6EBBB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10E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Кравчука, 11</w:t>
            </w:r>
          </w:p>
        </w:tc>
      </w:tr>
      <w:tr w:rsidR="00854DF6" w14:paraId="2ADCE1F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5FC51C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BDA988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Бібліотека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C19A32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Library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90B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Кравчука, 12</w:t>
            </w:r>
          </w:p>
        </w:tc>
      </w:tr>
      <w:tr w:rsidR="00854DF6" w14:paraId="67B0F6C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6D5B0B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EEA7E6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 21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501234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CC4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Кравчука, 14</w:t>
            </w:r>
          </w:p>
        </w:tc>
      </w:tr>
      <w:tr w:rsidR="00854DF6" w14:paraId="235004B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AF7ACC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AABED2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Зацепи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0B637C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Zatsepy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A19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Кравчука, 15</w:t>
            </w:r>
          </w:p>
        </w:tc>
      </w:tr>
      <w:tr w:rsidR="00854DF6" w14:paraId="62683EF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FD0A90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2F2651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Зацепи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81DDA0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Zatsepy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5BB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Кравчука, 18</w:t>
            </w:r>
          </w:p>
        </w:tc>
      </w:tr>
      <w:tr w:rsidR="00854DF6" w14:paraId="72C84F3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445630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4F3D0D8" w14:textId="120485C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Торговий центр </w:t>
            </w:r>
            <w:r w:rsidR="004C771F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Слон</w:t>
            </w:r>
            <w:r w:rsidR="004C771F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89F99C8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Shopping Mall</w:t>
            </w:r>
          </w:p>
          <w:p w14:paraId="3DDB40AF" w14:textId="7782AA83" w:rsidR="00854DF6" w:rsidRPr="004C771F" w:rsidRDefault="004C771F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Slon</w:t>
            </w:r>
            <w:r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47C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Кравчука, 34</w:t>
            </w:r>
          </w:p>
        </w:tc>
      </w:tr>
      <w:tr w:rsidR="00854DF6" w14:paraId="5D40960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994300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5041D6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Львівська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9E867C8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Lvivska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576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2</w:t>
            </w:r>
          </w:p>
        </w:tc>
      </w:tr>
      <w:tr w:rsidR="00854DF6" w14:paraId="1FE9061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1C9B6C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2750D3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Героїв рятувальників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F89B20D" w14:textId="77777777" w:rsidR="00854DF6" w:rsidRDefault="00000000">
            <w:pPr>
              <w:pStyle w:val="ab"/>
              <w:snapToGrid w:val="0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Heroiv riatuvalnykiv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953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20</w:t>
            </w:r>
          </w:p>
        </w:tc>
      </w:tr>
      <w:tr w:rsidR="00854DF6" w14:paraId="284FB7A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99B998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15D2BC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Тубдиспансер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E654E6E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uberculosis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rFonts w:cs="Times New Roman"/>
                <w:color w:val="000000"/>
                <w:sz w:val="28"/>
                <w:szCs w:val="28"/>
              </w:rPr>
              <w:t>ispensary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36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29</w:t>
            </w:r>
          </w:p>
        </w:tc>
      </w:tr>
      <w:tr w:rsidR="00854DF6" w14:paraId="29434AB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544761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E72A7E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 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F9FD2B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485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</w:t>
            </w:r>
          </w:p>
          <w:p w14:paraId="7F382DD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32</w:t>
            </w:r>
          </w:p>
        </w:tc>
      </w:tr>
      <w:tr w:rsidR="00854DF6" w14:paraId="1D69B37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5969AD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DBDDDD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 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7F4C83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CB0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36</w:t>
            </w:r>
          </w:p>
        </w:tc>
      </w:tr>
      <w:tr w:rsidR="00854DF6" w14:paraId="1199950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B16D9F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6B4844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Потебні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642ECB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Potebni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CAF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47</w:t>
            </w:r>
          </w:p>
        </w:tc>
      </w:tr>
      <w:tr w:rsidR="00854DF6" w14:paraId="09E9301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BF73C0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6C7D15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Тубдиспансер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AB77BF5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uberculosis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rFonts w:cs="Times New Roman"/>
                <w:color w:val="000000"/>
                <w:sz w:val="28"/>
                <w:szCs w:val="28"/>
              </w:rPr>
              <w:t>ispensary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F1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52</w:t>
            </w:r>
          </w:p>
        </w:tc>
      </w:tr>
      <w:tr w:rsidR="00854DF6" w14:paraId="176BA1B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1E77DF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8D80D6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Івасюка Володимира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386E363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Ivasiuka Volodymyra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24E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61</w:t>
            </w:r>
          </w:p>
        </w:tc>
      </w:tr>
      <w:tr w:rsidR="00854DF6" w14:paraId="4A1C45D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728C36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1DDF86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Гончарівка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B90408C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Honcharivka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F14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63</w:t>
            </w:r>
          </w:p>
        </w:tc>
      </w:tr>
      <w:tr w:rsidR="00854DF6" w14:paraId="012F74B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9B14E2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20F4B30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Луцький національний технічний університет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FC44C4C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Lutsk National Technical University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F3F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75</w:t>
            </w:r>
          </w:p>
        </w:tc>
      </w:tr>
      <w:tr w:rsidR="00854DF6" w14:paraId="3CBC2C6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49E7C5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F14A48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Автостанція № 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5F846E9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Bus Station </w:t>
            </w: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50D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79</w:t>
            </w:r>
          </w:p>
        </w:tc>
      </w:tr>
      <w:tr w:rsidR="00854DF6" w14:paraId="347D795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9FFC6B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476C11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Потебні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ADA065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Potebni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F6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92</w:t>
            </w:r>
          </w:p>
        </w:tc>
      </w:tr>
      <w:tr w:rsidR="00854DF6" w14:paraId="72FA0D3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CA51E4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587668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Кооператив </w:t>
            </w:r>
          </w:p>
          <w:p w14:paraId="66762A7A" w14:textId="568006FB" w:rsidR="00854DF6" w:rsidRDefault="00CA2858">
            <w:pPr>
              <w:pStyle w:val="ab"/>
              <w:contextualSpacing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Світанок»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E4882E1" w14:textId="27BC1DD5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Cooperative </w:t>
            </w:r>
            <w:r w:rsidR="00CA2858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Svitanok</w:t>
            </w:r>
            <w:r w:rsidR="00CA2858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D58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93</w:t>
            </w:r>
          </w:p>
        </w:tc>
      </w:tr>
      <w:tr w:rsidR="00854DF6" w14:paraId="45E56CC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DDAAB8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8F3809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Кооператив </w:t>
            </w:r>
          </w:p>
          <w:p w14:paraId="4099B26B" w14:textId="6FCB0133" w:rsidR="00854DF6" w:rsidRDefault="00CA2858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«Світанок»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35E933A" w14:textId="145611FA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Cooperative </w:t>
            </w:r>
            <w:r w:rsidR="00CA2858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Svitanok</w:t>
            </w:r>
            <w:r w:rsidR="00CA2858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088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</w:t>
            </w:r>
          </w:p>
          <w:p w14:paraId="2CAB624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93</w:t>
            </w:r>
          </w:p>
        </w:tc>
      </w:tr>
      <w:tr w:rsidR="00854DF6" w14:paraId="20D996E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D8B9A6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FAE9E5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Луцька філія Обленерго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8FDF37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Lutsk branch</w:t>
            </w:r>
          </w:p>
          <w:p w14:paraId="3171A6A6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of Oblenergo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EB4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101</w:t>
            </w:r>
          </w:p>
        </w:tc>
      </w:tr>
      <w:tr w:rsidR="00854DF6" w14:paraId="37F1BFC3" w14:textId="77777777">
        <w:trPr>
          <w:cantSplit/>
          <w:trHeight w:val="803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67F031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1A68E2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Івасюка Володимира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DA75CB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Ivasiuka Volodymyra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5C7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106-Б</w:t>
            </w:r>
          </w:p>
        </w:tc>
      </w:tr>
      <w:tr w:rsidR="00854DF6" w14:paraId="4DB1B10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05676F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01E43B0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Гончарівка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41770A2" w14:textId="77777777" w:rsidR="00854DF6" w:rsidRDefault="00000000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Honcharivka </w:t>
            </w:r>
            <w:r>
              <w:rPr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CB72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 Львівська, 124-А</w:t>
            </w:r>
          </w:p>
        </w:tc>
      </w:tr>
      <w:tr w:rsidR="00854DF6" w14:paraId="2EC7AEB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4E1208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BA8A8D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Луцький національний технічний університет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063025F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Lutsk National Technical University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D96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134-А</w:t>
            </w:r>
          </w:p>
        </w:tc>
      </w:tr>
      <w:tr w:rsidR="00854DF6" w14:paraId="6C549FC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D86A24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10D916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Автостанція № 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08FA603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Bus Station </w:t>
            </w: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7E2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148</w:t>
            </w:r>
          </w:p>
        </w:tc>
      </w:tr>
      <w:tr w:rsidR="00854DF6" w14:paraId="2549C9F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58311B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04BE47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Луцька філія Обленерго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A885F2E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Lutsk branch</w:t>
            </w:r>
          </w:p>
          <w:p w14:paraId="6CB83928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of Oblenergo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9E6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Львівська, 150</w:t>
            </w:r>
          </w:p>
        </w:tc>
      </w:tr>
      <w:tr w:rsidR="00854DF6" w14:paraId="382B2FF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AD6547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B73082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Відділення поліції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70BF55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Police Department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ECA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Магістральна, </w:t>
            </w:r>
          </w:p>
          <w:p w14:paraId="3D59C6C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 вул. Виробничій, 51</w:t>
            </w:r>
          </w:p>
        </w:tc>
      </w:tr>
      <w:tr w:rsidR="00854DF6" w14:paraId="09FE480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BDBB34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6798C7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Відділення поліції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00FDEF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Police Department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B89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Магістральна, 2</w:t>
            </w:r>
          </w:p>
        </w:tc>
      </w:tr>
      <w:tr w:rsidR="00854DF6" w14:paraId="0F1568D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B1F1AB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350282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Крайня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5216C5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Krainia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D99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Магістральна, 5</w:t>
            </w:r>
          </w:p>
        </w:tc>
      </w:tr>
      <w:tr w:rsidR="00854DF6" w14:paraId="3DCB3A0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363DFC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98D207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Крайня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624995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Krainia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FD2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Магістральна, 6</w:t>
            </w:r>
          </w:p>
        </w:tc>
      </w:tr>
      <w:tr w:rsidR="00854DF6" w14:paraId="012B7CAB" w14:textId="77777777">
        <w:trPr>
          <w:cantSplit/>
          <w:trHeight w:val="479"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87ED4B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4B47CE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Металобаза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B296C4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Metalbase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0A0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Магістральна, 8</w:t>
            </w:r>
          </w:p>
        </w:tc>
      </w:tr>
      <w:tr w:rsidR="00854DF6" w14:paraId="1772122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C5A575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0D6107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Металобаза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F431C9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Metalbase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D75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Магістральна, навпроти будівлі 8</w:t>
            </w:r>
          </w:p>
        </w:tc>
      </w:tr>
      <w:tr w:rsidR="00854DF6" w14:paraId="33F4BB9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E30513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EA98BE4" w14:textId="08E4BBC8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Котельня </w:t>
            </w:r>
            <w:r w:rsidR="00CE014F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Луцьктепло</w:t>
            </w:r>
            <w:r w:rsidR="00CE014F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96897E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Lutskteplo Boiler House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25F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Магістральна,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поблизу в’їзду на територію котельні, парна сторона</w:t>
            </w:r>
          </w:p>
        </w:tc>
      </w:tr>
      <w:tr w:rsidR="00854DF6" w14:paraId="36A823B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ECC467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DB77A0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Волинь-Зерно-Продукт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2D126A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Volyn-Zerno-Product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97ED" w14:textId="2D4FF182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Магістральна, біля ТОВ </w:t>
            </w:r>
            <w:r w:rsidR="00CE014F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Волинь-Зерно-Продукт</w:t>
            </w:r>
            <w:r w:rsidR="00CE014F">
              <w:rPr>
                <w:rFonts w:cs="Times New Roman"/>
                <w:color w:val="000000"/>
                <w:sz w:val="28"/>
                <w:szCs w:val="28"/>
              </w:rPr>
              <w:t>»</w:t>
            </w:r>
            <w:r>
              <w:rPr>
                <w:rFonts w:cs="Times New Roman"/>
                <w:color w:val="000000"/>
                <w:sz w:val="28"/>
                <w:szCs w:val="28"/>
              </w:rPr>
              <w:t>, парна сторона</w:t>
            </w:r>
          </w:p>
        </w:tc>
      </w:tr>
      <w:tr w:rsidR="00854DF6" w14:paraId="7BDBCC6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B6FA57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52B624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Волинь-Зерно-Продукт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C652F0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Volyn-Zerno-Product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04F4" w14:textId="59373DA6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Магістральна, навпроти ТОВ </w:t>
            </w:r>
            <w:r w:rsidR="00CE014F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Волинь-Зерно-Продукт</w:t>
            </w:r>
            <w:r w:rsidR="00CE014F">
              <w:rPr>
                <w:rFonts w:cs="Times New Roman"/>
                <w:color w:val="000000"/>
                <w:sz w:val="28"/>
                <w:szCs w:val="28"/>
              </w:rPr>
              <w:t>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, </w:t>
            </w:r>
          </w:p>
          <w:p w14:paraId="7789C87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непарна сторона</w:t>
            </w:r>
          </w:p>
        </w:tc>
      </w:tr>
      <w:tr w:rsidR="00854DF6" w14:paraId="206C550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A3C6E9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B6B907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КХП 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891F78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B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akery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lant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D44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Межова, 11</w:t>
            </w:r>
          </w:p>
        </w:tc>
      </w:tr>
      <w:tr w:rsidR="00854DF6" w14:paraId="4423B58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707A27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AF0E92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КХП 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72C637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B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akery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lant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9DC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Межова,</w:t>
            </w:r>
          </w:p>
          <w:p w14:paraId="6C3EE6A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будівлі 11</w:t>
            </w:r>
          </w:p>
        </w:tc>
      </w:tr>
      <w:tr w:rsidR="00854DF6" w14:paraId="2FDA484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8F8486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7FD4B2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Далека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B395E4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Daleka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AED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Межова, між вулицями Далека та Весняна,</w:t>
            </w:r>
          </w:p>
          <w:p w14:paraId="36FD560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парна сторона</w:t>
            </w:r>
          </w:p>
        </w:tc>
      </w:tr>
      <w:tr w:rsidR="00854DF6" w14:paraId="60737F8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413775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9D5997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Далека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26C92A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Daleka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6A7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Межова, між вулицями Далека та Весняна,</w:t>
            </w:r>
          </w:p>
          <w:p w14:paraId="70FACC1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непарна сторона</w:t>
            </w:r>
          </w:p>
        </w:tc>
      </w:tr>
      <w:tr w:rsidR="00854DF6" w14:paraId="5FF1BB5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9F0C98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570AF5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Вулиця </w:t>
            </w:r>
          </w:p>
          <w:p w14:paraId="3F0462C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Мирослава Скорика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64DED3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Myroslava Skoryka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518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Мирослава Скорика, 14</w:t>
            </w:r>
          </w:p>
        </w:tc>
      </w:tr>
      <w:tr w:rsidR="00854DF6" w14:paraId="19860DC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7AD499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DECA37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Вулиця </w:t>
            </w:r>
          </w:p>
          <w:p w14:paraId="6A47A08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Мирослава Скорика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8E68A39" w14:textId="77777777" w:rsidR="00854DF6" w:rsidRDefault="00000000">
            <w:pPr>
              <w:pStyle w:val="ab"/>
              <w:contextualSpacing/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Myroslava Skoryka </w:t>
            </w: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A07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Мирослава Скорика, 43</w:t>
            </w:r>
          </w:p>
        </w:tc>
      </w:tr>
      <w:tr w:rsidR="00854DF6" w14:paraId="48E2A15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6CBAAF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E6AA27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Міжрайбаза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BE890A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Mizhraibaza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C23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Мирослава Скорика, 79</w:t>
            </w:r>
          </w:p>
        </w:tc>
      </w:tr>
      <w:tr w:rsidR="00854DF6" w14:paraId="53A5515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955224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2111886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Обласна дитяча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4E68387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>Regional Children’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AA63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Молоді, 2</w:t>
            </w:r>
          </w:p>
        </w:tc>
      </w:tr>
      <w:tr w:rsidR="00854DF6" w14:paraId="00266E3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82F158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158E2F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Проспект Молоді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A07BCD4" w14:textId="77777777" w:rsidR="00854DF6" w:rsidRDefault="00000000">
            <w:pPr>
              <w:pStyle w:val="ab"/>
              <w:snapToGrid w:val="0"/>
              <w:contextualSpacing/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Molodi Avenue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D31A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Молоді, 7</w:t>
            </w:r>
          </w:p>
        </w:tc>
      </w:tr>
      <w:tr w:rsidR="00854DF6" w14:paraId="71CB61C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D5F827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41D999A" w14:textId="3FD15D23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Торговий центр </w:t>
            </w:r>
            <w:r w:rsidR="00CE014F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Гостинець</w:t>
            </w:r>
            <w:r w:rsidR="00CE014F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E9A86E7" w14:textId="2EA64B23" w:rsidR="00854DF6" w:rsidRPr="00CE014F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Shopping Mall </w:t>
            </w:r>
            <w:r w:rsidR="00CE014F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val="en-US"/>
              </w:rPr>
              <w:t>os</w:t>
            </w:r>
            <w:r>
              <w:rPr>
                <w:rFonts w:eastAsia="Times New Roman" w:cs="Times New Roman"/>
                <w:color w:val="000000"/>
                <w:spacing w:val="1"/>
                <w:w w:val="101"/>
                <w:sz w:val="28"/>
                <w:szCs w:val="28"/>
                <w:lang w:val="en-US"/>
              </w:rPr>
              <w:t>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val="en-US"/>
              </w:rPr>
              <w:t>n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en-US"/>
              </w:rPr>
              <w:t>et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  <w:lang w:val="en-US"/>
              </w:rPr>
              <w:t>s</w:t>
            </w:r>
            <w:r w:rsidR="00CE014F">
              <w:rPr>
                <w:rFonts w:eastAsia="Times New Roman" w:cs="Times New Roman"/>
                <w:color w:val="000000"/>
                <w:spacing w:val="2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4394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Молоді, 10</w:t>
            </w:r>
          </w:p>
        </w:tc>
      </w:tr>
      <w:tr w:rsidR="00854DF6" w14:paraId="193D589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271EC8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78CA2FC" w14:textId="65B13330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Торговий центр </w:t>
            </w:r>
            <w:r w:rsidR="00CE014F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Гостинець</w:t>
            </w:r>
            <w:r w:rsidR="00CE014F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9555525" w14:textId="4DEA1340" w:rsidR="00854DF6" w:rsidRPr="00CE014F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Shopping Mall </w:t>
            </w:r>
            <w:r w:rsidR="00CE014F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H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val="en-US"/>
              </w:rPr>
              <w:t>os</w:t>
            </w:r>
            <w:r>
              <w:rPr>
                <w:rFonts w:eastAsia="Times New Roman" w:cs="Times New Roman"/>
                <w:color w:val="000000"/>
                <w:spacing w:val="1"/>
                <w:w w:val="101"/>
                <w:sz w:val="28"/>
                <w:szCs w:val="28"/>
                <w:lang w:val="en-US"/>
              </w:rPr>
              <w:t>t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  <w:t>y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  <w:lang w:val="en-US"/>
              </w:rPr>
              <w:t>n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  <w:lang w:val="en-US"/>
              </w:rPr>
              <w:t>et</w:t>
            </w:r>
            <w:r>
              <w:rPr>
                <w:rFonts w:eastAsia="Times New Roman" w:cs="Times New Roman"/>
                <w:color w:val="000000"/>
                <w:spacing w:val="2"/>
                <w:sz w:val="28"/>
                <w:szCs w:val="28"/>
                <w:lang w:val="en-US"/>
              </w:rPr>
              <w:t>s</w:t>
            </w:r>
            <w:r w:rsidR="00CE014F"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3DBE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Молоді, 21</w:t>
            </w:r>
          </w:p>
        </w:tc>
      </w:tr>
      <w:tr w:rsidR="00854DF6" w14:paraId="7B4ED3A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17BBBD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2E323E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Храм Різдва Пресвятої Богородиці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EE4BF6A" w14:textId="77777777" w:rsidR="00854DF6" w:rsidRDefault="00000000">
            <w:pPr>
              <w:pStyle w:val="ab"/>
              <w:contextualSpacing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ati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it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y of </w:t>
            </w:r>
            <w:r>
              <w:rPr>
                <w:rFonts w:eastAsia="Times New Roman" w:cs="Times New Roman"/>
                <w:color w:val="000000"/>
                <w:spacing w:val="1"/>
                <w:w w:val="101"/>
                <w:sz w:val="28"/>
                <w:szCs w:val="28"/>
              </w:rPr>
              <w:t>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e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B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le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ss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e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 V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rg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 T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e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m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eastAsia="Times New Roman" w:cs="Times New Roman"/>
                <w:color w:val="000000"/>
                <w:spacing w:val="1"/>
                <w:w w:val="101"/>
                <w:sz w:val="28"/>
                <w:szCs w:val="28"/>
              </w:rPr>
              <w:t>l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1A5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Молодіжна, 3</w:t>
            </w:r>
          </w:p>
        </w:tc>
      </w:tr>
      <w:tr w:rsidR="00854DF6" w14:paraId="00C5BE0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A1B281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EDD62E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Храм Різдва Пресвятої Богородиці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E281761" w14:textId="77777777" w:rsidR="00854DF6" w:rsidRDefault="00000000">
            <w:pPr>
              <w:pStyle w:val="ab"/>
              <w:contextualSpacing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ati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v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it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y of </w:t>
            </w:r>
            <w:r>
              <w:rPr>
                <w:rFonts w:eastAsia="Times New Roman" w:cs="Times New Roman"/>
                <w:color w:val="000000"/>
                <w:spacing w:val="1"/>
                <w:w w:val="101"/>
                <w:sz w:val="28"/>
                <w:szCs w:val="28"/>
              </w:rPr>
              <w:t>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h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e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B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le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ss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e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 V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rg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 T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e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m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eastAsia="Times New Roman" w:cs="Times New Roman"/>
                <w:color w:val="000000"/>
                <w:spacing w:val="1"/>
                <w:w w:val="101"/>
                <w:sz w:val="28"/>
                <w:szCs w:val="28"/>
              </w:rPr>
              <w:t>l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A77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Молодіжна, 4</w:t>
            </w:r>
          </w:p>
        </w:tc>
      </w:tr>
      <w:tr w:rsidR="00854DF6" w14:paraId="596172D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D16A39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88EF4C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Молодіжна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F50830E" w14:textId="77777777" w:rsidR="00854DF6" w:rsidRDefault="00000000">
            <w:pPr>
              <w:pStyle w:val="af0"/>
              <w:snapToGrid w:val="0"/>
              <w:contextualSpacing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Molodizhna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7BF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Молодіжна, 15</w:t>
            </w:r>
          </w:p>
        </w:tc>
      </w:tr>
      <w:tr w:rsidR="00854DF6" w14:paraId="33BE73A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A7EE14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095CF8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Молодіжна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E46C98D" w14:textId="77777777" w:rsidR="00854DF6" w:rsidRDefault="00000000">
            <w:pPr>
              <w:pStyle w:val="af0"/>
              <w:snapToGrid w:val="0"/>
              <w:contextualSpacing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en-US"/>
              </w:rPr>
              <w:t>Molodizhna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14D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Молодіжна, 18</w:t>
            </w:r>
          </w:p>
        </w:tc>
      </w:tr>
      <w:tr w:rsidR="00854DF6" w14:paraId="35463A6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C67FD2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C67841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Набережна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A42D4F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Naberezhna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28E8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Набережна, біля будинку на </w:t>
            </w:r>
          </w:p>
          <w:p w14:paraId="0EBAF499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Ковельській, 24-А, парна сторона</w:t>
            </w:r>
          </w:p>
        </w:tc>
      </w:tr>
      <w:tr w:rsidR="00854DF6" w14:paraId="6099CB2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23BF47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11F1C2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Гімназія № 3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188D01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A"/>
                <w:sz w:val="28"/>
                <w:szCs w:val="28"/>
                <w:lang w:val="en-US"/>
              </w:rPr>
              <w:t xml:space="preserve">Gimnasium </w:t>
            </w: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428C" w14:textId="61941CD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Набережна, 4, напроти готелю </w:t>
            </w:r>
            <w:r w:rsidR="005D7949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Світязь</w:t>
            </w:r>
            <w:r w:rsidR="005D7949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54DF6" w14:paraId="79F69FB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71460C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3D18D8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Гімназія № 3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930639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A"/>
                <w:sz w:val="28"/>
                <w:szCs w:val="28"/>
                <w:lang w:val="en-US"/>
              </w:rPr>
              <w:t xml:space="preserve">Gimnasium </w:t>
            </w: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897E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Набережна, 4, </w:t>
            </w:r>
          </w:p>
          <w:p w14:paraId="656F7C1D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після повороту до</w:t>
            </w:r>
          </w:p>
          <w:p w14:paraId="00F96079" w14:textId="38596D65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готелю </w:t>
            </w:r>
            <w:r w:rsidR="005D7949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Світязь</w:t>
            </w:r>
            <w:r w:rsidR="005D7949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854DF6" w14:paraId="4E42B1F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5599A8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9890B4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Набережна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982500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Naberezhna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D17A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Набережна,</w:t>
            </w:r>
          </w:p>
          <w:p w14:paraId="6C81E532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10</w:t>
            </w:r>
          </w:p>
        </w:tc>
      </w:tr>
      <w:tr w:rsidR="00854DF6" w14:paraId="298EFF4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FB3167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470DD9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Шевченка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8F1E377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Shevchenka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1E81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Набережна, біля будинку на вул. Франка, 3</w:t>
            </w:r>
          </w:p>
        </w:tc>
      </w:tr>
      <w:tr w:rsidR="00854DF6" w14:paraId="3C65FA4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DE3F40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D16657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Надрічна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F3FA93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Nadrichna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E5FE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Надрічна, біля будинку на вул.  Пантелеймона Куліша, 34,  кінцева зупинка маршруту № 1</w:t>
            </w:r>
          </w:p>
        </w:tc>
      </w:tr>
      <w:tr w:rsidR="00854DF6" w14:paraId="2F8BE1D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F3FF1D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32E138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Сонячна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9B0325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Soniachna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A0C1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Надрічна, між вулицями Калинова та Сонячна, непарна сторона</w:t>
            </w:r>
          </w:p>
        </w:tc>
      </w:tr>
      <w:tr w:rsidR="00854DF6" w14:paraId="509EA80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4637A6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75C7D7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Калинова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2461E36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Kalynova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F19B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Надрічна, між вулицями Калинова та Сонячна, парна сторона </w:t>
            </w:r>
          </w:p>
        </w:tc>
      </w:tr>
      <w:tr w:rsidR="00854DF6" w14:paraId="1F69827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1A1749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A022FA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Нова Пошта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0EAE413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Nova Poshta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6E89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Наливайка, 41</w:t>
            </w:r>
          </w:p>
        </w:tc>
      </w:tr>
      <w:tr w:rsidR="00854DF6" w14:paraId="731AF1B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DBF037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3F3FBB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Нова Пошта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20B6F86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Nova Poshta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2053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Наливайка,</w:t>
            </w:r>
          </w:p>
          <w:p w14:paraId="415EF648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 43</w:t>
            </w:r>
          </w:p>
        </w:tc>
      </w:tr>
      <w:tr w:rsidR="00FC594C" w:rsidRPr="00FC594C" w14:paraId="700A157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BB8A15F" w14:textId="77777777" w:rsidR="00854DF6" w:rsidRPr="00FC594C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5139EE4" w14:textId="77777777" w:rsidR="00854DF6" w:rsidRPr="00FC594C" w:rsidRDefault="00000000">
            <w:pPr>
              <w:pStyle w:val="ab"/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Вулиця Наливайка. Переїзд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CC36186" w14:textId="77777777" w:rsidR="00854DF6" w:rsidRPr="00FC594C" w:rsidRDefault="00000000">
            <w:pPr>
              <w:pStyle w:val="ab"/>
              <w:rPr>
                <w:rFonts w:cs="Times New Roman"/>
                <w:sz w:val="28"/>
                <w:szCs w:val="28"/>
                <w:lang w:val="en-US"/>
              </w:rPr>
            </w:pPr>
            <w:r w:rsidRPr="00FC594C">
              <w:rPr>
                <w:rFonts w:cs="Times New Roman"/>
                <w:sz w:val="28"/>
                <w:szCs w:val="28"/>
                <w:lang w:val="en-US"/>
              </w:rPr>
              <w:t>Nalyvaika Street Crossing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4391" w14:textId="77777777" w:rsidR="00854DF6" w:rsidRPr="00FC594C" w:rsidRDefault="00000000">
            <w:pPr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вул. Наливайка, 52</w:t>
            </w:r>
          </w:p>
        </w:tc>
      </w:tr>
      <w:tr w:rsidR="00FC594C" w:rsidRPr="00FC594C" w14:paraId="60D7716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DE6B047" w14:textId="77777777" w:rsidR="00854DF6" w:rsidRPr="00FC594C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6056E3C" w14:textId="77777777" w:rsidR="00854DF6" w:rsidRPr="00FC594C" w:rsidRDefault="00000000">
            <w:pPr>
              <w:pStyle w:val="ab"/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Вулиця Наливайка. Переїзд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962B07D" w14:textId="77777777" w:rsidR="00854DF6" w:rsidRPr="00FC594C" w:rsidRDefault="00000000">
            <w:pPr>
              <w:pStyle w:val="ab"/>
              <w:rPr>
                <w:rFonts w:cs="Times New Roman"/>
                <w:sz w:val="28"/>
                <w:szCs w:val="28"/>
                <w:lang w:val="en-US"/>
              </w:rPr>
            </w:pPr>
            <w:r w:rsidRPr="00FC594C">
              <w:rPr>
                <w:rFonts w:cs="Times New Roman"/>
                <w:sz w:val="28"/>
                <w:szCs w:val="28"/>
                <w:lang w:val="en-US"/>
              </w:rPr>
              <w:t>Nalyvaika Street Crossing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8A32" w14:textId="77777777" w:rsidR="00854DF6" w:rsidRPr="00FC594C" w:rsidRDefault="00000000">
            <w:pPr>
              <w:contextualSpacing/>
              <w:rPr>
                <w:rFonts w:cs="Times New Roman"/>
                <w:sz w:val="28"/>
                <w:szCs w:val="28"/>
              </w:rPr>
            </w:pPr>
            <w:r w:rsidRPr="00FC594C">
              <w:rPr>
                <w:rFonts w:cs="Times New Roman"/>
                <w:sz w:val="28"/>
                <w:szCs w:val="28"/>
              </w:rPr>
              <w:t>вул. Наливайка, 53</w:t>
            </w:r>
          </w:p>
        </w:tc>
      </w:tr>
      <w:tr w:rsidR="00854DF6" w14:paraId="6A31758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425B8E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633833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Наливайка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13E5E4E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Nalyvaika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9128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Наливайка, 70</w:t>
            </w:r>
          </w:p>
        </w:tc>
      </w:tr>
      <w:tr w:rsidR="00854DF6" w14:paraId="5346DDE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677DA7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F05208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Наливайка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2BDF3AC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Nalyvaika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E767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Наливайка,</w:t>
            </w:r>
          </w:p>
          <w:p w14:paraId="246F0CB2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70</w:t>
            </w:r>
          </w:p>
        </w:tc>
      </w:tr>
      <w:tr w:rsidR="00854DF6" w14:paraId="78A2712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0BCE86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A2D65D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Новий ринок 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AA853C0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Novyi Market 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CF8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Окружна, після повороту з вул. Ярослава Мудрого, парна сторона</w:t>
            </w:r>
          </w:p>
        </w:tc>
      </w:tr>
      <w:tr w:rsidR="00854DF6" w14:paraId="2A126F6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ADB2D6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56A5CA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Виробнича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C724DE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Vyrobnycha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CCAA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Окружна, біля будинку на вул. Виробничій, 5</w:t>
            </w:r>
          </w:p>
        </w:tc>
      </w:tr>
      <w:tr w:rsidR="00854DF6" w14:paraId="6D80D56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04772A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005E35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Виробнича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CEF00F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Vyrobnycha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7393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Окружна,</w:t>
            </w:r>
          </w:p>
          <w:p w14:paraId="342FB8CD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навпроти будинку на </w:t>
            </w:r>
          </w:p>
          <w:p w14:paraId="25D1679E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Виробничій, 5</w:t>
            </w:r>
          </w:p>
        </w:tc>
      </w:tr>
      <w:tr w:rsidR="00854DF6" w14:paraId="370B2D0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28731A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78787F1" w14:textId="61CCF1B4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СКФ </w:t>
            </w:r>
            <w:r w:rsidR="00C11D78">
              <w:rPr>
                <w:rFonts w:cs="Times New Roman"/>
                <w:color w:val="000000"/>
                <w:sz w:val="28"/>
                <w:szCs w:val="28"/>
              </w:rPr>
              <w:t>«Україна»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576E099" w14:textId="37491CC9" w:rsidR="00854DF6" w:rsidRPr="00C11D78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SKF </w:t>
            </w:r>
            <w:r w:rsidR="00C11D78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Ukrain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e</w:t>
            </w:r>
            <w:r w:rsidR="00C11D78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395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Окружна, біля будівлі на вул. Виробничій, 19</w:t>
            </w:r>
          </w:p>
        </w:tc>
      </w:tr>
      <w:tr w:rsidR="00854DF6" w14:paraId="4EC1CCF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2CA189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E1F210A" w14:textId="50A2D772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СКФ </w:t>
            </w:r>
            <w:r w:rsidR="00C11D78">
              <w:rPr>
                <w:rFonts w:cs="Times New Roman"/>
                <w:color w:val="000000"/>
                <w:sz w:val="28"/>
                <w:szCs w:val="28"/>
              </w:rPr>
              <w:t>«Україна»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B436CF3" w14:textId="7BB9CECF" w:rsidR="00854DF6" w:rsidRPr="00C11D78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SKF </w:t>
            </w:r>
            <w:r w:rsidR="00C11D78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Ukrain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e</w:t>
            </w:r>
            <w:r w:rsidR="00C11D78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8AD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Окружна, </w:t>
            </w:r>
          </w:p>
          <w:p w14:paraId="6055DE3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навпроти будівлі на </w:t>
            </w:r>
          </w:p>
          <w:p w14:paraId="593B308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Виробничій, 19</w:t>
            </w:r>
          </w:p>
        </w:tc>
      </w:tr>
      <w:tr w:rsidR="00854DF6" w14:paraId="1646A7F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BE0E75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E18A72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Виробнича 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2D0C72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Vyrobnycha Street </w:t>
            </w: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EA1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Окружна, біля будівлі на вул. Виробничій 31</w:t>
            </w:r>
          </w:p>
        </w:tc>
      </w:tr>
      <w:tr w:rsidR="00854DF6" w14:paraId="4980DE1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FA7712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5AC894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Виробнича 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71B7E2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Vyrobnycha Street </w:t>
            </w: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6BD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Окружна,</w:t>
            </w:r>
          </w:p>
          <w:p w14:paraId="71AFE54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навпроти будівлі на </w:t>
            </w:r>
          </w:p>
          <w:p w14:paraId="03FAD9C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Виробничій, 31</w:t>
            </w:r>
          </w:p>
        </w:tc>
      </w:tr>
      <w:tr w:rsidR="00854DF6" w14:paraId="753F2EF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FD4E06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4B2F87C" w14:textId="5801C292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Масив </w:t>
            </w:r>
            <w:r w:rsidR="00BC2201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Маяк</w:t>
            </w:r>
            <w:r w:rsidR="00BC2201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0F3981E" w14:textId="269B67CA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Residential area </w:t>
            </w:r>
            <w:r w:rsidR="00BC2201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Mayak</w:t>
            </w:r>
            <w:r w:rsidR="00BC2201">
              <w:rPr>
                <w:rFonts w:cs="Times New Roman"/>
                <w:color w:val="000000"/>
                <w:sz w:val="28"/>
                <w:szCs w:val="28"/>
              </w:rPr>
              <w:t>»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A664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Окружна, автомобільна дорога М-19 Доманове-Ковель-Чернівці-Теребовля, парна сторона</w:t>
            </w:r>
          </w:p>
        </w:tc>
      </w:tr>
      <w:tr w:rsidR="00854DF6" w14:paraId="07B847C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3F944A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CCC420A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Автошкола ТСОУ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30E6562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Driving School TSOU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BB7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Перемоги, 1</w:t>
            </w:r>
          </w:p>
        </w:tc>
      </w:tr>
      <w:tr w:rsidR="00854DF6" w14:paraId="5701CDF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3A5456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66534A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Історичний факультет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3A28EA9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Historical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F</w:t>
            </w:r>
            <w:r>
              <w:rPr>
                <w:rFonts w:cs="Times New Roman"/>
                <w:color w:val="000000"/>
                <w:sz w:val="28"/>
                <w:szCs w:val="28"/>
              </w:rPr>
              <w:t>aculty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E3FA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Перемоги, 12</w:t>
            </w:r>
          </w:p>
        </w:tc>
      </w:tr>
      <w:tr w:rsidR="00854DF6" w14:paraId="7B3B87E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B46E54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9D6B44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 5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CCDE4F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099D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Перемоги, 13</w:t>
            </w:r>
          </w:p>
        </w:tc>
      </w:tr>
      <w:tr w:rsidR="00854DF6" w14:paraId="467ADAF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5D987C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53AB5A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 5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856E79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2AE7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Перемоги, 18</w:t>
            </w:r>
          </w:p>
        </w:tc>
      </w:tr>
      <w:tr w:rsidR="00854DF6" w14:paraId="49B89A6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22E7FD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CEBDDC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Пам'ятник Невідомому Солдату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FA7363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Monument to the Unknown Soldier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B49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Полонківська,</w:t>
            </w:r>
          </w:p>
          <w:p w14:paraId="0A390D1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виїзд з міста</w:t>
            </w:r>
          </w:p>
        </w:tc>
      </w:tr>
      <w:tr w:rsidR="00854DF6" w14:paraId="2C609DA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A073F5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316177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Пам'ятник Невідомому Солдату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18E294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Monument to the Unknown Soldier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AA3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Полонківська,</w:t>
            </w:r>
          </w:p>
          <w:p w14:paraId="0DD7D70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в'їзд в місто</w:t>
            </w:r>
          </w:p>
        </w:tc>
      </w:tr>
      <w:tr w:rsidR="00854DF6" w14:paraId="171C584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18CEA6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609705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Бурякопункт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327D4A3" w14:textId="77777777" w:rsidR="00854DF6" w:rsidRDefault="00000000">
            <w:pPr>
              <w:pStyle w:val="ab"/>
              <w:contextualSpacing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ia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kopun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k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1D9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Полонківська, навпроти бурякопункту, парна сторона</w:t>
            </w:r>
          </w:p>
        </w:tc>
      </w:tr>
      <w:tr w:rsidR="00854DF6" w14:paraId="2D7388F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572BD4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DD557A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Бурякопункт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C90F80A" w14:textId="77777777" w:rsidR="00854DF6" w:rsidRDefault="00000000">
            <w:pPr>
              <w:pStyle w:val="ab"/>
              <w:contextualSpacing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B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ia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kopun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k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64F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Полонківська,</w:t>
            </w:r>
          </w:p>
          <w:p w14:paraId="3B95F63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бурякопункту,</w:t>
            </w:r>
          </w:p>
          <w:p w14:paraId="0313E63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непарна сторона</w:t>
            </w:r>
          </w:p>
        </w:tc>
      </w:tr>
      <w:tr w:rsidR="00854DF6" w14:paraId="3FA7C29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45A8CC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0D69FD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Ранкова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4BF62F0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Rankova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448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Полонківська,</w:t>
            </w:r>
          </w:p>
          <w:p w14:paraId="78A83FA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 поворотом на</w:t>
            </w:r>
          </w:p>
          <w:p w14:paraId="69A0249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Ранкову, парна сторона</w:t>
            </w:r>
          </w:p>
        </w:tc>
      </w:tr>
      <w:tr w:rsidR="00854DF6" w14:paraId="640EDAA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1E0F49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E15427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Ранкова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0A3ACBE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Rankova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C2E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Полонківська, за поворотом на вул. Ранкову, непарна сторона</w:t>
            </w:r>
          </w:p>
        </w:tc>
      </w:tr>
      <w:tr w:rsidR="00854DF6" w14:paraId="2AA944D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8E6F2E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F00CD7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Довженка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CD78116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Dovzhenka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F29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Полонківська, </w:t>
            </w:r>
          </w:p>
          <w:p w14:paraId="5189B31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 вул. Довженка, 2</w:t>
            </w:r>
          </w:p>
        </w:tc>
      </w:tr>
      <w:tr w:rsidR="00854DF6" w14:paraId="333E7A4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AC2B5C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AC3C28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Довженка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30A4980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Dovzhenka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7D8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Полонківська,</w:t>
            </w:r>
          </w:p>
          <w:p w14:paraId="46868F9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 вул. Перемоги, 18</w:t>
            </w:r>
          </w:p>
        </w:tc>
      </w:tr>
      <w:tr w:rsidR="00854DF6" w14:paraId="7944A8C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EE4DB8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CC630D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Полонківська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A4D8D4A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Polonkivska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252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Полонківська,</w:t>
            </w:r>
          </w:p>
          <w:p w14:paraId="4AC817C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 вул. Перемоги, 21</w:t>
            </w:r>
          </w:p>
        </w:tc>
      </w:tr>
      <w:tr w:rsidR="00854DF6" w14:paraId="1D9A2F7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A0C77D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B5E7C4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Полонківська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2D35FDA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Polonkivska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0BC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Полонківська,</w:t>
            </w:r>
          </w:p>
          <w:p w14:paraId="42FDCC7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 вул. Перемоги, 44</w:t>
            </w:r>
          </w:p>
        </w:tc>
      </w:tr>
      <w:tr w:rsidR="00854DF6" w14:paraId="4560634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F1C15E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3818D7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Потебні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C1E12A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Potebni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A8D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Потебні, 34</w:t>
            </w:r>
          </w:p>
        </w:tc>
      </w:tr>
      <w:tr w:rsidR="00854DF6" w14:paraId="1B2B8DE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DCE4C2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E4B489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Ботанічна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92C579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Botanichna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19E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Потебні,</w:t>
            </w:r>
          </w:p>
          <w:p w14:paraId="2B313E3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 44</w:t>
            </w:r>
          </w:p>
        </w:tc>
      </w:tr>
      <w:tr w:rsidR="00854DF6" w14:paraId="245B213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0EFC84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9E36B8A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Онкодиспансер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4A170D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Cancer Dispensary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9F0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Потебні,</w:t>
            </w:r>
          </w:p>
          <w:p w14:paraId="0EA9D4F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 48</w:t>
            </w:r>
          </w:p>
        </w:tc>
      </w:tr>
      <w:tr w:rsidR="00854DF6" w14:paraId="69E61C5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7169BB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95FA52D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Онкодиспансер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5507AF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Cancer Dispensary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A0A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Потебні, 48</w:t>
            </w:r>
          </w:p>
        </w:tc>
      </w:tr>
      <w:tr w:rsidR="00854DF6" w14:paraId="3CDFBE5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BD9E31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0E9A6A6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Училище будівництва та архітектури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EAAF81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School of Civil Engineering and Architecture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20C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Потебні, 50</w:t>
            </w:r>
          </w:p>
        </w:tc>
      </w:tr>
      <w:tr w:rsidR="00854DF6" w14:paraId="5A449CE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E9540E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EE8CEF0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Училище будівництва та архітектури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457BD5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School of Civil Engineering and Architecture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22C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Потебні,</w:t>
            </w:r>
          </w:p>
          <w:p w14:paraId="0429FFB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 52</w:t>
            </w:r>
          </w:p>
        </w:tc>
      </w:tr>
      <w:tr w:rsidR="00854DF6" w14:paraId="1ACFA4A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544EA7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FE3C42E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Гнідавська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FE9D03C" w14:textId="77777777" w:rsidR="00854DF6" w:rsidRDefault="00000000">
            <w:pPr>
              <w:pStyle w:val="af0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  <w:lang w:val="en-US"/>
              </w:rPr>
              <w:t>Hnidavska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5820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Потебні, 71</w:t>
            </w:r>
          </w:p>
        </w:tc>
      </w:tr>
      <w:tr w:rsidR="00854DF6" w14:paraId="0B6F373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AECA37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348BFCF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Ліцей № 14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8F35A64" w14:textId="77777777" w:rsidR="00854DF6" w:rsidRDefault="00000000">
            <w:pPr>
              <w:pStyle w:val="af0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color w:val="00000A"/>
                <w:sz w:val="28"/>
                <w:szCs w:val="28"/>
                <w:lang w:val="en-US"/>
              </w:rPr>
              <w:t>14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8147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Потебні, 72</w:t>
            </w:r>
          </w:p>
        </w:tc>
      </w:tr>
      <w:tr w:rsidR="00854DF6" w14:paraId="312C363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4A527B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EF0A9CA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Грабовського 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1AE60DB" w14:textId="77777777" w:rsidR="00854DF6" w:rsidRDefault="00000000">
            <w:pPr>
              <w:pStyle w:val="af0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  <w:lang w:val="en-US"/>
              </w:rPr>
              <w:t xml:space="preserve">Hrabovskoho Street </w:t>
            </w:r>
            <w:r>
              <w:rPr>
                <w:color w:val="00000A"/>
                <w:sz w:val="28"/>
                <w:szCs w:val="28"/>
              </w:rPr>
              <w:t>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8D6B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Потебні, 84</w:t>
            </w:r>
          </w:p>
        </w:tc>
      </w:tr>
      <w:tr w:rsidR="00854DF6" w14:paraId="70A7C96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829790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A141A11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Вулиця Нагірна 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038DDEF" w14:textId="77777777" w:rsidR="00854DF6" w:rsidRDefault="00000000">
            <w:pPr>
              <w:pStyle w:val="af0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  <w:lang w:val="en-US"/>
              </w:rPr>
              <w:t>Nahirna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F8E9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Потебні, 91</w:t>
            </w:r>
          </w:p>
        </w:tc>
      </w:tr>
      <w:tr w:rsidR="00854DF6" w14:paraId="1AAC38E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FE553B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BC8BC30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Нагірна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EE86642" w14:textId="77777777" w:rsidR="00854DF6" w:rsidRDefault="00000000">
            <w:pPr>
              <w:pStyle w:val="af0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  <w:lang w:val="en-US"/>
              </w:rPr>
              <w:t>Nahirna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F699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Потебні, 94/2</w:t>
            </w:r>
          </w:p>
        </w:tc>
      </w:tr>
      <w:tr w:rsidR="00854DF6" w14:paraId="273997F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C0FD04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5B6363E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Вірменська Апостольська Церква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A4BCB6E" w14:textId="77777777" w:rsidR="00854DF6" w:rsidRDefault="00000000">
            <w:pPr>
              <w:pStyle w:val="af0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  <w:lang w:val="en-US"/>
              </w:rPr>
              <w:t>Armenian Apostolic</w:t>
            </w:r>
          </w:p>
          <w:p w14:paraId="68C80BCE" w14:textId="77777777" w:rsidR="00854DF6" w:rsidRDefault="00000000">
            <w:pPr>
              <w:pStyle w:val="af0"/>
              <w:rPr>
                <w:color w:val="00000A"/>
                <w:sz w:val="28"/>
                <w:szCs w:val="28"/>
                <w:lang w:val="en-US"/>
              </w:rPr>
            </w:pPr>
            <w:r>
              <w:rPr>
                <w:color w:val="00000A"/>
                <w:sz w:val="28"/>
                <w:szCs w:val="28"/>
                <w:lang w:val="en-US"/>
              </w:rPr>
              <w:t>Church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DDAA" w14:textId="77777777" w:rsidR="00854DF6" w:rsidRDefault="00000000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Потебні, 105</w:t>
            </w:r>
          </w:p>
        </w:tc>
      </w:tr>
      <w:tr w:rsidR="00854DF6" w14:paraId="3CEC167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787334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8C6D0C8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Проспект Президента Грушевського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E44660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Prezydenta Hrushevskoho Avenue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8DB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Президента Грушевського, 1</w:t>
            </w:r>
          </w:p>
        </w:tc>
      </w:tr>
      <w:tr w:rsidR="00854DF6" w14:paraId="7E55121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826199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8B15BB9" w14:textId="59038FF2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Розважальний центр </w:t>
            </w:r>
            <w:r w:rsidR="00FA6669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Промінь</w:t>
            </w:r>
            <w:r w:rsidR="00FA6669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718B12E" w14:textId="3AF05872" w:rsidR="00854DF6" w:rsidRPr="00AF0453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Entertainment Centre </w:t>
            </w:r>
            <w:r w:rsidR="00AF0453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Promin</w:t>
            </w:r>
            <w:r w:rsidR="00AF0453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1DF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Президента Грушевського, 2</w:t>
            </w:r>
          </w:p>
        </w:tc>
      </w:tr>
      <w:tr w:rsidR="00854DF6" w14:paraId="73B6AF3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0A378B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A59AF4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Євгена Коновальця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DA74C7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Yevhena Konovaltsia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E76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Президента Грушевського, 3</w:t>
            </w:r>
          </w:p>
        </w:tc>
      </w:tr>
      <w:tr w:rsidR="00854DF6" w14:paraId="2D15FFC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26CA56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D131559" w14:textId="74B85FCF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Стадіон </w:t>
            </w:r>
            <w:r w:rsidR="00AF0453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Авангард</w:t>
            </w:r>
            <w:r w:rsidR="00AF0453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026CD80" w14:textId="714002C6" w:rsidR="00854DF6" w:rsidRPr="00AF0453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Stadium </w:t>
            </w:r>
            <w:r w:rsidR="00AF0453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Avanhard</w:t>
            </w:r>
            <w:r w:rsidR="00AF0453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7CF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Президента Грушевського, 4-В</w:t>
            </w:r>
          </w:p>
        </w:tc>
      </w:tr>
      <w:tr w:rsidR="00854DF6" w14:paraId="5BABD0C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002578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4E48E8A" w14:textId="1091E3F3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Стадіон </w:t>
            </w:r>
            <w:r w:rsidR="00190DDC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Авангард</w:t>
            </w:r>
            <w:r w:rsidR="00190DDC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F3D1C53" w14:textId="5EA5718D" w:rsidR="00854DF6" w:rsidRPr="00190DDC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Stadium </w:t>
            </w:r>
            <w:r w:rsidR="00190DDC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Avanhard</w:t>
            </w:r>
            <w:r w:rsidR="00190DDC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6DF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Президента Грушевського, 7</w:t>
            </w:r>
          </w:p>
        </w:tc>
      </w:tr>
      <w:tr w:rsidR="00854DF6" w14:paraId="505A9D8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975750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A1673D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Обласна клінічна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A67D096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Regional Clinical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C22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Президента Грушевського, 20</w:t>
            </w:r>
          </w:p>
        </w:tc>
      </w:tr>
      <w:tr w:rsidR="00854DF6" w14:paraId="66F6ACB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F59F69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956FC8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Обласна клінічна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9231E9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Regional Clinical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6D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Президента Грушевського, 21</w:t>
            </w:r>
          </w:p>
        </w:tc>
      </w:tr>
      <w:tr w:rsidR="00854DF6" w14:paraId="3841531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04D0E2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7249295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Залізничний вокзал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118429B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Railway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</w:rPr>
              <w:t>tation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246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Президента Грушевського, 28</w:t>
            </w:r>
          </w:p>
        </w:tc>
      </w:tr>
      <w:tr w:rsidR="00854DF6" w14:paraId="27850F3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D1C905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BD91E70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Залізничний вокзал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3716C35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Railway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</w:rPr>
              <w:t>tation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E59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Президента Грушевського, 31</w:t>
            </w:r>
          </w:p>
        </w:tc>
      </w:tr>
      <w:tr w:rsidR="00854DF6" w14:paraId="58BCB48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6A4F19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0D5146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Залізничний вокзал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97DB35A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Railway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</w:rPr>
              <w:t>tation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530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Президента Грушевського, на Привокзальному майдані</w:t>
            </w:r>
          </w:p>
        </w:tc>
      </w:tr>
      <w:tr w:rsidR="00854DF6" w14:paraId="0B15650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A6739B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51F3AE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Парк 40 квартал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A2302E3" w14:textId="77777777" w:rsidR="00854DF6" w:rsidRDefault="00000000">
            <w:pPr>
              <w:pStyle w:val="ab"/>
              <w:contextualSpacing/>
            </w:pP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40</w:t>
            </w:r>
            <w:r>
              <w:rPr>
                <w:rFonts w:eastAsia="Times New Roman" w:cs="Times New Roman"/>
                <w:color w:val="000000"/>
                <w:position w:val="1"/>
                <w:sz w:val="28"/>
                <w:szCs w:val="28"/>
              </w:rPr>
              <w:t>th</w:t>
            </w:r>
            <w:r>
              <w:rPr>
                <w:rFonts w:eastAsia="Times New Roman" w:cs="Times New Roman"/>
                <w:color w:val="000000"/>
                <w:spacing w:val="25"/>
                <w:position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ict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P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a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rk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91F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Промислова, навпроти будівлі 2, зі сторони парку</w:t>
            </w:r>
          </w:p>
        </w:tc>
      </w:tr>
      <w:tr w:rsidR="00854DF6" w14:paraId="63257AB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ED08F6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21A83E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Парк 40 квартал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E42860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40</w:t>
            </w:r>
            <w:r>
              <w:rPr>
                <w:rFonts w:eastAsia="Times New Roman" w:cs="Times New Roman"/>
                <w:color w:val="000000"/>
                <w:position w:val="1"/>
                <w:sz w:val="28"/>
                <w:szCs w:val="28"/>
              </w:rPr>
              <w:t>th</w:t>
            </w:r>
            <w:r>
              <w:rPr>
                <w:rFonts w:eastAsia="Times New Roman" w:cs="Times New Roman"/>
                <w:color w:val="000000"/>
                <w:spacing w:val="25"/>
                <w:position w:val="1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ict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P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a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rk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062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Промислова, 2, навпроти парку</w:t>
            </w:r>
          </w:p>
        </w:tc>
      </w:tr>
      <w:tr w:rsidR="00854DF6" w14:paraId="7F3E80A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FE2535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8A410AB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Академія рекреаційних технологій та права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9201E5A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Academy of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ecreational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echnologies and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</w:t>
            </w:r>
            <w:r>
              <w:rPr>
                <w:rFonts w:cs="Times New Roman"/>
                <w:color w:val="000000"/>
                <w:sz w:val="28"/>
                <w:szCs w:val="28"/>
              </w:rPr>
              <w:t>aw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3F4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Промислова, 2, кінцева зупинка автобусних маршрутів № 10 та № 11</w:t>
            </w:r>
          </w:p>
        </w:tc>
      </w:tr>
      <w:tr w:rsidR="00854DF6" w14:paraId="325EA7B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BDA876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98909E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Миколи Куделі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94EB9F1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Mykoly Kudeli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1B2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Ранкова, за поворотом на  вул. Миколи Куделі, непарна сторона</w:t>
            </w:r>
          </w:p>
        </w:tc>
      </w:tr>
      <w:tr w:rsidR="00854DF6" w14:paraId="2A04CE4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456188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5F82AE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Миколи Куделі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C93499F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Mykoly Kudeli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20D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Ранкова, перед поворотом на вул. Миколи Куделі, парна сторона</w:t>
            </w:r>
          </w:p>
        </w:tc>
      </w:tr>
      <w:tr w:rsidR="00854DF6" w14:paraId="4A76895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569F1C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C6D286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Ранкова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2B49BD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Rankova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44F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Ранкова, </w:t>
            </w:r>
          </w:p>
          <w:p w14:paraId="087E0C0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перед поворотом на </w:t>
            </w:r>
          </w:p>
          <w:p w14:paraId="66A1062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Магістральну</w:t>
            </w:r>
          </w:p>
        </w:tc>
      </w:tr>
      <w:tr w:rsidR="00854DF6" w14:paraId="4391E58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07FDA1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3DFB95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Ранкова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8D635E4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Rankova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4C4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Ранкова, </w:t>
            </w:r>
          </w:p>
          <w:p w14:paraId="4720776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після повороту на вул. Магістральну</w:t>
            </w:r>
          </w:p>
        </w:tc>
      </w:tr>
      <w:tr w:rsidR="00854DF6" w14:paraId="058F1AA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F1EC1C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9FD04C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Київський майдан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AAD0815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Kyivskyi Maidan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D38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Рівненська, 6</w:t>
            </w:r>
          </w:p>
        </w:tc>
      </w:tr>
      <w:tr w:rsidR="00854DF6" w14:paraId="2B6679E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DFEDB2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52B2B0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Авторемонтна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41DC784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Avtoremontna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D9F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Рівненська, 15</w:t>
            </w:r>
          </w:p>
        </w:tc>
      </w:tr>
      <w:tr w:rsidR="00854DF6" w14:paraId="781188A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55E84C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618B08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Авторемонтна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C398DB3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Avtoremontna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F7A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Рівненська, 36</w:t>
            </w:r>
          </w:p>
        </w:tc>
      </w:tr>
      <w:tr w:rsidR="00854DF6" w14:paraId="12875FF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3B4F64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058692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Свято-Петро-Павлівська церква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AC66D2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S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t.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Peter and Paul Church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902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Рівненська, 48</w:t>
            </w:r>
          </w:p>
        </w:tc>
      </w:tr>
      <w:tr w:rsidR="00854DF6" w14:paraId="6AA0CE0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E78502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8A6E8F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Гетьмана Мазепи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6432F34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Hetmana Mazepy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CCE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Рівненська, 69</w:t>
            </w:r>
          </w:p>
        </w:tc>
      </w:tr>
      <w:tr w:rsidR="00854DF6" w14:paraId="0ECA6C3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60BECC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28693A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Луцькпластмас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FDAA0CA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Lutskplastmas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57A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Рівненська, 76-А</w:t>
            </w:r>
          </w:p>
        </w:tc>
      </w:tr>
      <w:tr w:rsidR="00854DF6" w14:paraId="3EA31AA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6A6964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FE029C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Модерн Експо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5AE87E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Modern Expo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50B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Рівненська, 78</w:t>
            </w:r>
          </w:p>
        </w:tc>
      </w:tr>
      <w:tr w:rsidR="00854DF6" w14:paraId="055AD5C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24186A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6D696C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Електроапаратна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163CE74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Elektroaparatna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F06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Рівненська, 85</w:t>
            </w:r>
          </w:p>
        </w:tc>
      </w:tr>
      <w:tr w:rsidR="00854DF6" w14:paraId="10937E7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8C8AAE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55252A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Волинський інститут економіки та менеджменту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23A144F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>Volyn Institute of Econom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ics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and Management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D84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Рівненська,</w:t>
            </w:r>
          </w:p>
          <w:p w14:paraId="355B749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107</w:t>
            </w:r>
          </w:p>
        </w:tc>
      </w:tr>
      <w:tr w:rsidR="00854DF6" w14:paraId="71C22AB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566B5D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05B4F4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Луцькпластмас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9FC2908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Lutskplastmas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0F7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Рівненська, 121</w:t>
            </w:r>
          </w:p>
        </w:tc>
      </w:tr>
      <w:tr w:rsidR="00854DF6" w14:paraId="25EB315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0ED956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58A8CF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Модерн Експо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F4F41D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Modern Expo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9C9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Рівненська, 157</w:t>
            </w:r>
          </w:p>
        </w:tc>
      </w:tr>
      <w:tr w:rsidR="00854DF6" w14:paraId="3FE35B2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AD1A03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6FC393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Рівненська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52CE280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Rivnenska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46AE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Рівненська,</w:t>
            </w:r>
          </w:p>
          <w:p w14:paraId="7D76568D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в'їзд в місто</w:t>
            </w:r>
          </w:p>
        </w:tc>
      </w:tr>
      <w:tr w:rsidR="00854DF6" w14:paraId="3F5EA6E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02CD1C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2791E6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Рівненська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B9138F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Rivnenska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BE0F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Рівненська, </w:t>
            </w:r>
          </w:p>
          <w:p w14:paraId="748221FC" w14:textId="77777777" w:rsidR="00854DF6" w:rsidRDefault="00000000">
            <w:pPr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виїзд з міста</w:t>
            </w:r>
          </w:p>
        </w:tc>
      </w:tr>
      <w:tr w:rsidR="00854DF6" w14:paraId="1C8BD56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D35A43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DE8AF1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Вулиця </w:t>
            </w:r>
          </w:p>
          <w:p w14:paraId="6291BD2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Михайла Вербицького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C134DA1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Mykhaila Verbytskoho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AA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Садовського, 11</w:t>
            </w:r>
          </w:p>
        </w:tc>
      </w:tr>
      <w:tr w:rsidR="00854DF6" w14:paraId="23D5FFC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B87033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5927E2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Вулиця </w:t>
            </w:r>
          </w:p>
          <w:p w14:paraId="1FFDF0E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Михайла Вербицького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C0FFF92" w14:textId="77777777" w:rsidR="00854DF6" w:rsidRDefault="00000000">
            <w:pPr>
              <w:pStyle w:val="ab"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Mykhaila Verbytskoho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779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Садовського,</w:t>
            </w:r>
          </w:p>
          <w:p w14:paraId="0B14463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11</w:t>
            </w:r>
          </w:p>
        </w:tc>
      </w:tr>
      <w:tr w:rsidR="00854DF6" w14:paraId="695680C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3C2225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9ABAA5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Садовського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9B36DF4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Sadovskoho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FE0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Садовського, 37</w:t>
            </w:r>
          </w:p>
        </w:tc>
      </w:tr>
      <w:tr w:rsidR="00854DF6" w14:paraId="4D3DEFE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697E56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C49863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Садовського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BAE392E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Sadovskoho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6DD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Садовського, </w:t>
            </w:r>
          </w:p>
          <w:p w14:paraId="518743B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37</w:t>
            </w:r>
          </w:p>
        </w:tc>
      </w:tr>
      <w:tr w:rsidR="00854DF6" w14:paraId="06DED4D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C28D5F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5A46FC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Селищна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0609DA7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Selyshchna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D54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Селищна, кінцева зупинка автобусного маршруту № 26</w:t>
            </w:r>
          </w:p>
        </w:tc>
      </w:tr>
      <w:tr w:rsidR="00854DF6" w14:paraId="4CF6CC3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D972F7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C04C46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Липлянська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DEF1A3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Lyplianska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099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Селищна,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10-</w:t>
            </w:r>
            <w:r>
              <w:rPr>
                <w:rFonts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854DF6" w14:paraId="6D8F8A3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30611D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AE6F1C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Липлянська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8D5E0C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Lyplianska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978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Селищна, </w:t>
            </w:r>
          </w:p>
          <w:p w14:paraId="2A49D57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будинку 10-А</w:t>
            </w:r>
          </w:p>
        </w:tc>
      </w:tr>
      <w:tr w:rsidR="00854DF6" w14:paraId="53FACEE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6B5C16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5C9AEC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Драмтеатр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543467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</w:t>
            </w:r>
            <w:r>
              <w:rPr>
                <w:rFonts w:cs="Times New Roman"/>
                <w:color w:val="000000"/>
                <w:sz w:val="28"/>
                <w:szCs w:val="28"/>
              </w:rPr>
              <w:t>rama Theater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F70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Словацького, 2</w:t>
            </w:r>
          </w:p>
        </w:tc>
      </w:tr>
      <w:tr w:rsidR="00854DF6" w14:paraId="105C30B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7E0898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C09B5F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Північний ринок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B95E8F1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Pivnichnyi Market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523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пр-т Соборності, 1-А</w:t>
            </w:r>
          </w:p>
        </w:tc>
      </w:tr>
      <w:tr w:rsidR="00854DF6" w14:paraId="7799659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BC4B8B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4EE0F3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Дитячий садок № 11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BCB155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Kindergarten 11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5CD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Соборності, 4</w:t>
            </w:r>
          </w:p>
        </w:tc>
      </w:tr>
      <w:tr w:rsidR="00854DF6" w14:paraId="022A5465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2DB48C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1836B3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Гуртожитки університету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9B5A314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University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Dormitories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1EA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Соборності, 7</w:t>
            </w:r>
          </w:p>
        </w:tc>
      </w:tr>
      <w:tr w:rsidR="00854DF6" w14:paraId="14E50E1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CF45FD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60E6B7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Площа Героїв Майдану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23D9E54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Maidan Heroes </w:t>
            </w:r>
          </w:p>
          <w:p w14:paraId="70EFDE2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Square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254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Соборності, 11</w:t>
            </w:r>
          </w:p>
        </w:tc>
      </w:tr>
      <w:tr w:rsidR="00854DF6" w14:paraId="706D9DA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25AD83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2253E2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 21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9CE09ED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A5F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Соборності, 14</w:t>
            </w:r>
          </w:p>
        </w:tc>
      </w:tr>
      <w:tr w:rsidR="00854DF6" w14:paraId="06C5FE3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84736F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F1380D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Площа Героїв Майдану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A43526F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Maidan Heroes </w:t>
            </w:r>
          </w:p>
          <w:p w14:paraId="13BE565A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Square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6F0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Соборності, 20</w:t>
            </w:r>
          </w:p>
        </w:tc>
      </w:tr>
      <w:tr w:rsidR="00854DF6" w14:paraId="42B3362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4B7163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EDC34B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Проспект Соборності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0DE35C1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Sobornosti Avenue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039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Соборності, 25</w:t>
            </w:r>
          </w:p>
        </w:tc>
      </w:tr>
      <w:tr w:rsidR="00854DF6" w14:paraId="2412067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030897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115C51D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Проспект Соборності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B37B631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Sobornosti Avenue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224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Соборності, 28</w:t>
            </w:r>
          </w:p>
        </w:tc>
      </w:tr>
      <w:tr w:rsidR="00854DF6" w14:paraId="76A7C92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28FE8D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5E53F0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 26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6AEBF3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Lyceum 26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51A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Соборності, 32</w:t>
            </w:r>
          </w:p>
        </w:tc>
      </w:tr>
      <w:tr w:rsidR="00854DF6" w14:paraId="18EEC92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DDDEA5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574C6F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Храм Усіх Святих Землі Волинської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C0252D1" w14:textId="77777777" w:rsidR="00854DF6" w:rsidRDefault="00000000">
            <w:pPr>
              <w:pStyle w:val="ab"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</w:t>
            </w:r>
            <w:r>
              <w:rPr>
                <w:rFonts w:eastAsia="Times New Roman" w:cs="Times New Roman"/>
                <w:color w:val="000000"/>
                <w:spacing w:val="1"/>
                <w:w w:val="101"/>
                <w:sz w:val="28"/>
                <w:szCs w:val="28"/>
              </w:rPr>
              <w:t>e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mp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le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o</w:t>
            </w:r>
            <w:r>
              <w:rPr>
                <w:rFonts w:eastAsia="Times New Roman" w:cs="Times New Roman"/>
                <w:color w:val="000000"/>
                <w:spacing w:val="52"/>
                <w:sz w:val="28"/>
                <w:szCs w:val="28"/>
              </w:rPr>
              <w:t>f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ll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S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ai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n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s 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of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eastAsia="Times New Roman" w:cs="Times New Roman"/>
                <w:color w:val="000000"/>
                <w:spacing w:val="2"/>
                <w:w w:val="101"/>
                <w:sz w:val="28"/>
                <w:szCs w:val="28"/>
              </w:rPr>
              <w:t>l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yn L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a</w:t>
            </w:r>
            <w:r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n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d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E848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Соборності, 37</w:t>
            </w:r>
          </w:p>
        </w:tc>
      </w:tr>
      <w:tr w:rsidR="00854DF6" w14:paraId="0C6E2CB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BA7C37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E01C3E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Завокзальний ринок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4C6614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Zavokzalnyi Market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604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Соборності, 38</w:t>
            </w:r>
          </w:p>
        </w:tc>
      </w:tr>
      <w:tr w:rsidR="00854DF6" w14:paraId="08C5886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9B6FC2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BF3D4B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Завокзальний ринок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434FA40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Zavokzalnyi Market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4DE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пр-т Соборності, 43</w:t>
            </w:r>
          </w:p>
        </w:tc>
      </w:tr>
      <w:tr w:rsidR="00854DF6" w14:paraId="1F045BB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D0EC53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AAFA03F" w14:textId="77777777" w:rsidR="00854DF6" w:rsidRDefault="00000000">
            <w:pPr>
              <w:pStyle w:val="ab"/>
              <w:contextualSpacing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Госпіталь</w:t>
            </w: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</w:rPr>
              <w:t>ветеранів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EA37A9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Veterans </w:t>
            </w: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 xml:space="preserve">Hospital 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97D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пров. Старицького, 1</w:t>
            </w:r>
          </w:p>
        </w:tc>
      </w:tr>
      <w:tr w:rsidR="00854DF6" w14:paraId="55849F9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5400C3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521AC4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Старицького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7DAFF83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Starytskoho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336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Старицького, 7</w:t>
            </w:r>
          </w:p>
        </w:tc>
      </w:tr>
      <w:tr w:rsidR="00854DF6" w14:paraId="35DD504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BEB937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785F34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Старицького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8D20470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Starytskoho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386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Старицького, 14</w:t>
            </w:r>
          </w:p>
        </w:tc>
      </w:tr>
      <w:tr w:rsidR="00854DF6" w14:paraId="2302313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65CDE7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3CEBFE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Полікліка № 3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DA446B3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Polyclinic </w:t>
            </w: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15B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Стефаника, 3</w:t>
            </w:r>
          </w:p>
        </w:tc>
      </w:tr>
      <w:tr w:rsidR="00854DF6" w14:paraId="29B327C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62800B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7B093F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Центральна бібліотека для дітей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C28837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Central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Children's Library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D3F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Стрілецька,</w:t>
            </w:r>
          </w:p>
          <w:p w14:paraId="39F93D5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біля Центральної бібліотеки для дітей</w:t>
            </w:r>
          </w:p>
        </w:tc>
      </w:tr>
      <w:tr w:rsidR="00854DF6" w14:paraId="05F3A3F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90A73E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10C767A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Центральна бібліотека для дітей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629E3D6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Central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Children's Library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677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Стрілецька,</w:t>
            </w:r>
          </w:p>
          <w:p w14:paraId="168BA2D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Центральної бібліотеки для дітей</w:t>
            </w:r>
          </w:p>
        </w:tc>
      </w:tr>
      <w:tr w:rsidR="00854DF6" w14:paraId="185A682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EE636F6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0D75B5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Свято-Юріївська церква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0D8596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St. Yurii Church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5F6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Стрілецька, 6</w:t>
            </w:r>
          </w:p>
        </w:tc>
      </w:tr>
      <w:tr w:rsidR="00854DF6" w14:paraId="5F3B327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F5A7E8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DB3E8A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Залізничний переїзд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9F0A3E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Railroad Crossing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F9C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Стрілецька, 8</w:t>
            </w:r>
          </w:p>
        </w:tc>
      </w:tr>
      <w:tr w:rsidR="00854DF6" w14:paraId="7D1D6E1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D0C0F3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2B19BB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Свято-Юріївська церква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2AF550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St. Yurii Church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EB6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Стрілецька, 41</w:t>
            </w:r>
          </w:p>
        </w:tc>
      </w:tr>
      <w:tr w:rsidR="00854DF6" w14:paraId="5E572B7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D147F3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661DA6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Залізничний переїзд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305089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Railroad Crossing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B0B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Стрілецька, 77</w:t>
            </w:r>
          </w:p>
        </w:tc>
      </w:tr>
      <w:tr w:rsidR="00854DF6" w14:paraId="1BD39CC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12C124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2C7278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Теремнівська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D4372A7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Teremnivska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550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4</w:t>
            </w:r>
          </w:p>
        </w:tc>
      </w:tr>
      <w:tr w:rsidR="00854DF6" w14:paraId="4A89049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032EFA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D201C8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Теремнівська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3F3387E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Teremnivska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FE4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Теремнівська,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9</w:t>
            </w:r>
          </w:p>
        </w:tc>
      </w:tr>
      <w:tr w:rsidR="00854DF6" w14:paraId="7A0E968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580F94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FE8FBE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Теремнівська 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813B8B5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 xml:space="preserve">Teremnivska Street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ED04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27</w:t>
            </w:r>
          </w:p>
        </w:tc>
      </w:tr>
      <w:tr w:rsidR="00854DF6" w14:paraId="33DB08E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CB2B93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F77BDD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Теремнівська 2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FBB5CB6" w14:textId="77777777" w:rsidR="00854DF6" w:rsidRDefault="00000000">
            <w:pPr>
              <w:pStyle w:val="ab"/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 xml:space="preserve">Teremnivska Street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05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28</w:t>
            </w:r>
          </w:p>
        </w:tc>
      </w:tr>
      <w:tr w:rsidR="00854DF6" w14:paraId="6ED23B0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4F137F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4FD0BD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Підгаєцька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ABB5253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Pidhaietska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2E9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39-В</w:t>
            </w:r>
          </w:p>
        </w:tc>
      </w:tr>
      <w:tr w:rsidR="00854DF6" w14:paraId="23D1D2F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22F9C7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793478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Мисливська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82C7B0E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Myslyvska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C6F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Теремнівська, навпроти будинку 39-Ж </w:t>
            </w:r>
          </w:p>
        </w:tc>
      </w:tr>
      <w:tr w:rsidR="00854DF6" w14:paraId="66D6779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396DED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DEEBB4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Мисливська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A93C4AD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Myslyvska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DC91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навпроти будинку 52</w:t>
            </w:r>
          </w:p>
        </w:tc>
      </w:tr>
      <w:tr w:rsidR="00854DF6" w14:paraId="4E80C55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CB7090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4E1AF8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Січова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117960E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Sichova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398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59</w:t>
            </w:r>
          </w:p>
        </w:tc>
      </w:tr>
      <w:tr w:rsidR="00854DF6" w14:paraId="5EB2EA1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D1F8E4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EA1379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Січова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9DD9B5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Sichova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B84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60</w:t>
            </w:r>
          </w:p>
        </w:tc>
      </w:tr>
      <w:tr w:rsidR="00854DF6" w14:paraId="3D28372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0CC131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005D1F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Геріатричний пансіонат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A54E4C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Geriatric boarding house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277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67</w:t>
            </w:r>
          </w:p>
        </w:tc>
      </w:tr>
      <w:tr w:rsidR="00854DF6" w14:paraId="7222E11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AD98F5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75DD0B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Геріатричний пансіонат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51C752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Geriatric boarding house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A13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70</w:t>
            </w:r>
          </w:p>
        </w:tc>
      </w:tr>
      <w:tr w:rsidR="00854DF6" w14:paraId="2F5806E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F21243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577202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Загородня 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6187D22" w14:textId="77777777" w:rsidR="00854DF6" w:rsidRDefault="00000000">
            <w:pPr>
              <w:pStyle w:val="ab"/>
              <w:contextualSpacing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Zahorodnia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pl-PL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77F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77</w:t>
            </w:r>
          </w:p>
        </w:tc>
      </w:tr>
      <w:tr w:rsidR="00854DF6" w14:paraId="6AEC3E3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F0D093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228035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Загородня 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413D69A" w14:textId="77777777" w:rsidR="00854DF6" w:rsidRDefault="00000000">
            <w:pPr>
              <w:pStyle w:val="ab"/>
              <w:contextualSpacing/>
              <w:rPr>
                <w:rFonts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Zahorodnia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val="pl-PL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90D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82</w:t>
            </w:r>
          </w:p>
        </w:tc>
      </w:tr>
      <w:tr w:rsidR="00854DF6" w14:paraId="0B62F719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41CEA0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44BD59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Свято-Хрестовоздви-</w:t>
            </w:r>
          </w:p>
          <w:p w14:paraId="4C4E6FD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женський храм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824EDA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Holy Cross Temple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377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91</w:t>
            </w:r>
          </w:p>
        </w:tc>
      </w:tr>
      <w:tr w:rsidR="00854DF6" w14:paraId="689E32F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EAE414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E0A969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Свято-Хрестовоздви-</w:t>
            </w:r>
          </w:p>
          <w:p w14:paraId="6740AE7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женський храм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7721C9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Holy Cross Temple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B562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96-А</w:t>
            </w:r>
          </w:p>
        </w:tc>
      </w:tr>
      <w:tr w:rsidR="00854DF6" w14:paraId="3B580DE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816EB3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249F4D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Психіатрична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A41E85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Psychiatric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397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98</w:t>
            </w:r>
          </w:p>
        </w:tc>
      </w:tr>
      <w:tr w:rsidR="00854DF6" w14:paraId="1289434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C1A2CF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33ABAB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Психіатрична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F1AF6C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Psychiatric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C50D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навпроти будівлі 98</w:t>
            </w:r>
          </w:p>
        </w:tc>
      </w:tr>
      <w:tr w:rsidR="00854DF6" w14:paraId="4AE79728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6E63C6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9A7235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Районна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C02983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District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56B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100</w:t>
            </w:r>
          </w:p>
        </w:tc>
      </w:tr>
      <w:tr w:rsidR="00854DF6" w14:paraId="18E351B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19EB51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096323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Районна лікарня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D1108F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District Hospital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291E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Теремнівська, навпроти будівлі 100</w:t>
            </w:r>
          </w:p>
        </w:tc>
      </w:tr>
      <w:tr w:rsidR="00854DF6" w14:paraId="3F30B0F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3C3CACD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948001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Цукрова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A37BE6F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Tsukrova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608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Цукрова, 3</w:t>
            </w:r>
          </w:p>
        </w:tc>
      </w:tr>
      <w:tr w:rsidR="00854DF6" w14:paraId="6B3D98B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A0308F1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17AEB6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Цукрова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3A4BC50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Tsukrova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F50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Цукрова, 6</w:t>
            </w:r>
          </w:p>
        </w:tc>
      </w:tr>
      <w:tr w:rsidR="00854DF6" w14:paraId="7217127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5195A29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8A4A61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Шевченка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F84C055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Shevchenka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600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Шевченка, 13</w:t>
            </w:r>
          </w:p>
        </w:tc>
      </w:tr>
      <w:tr w:rsidR="00854DF6" w14:paraId="1623CD7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A2CC5C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2AC866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Франка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FAD549E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  <w:lang w:val="pl-PL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pl-PL"/>
              </w:rPr>
              <w:t>Franka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0F8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Шевченка, 14</w:t>
            </w:r>
          </w:p>
        </w:tc>
      </w:tr>
      <w:tr w:rsidR="00854DF6" w14:paraId="3AFFE3E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68DFC88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401DF75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Електротермометрія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8A6FA9B" w14:textId="77777777" w:rsidR="00854DF6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Electrothermometry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EE05" w14:textId="77777777" w:rsidR="00854DF6" w:rsidRDefault="00000000">
            <w:pPr>
              <w:pStyle w:val="ab"/>
              <w:contextualSpacing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вул. Шевченка, 41</w:t>
            </w:r>
          </w:p>
        </w:tc>
      </w:tr>
      <w:tr w:rsidR="00854DF6" w14:paraId="2AD1322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05D6BD3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A264FA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Коледж культури та мистецтв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AC9D37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College of Culture and Arts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5F5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Шевченка, 50</w:t>
            </w:r>
          </w:p>
        </w:tc>
      </w:tr>
      <w:tr w:rsidR="00854DF6" w14:paraId="00088D5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67EB57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603D31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Коледж культури та мистецтв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BC6232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College of Culture and Arts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441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Шевченка, </w:t>
            </w:r>
          </w:p>
          <w:p w14:paraId="15232329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будівлі 50</w:t>
            </w:r>
          </w:p>
        </w:tc>
      </w:tr>
      <w:tr w:rsidR="00854DF6" w14:paraId="036AAD9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632364AC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FDA166A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Волинська державна обласна універсальна наукова бібліотека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4C9AD89E" w14:textId="77777777" w:rsidR="00854DF6" w:rsidRDefault="00000000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Volyn State Regional Universal Scientific Library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05C1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 Шопена, 11</w:t>
            </w:r>
          </w:p>
        </w:tc>
      </w:tr>
      <w:tr w:rsidR="00854DF6" w14:paraId="4B00AA0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E91F95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117014E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Волинська державна обласна універсальна наукова бібліотека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A99D57E" w14:textId="77777777" w:rsidR="00854DF6" w:rsidRDefault="00000000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Volyn State Regional Universal Scientific Library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198A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 Шопена, 12</w:t>
            </w:r>
          </w:p>
        </w:tc>
      </w:tr>
      <w:tr w:rsidR="00854DF6" w14:paraId="4E3A072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386F7A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BD69A5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Палац учнівської молоді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2EC57D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Palace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of S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c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hoo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l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You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h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E71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Шопена, 18</w:t>
            </w:r>
          </w:p>
        </w:tc>
      </w:tr>
      <w:tr w:rsidR="00854DF6" w14:paraId="6A80195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33097A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A3644D3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Палац учнівської молоді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EFB08C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Palace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of S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c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hoo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l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You</w:t>
            </w:r>
            <w:r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t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h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8D2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 Шопена, </w:t>
            </w:r>
          </w:p>
          <w:p w14:paraId="57B233F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навпроти будівлі 18</w:t>
            </w:r>
          </w:p>
        </w:tc>
      </w:tr>
      <w:tr w:rsidR="00854DF6" w14:paraId="3C41E21A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F59088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5AA034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Волиньобленерго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64CB6E1" w14:textId="77777777" w:rsidR="00854DF6" w:rsidRDefault="00000000">
            <w:pPr>
              <w:pStyle w:val="ab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Volynoblenergo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816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 Яремчука Назарія, 4 </w:t>
            </w:r>
          </w:p>
        </w:tc>
      </w:tr>
      <w:tr w:rsidR="00854DF6" w14:paraId="4214EE6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68BDF6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F074C9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Волиньобленерго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611F739" w14:textId="77777777" w:rsidR="00854DF6" w:rsidRDefault="00000000">
            <w:pPr>
              <w:pStyle w:val="ab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Volynoblenergo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32BB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Яремчука Назарія, навпроти будівлі 4</w:t>
            </w:r>
          </w:p>
        </w:tc>
      </w:tr>
      <w:tr w:rsidR="00854DF6" w14:paraId="2ECA0476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80B91C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EE56D3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Нафтобаза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29CC275" w14:textId="77777777" w:rsidR="00854DF6" w:rsidRDefault="00000000">
            <w:pPr>
              <w:pStyle w:val="ab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Naftobaza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E1A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Яремчука Назарія, 6</w:t>
            </w:r>
          </w:p>
        </w:tc>
      </w:tr>
      <w:tr w:rsidR="00854DF6" w14:paraId="62E557CE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719E435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75487B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Нафтобаза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0E755BD" w14:textId="77777777" w:rsidR="00854DF6" w:rsidRDefault="00000000">
            <w:pPr>
              <w:pStyle w:val="ab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Naftobaza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20D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Яремчука Назарія, навпроти будівлі 6</w:t>
            </w:r>
          </w:p>
        </w:tc>
      </w:tr>
      <w:tr w:rsidR="00854DF6" w14:paraId="5D0D0F11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13665E2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937536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Травнева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A87E166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Travneva </w:t>
            </w:r>
            <w:r>
              <w:rPr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E25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Яремчука Назарія, 11</w:t>
            </w:r>
          </w:p>
          <w:p w14:paraId="469F0198" w14:textId="77777777" w:rsidR="00854DF6" w:rsidRDefault="00854DF6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54DF6" w14:paraId="7BCDFB2D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907D9C3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D39FED6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Травнева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4F207EC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Travneva </w:t>
            </w:r>
            <w:r>
              <w:rPr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BAB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 Яремчука Назарія, </w:t>
            </w:r>
          </w:p>
          <w:p w14:paraId="3CD580A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</w:t>
            </w:r>
          </w:p>
          <w:p w14:paraId="65B56AC5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Травневій, 2</w:t>
            </w:r>
          </w:p>
        </w:tc>
      </w:tr>
      <w:tr w:rsidR="00854DF6" w14:paraId="19364A4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829F7F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D1A9A1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Григорія Андрузького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0956820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Hryhoriia Andruzkoho </w:t>
            </w:r>
            <w:r>
              <w:rPr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677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Яремчука Назарія, навпроти будинку на вул. Гущанській, 48</w:t>
            </w:r>
          </w:p>
        </w:tc>
      </w:tr>
      <w:tr w:rsidR="00854DF6" w14:paraId="1FEF0B4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2CB433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ADE067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Григорія Андрузького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2AA141D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Hryhoriia Andruzkoho </w:t>
            </w:r>
            <w:r>
              <w:rPr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681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Яремчука Назарія, біля будинку на вул.  Григорія Андрузького, 2</w:t>
            </w:r>
          </w:p>
        </w:tc>
      </w:tr>
      <w:tr w:rsidR="00854DF6" w14:paraId="220C5ED7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08F5D2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6F4B4C0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Гущанська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74C6E397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Hushchanska </w:t>
            </w:r>
            <w:r>
              <w:rPr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20C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Яремчука Назарія,</w:t>
            </w:r>
          </w:p>
          <w:p w14:paraId="24F33A3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біля будинку на вул. Гущанській, 49</w:t>
            </w:r>
          </w:p>
        </w:tc>
      </w:tr>
      <w:tr w:rsidR="00854DF6" w14:paraId="2ADBE2DF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4F9F2D4E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899E2F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Гущанська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2A46769" w14:textId="77777777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Hushchanska </w:t>
            </w:r>
            <w:r>
              <w:rPr>
                <w:color w:val="000000"/>
                <w:sz w:val="28"/>
                <w:szCs w:val="28"/>
                <w:lang w:val="en-US"/>
              </w:rPr>
              <w:t>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E68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 Яремчука Назарія, навпроти будинку на вул. Гущанській, 49</w:t>
            </w:r>
          </w:p>
        </w:tc>
      </w:tr>
      <w:tr w:rsidR="00854DF6" w14:paraId="7314AA1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509B5B54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30B88F1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Вишенського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C91872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Vyshenskoho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AC7B" w14:textId="77777777" w:rsidR="00854DF6" w:rsidRDefault="00000000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Ярослава Мудрого, навпроти будинку 4</w:t>
            </w:r>
          </w:p>
        </w:tc>
      </w:tr>
      <w:tr w:rsidR="00854DF6" w14:paraId="7C754A60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ACD6800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351BC4C2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Вулиця Вишенського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05580A97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Vyshenskoho Street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FA9B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Ярослава Мудрого, 8</w:t>
            </w:r>
          </w:p>
          <w:p w14:paraId="5D8CC52D" w14:textId="77777777" w:rsidR="00854DF6" w:rsidRDefault="00854DF6">
            <w:pPr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854DF6" w14:paraId="1AF46E33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AB34ED2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BE39134" w14:textId="660B0556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Церква </w:t>
            </w:r>
            <w:r w:rsidR="002734EE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Фіміам</w:t>
            </w:r>
            <w:r w:rsidR="002734EE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3446333C" w14:textId="37275BD5" w:rsidR="00854DF6" w:rsidRPr="002734EE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Church </w:t>
            </w:r>
            <w:r w:rsidR="002734EE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Fimiam</w:t>
            </w:r>
            <w:r w:rsidR="002734EE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593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Ярослава Мудрого, 11</w:t>
            </w:r>
          </w:p>
        </w:tc>
      </w:tr>
      <w:tr w:rsidR="00854DF6" w14:paraId="5181AB0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E3469BA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2BC8DE30" w14:textId="0171CF11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Церква </w:t>
            </w:r>
            <w:r w:rsidR="002734EE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</w:rPr>
              <w:t>Фіміам</w:t>
            </w:r>
            <w:r w:rsidR="002734EE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54009434" w14:textId="059C3B5F" w:rsidR="00854DF6" w:rsidRPr="002734EE" w:rsidRDefault="00000000">
            <w:pPr>
              <w:pStyle w:val="a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Church </w:t>
            </w:r>
            <w:r w:rsidR="002734EE">
              <w:rPr>
                <w:rFonts w:cs="Times New Roman"/>
                <w:color w:val="000000"/>
                <w:sz w:val="28"/>
                <w:szCs w:val="28"/>
              </w:rPr>
              <w:t>«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Fimiam</w:t>
            </w:r>
            <w:r w:rsidR="002734EE"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74A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Ярослава Мудрого, 44</w:t>
            </w:r>
          </w:p>
        </w:tc>
      </w:tr>
      <w:tr w:rsidR="00854DF6" w14:paraId="21B7F51C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68B9B4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4D22F7E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 24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E74D01C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AC20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Ярослава Мудрого, 52</w:t>
            </w:r>
          </w:p>
        </w:tc>
      </w:tr>
      <w:tr w:rsidR="00854DF6" w14:paraId="28D5A194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942F07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080FCF0A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Ліцей № 24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18662E3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 xml:space="preserve">Lyceum </w:t>
            </w: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7767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вул. Ярослава Мудрого, </w:t>
            </w:r>
          </w:p>
          <w:p w14:paraId="56CD9B8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52-А</w:t>
            </w:r>
          </w:p>
        </w:tc>
      </w:tr>
      <w:tr w:rsidR="00854DF6" w14:paraId="06A6888B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26A4826F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02CA3B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Міський архів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1B921ABF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City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rFonts w:cs="Times New Roman"/>
                <w:color w:val="000000"/>
                <w:sz w:val="28"/>
                <w:szCs w:val="28"/>
              </w:rPr>
              <w:t>rchive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D4BF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Ярослава Мудрого, біля будинку на вул. Климчука Сергія, 5, місце розвороту тролейбусів</w:t>
            </w:r>
          </w:p>
        </w:tc>
      </w:tr>
      <w:tr w:rsidR="00854DF6" w14:paraId="5531F29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3DD0F837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14CF26E8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Міський архів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6A144C59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City 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rFonts w:cs="Times New Roman"/>
                <w:color w:val="000000"/>
                <w:sz w:val="28"/>
                <w:szCs w:val="28"/>
              </w:rPr>
              <w:t>rchive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E9C5" w14:textId="77777777" w:rsidR="00854DF6" w:rsidRDefault="00000000">
            <w:pPr>
              <w:pStyle w:val="ab"/>
              <w:contextualSpacing/>
            </w:pPr>
            <w:r>
              <w:rPr>
                <w:rFonts w:cs="Times New Roman"/>
                <w:color w:val="000000"/>
                <w:sz w:val="28"/>
                <w:szCs w:val="28"/>
              </w:rPr>
              <w:t>вул. Ярослава Мудрого, навпроти будинку на вул. Климчука Сергія, 7, місце розвороту тролейбусів</w:t>
            </w:r>
          </w:p>
        </w:tc>
      </w:tr>
      <w:tr w:rsidR="00854DF6" w14:paraId="63C105E2" w14:textId="77777777">
        <w:trPr>
          <w:cantSplit/>
        </w:trPr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14:paraId="7833BA3B" w14:textId="77777777" w:rsidR="00854DF6" w:rsidRDefault="00854DF6">
            <w:pPr>
              <w:pStyle w:val="ab"/>
              <w:numPr>
                <w:ilvl w:val="0"/>
                <w:numId w:val="1"/>
              </w:numPr>
              <w:snapToGrid w:val="0"/>
              <w:ind w:firstLine="0"/>
              <w:contextualSpacing/>
              <w:jc w:val="center"/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37C588D" w14:textId="1E3E1DA3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Вулиця Окружна </w:t>
            </w:r>
            <w:r w:rsidR="00555835">
              <w:rPr>
                <w:rFonts w:cs="Times New Roman"/>
                <w:color w:val="000000"/>
                <w:sz w:val="28"/>
                <w:szCs w:val="28"/>
              </w:rPr>
              <w:t>–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  <w:p w14:paraId="045E0174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Новий ринок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14:paraId="256A65BB" w14:textId="38B1300A" w:rsidR="00854DF6" w:rsidRDefault="00000000">
            <w:pPr>
              <w:pStyle w:val="ab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Okruzhna Street </w:t>
            </w:r>
            <w:r w:rsidR="00555835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7DCD7F50" w14:textId="77777777" w:rsidR="00854DF6" w:rsidRDefault="00000000">
            <w:pPr>
              <w:pStyle w:val="ab"/>
              <w:contextualSpacing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Novyi Vfrket</w:t>
            </w:r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0BBC" w14:textId="77777777" w:rsidR="00854DF6" w:rsidRDefault="00000000">
            <w:pPr>
              <w:pStyle w:val="ab"/>
              <w:contextualSpacing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вул. Ярослава Мудрого, біля АЗС, перед поворотом на вул. Окружну</w:t>
            </w:r>
          </w:p>
        </w:tc>
      </w:tr>
    </w:tbl>
    <w:p w14:paraId="15C9CF64" w14:textId="77777777" w:rsidR="00854DF6" w:rsidRDefault="00854DF6">
      <w:pPr>
        <w:widowControl/>
        <w:tabs>
          <w:tab w:val="left" w:pos="9355"/>
        </w:tabs>
        <w:jc w:val="center"/>
        <w:rPr>
          <w:rFonts w:cs="Times New Roman"/>
          <w:sz w:val="28"/>
          <w:szCs w:val="28"/>
        </w:rPr>
      </w:pPr>
    </w:p>
    <w:p w14:paraId="7A25DEE8" w14:textId="77777777" w:rsidR="00854DF6" w:rsidRDefault="00000000">
      <w:pPr>
        <w:tabs>
          <w:tab w:val="left" w:pos="9355"/>
        </w:tabs>
        <w:ind w:right="-5"/>
        <w:jc w:val="both"/>
      </w:pPr>
      <w:r>
        <w:rPr>
          <w:sz w:val="28"/>
          <w:szCs w:val="28"/>
        </w:rPr>
        <w:t xml:space="preserve">Заступник міського голови,    </w:t>
      </w:r>
      <w:r>
        <w:rPr>
          <w:szCs w:val="28"/>
        </w:rPr>
        <w:t xml:space="preserve">                                                 </w:t>
      </w:r>
    </w:p>
    <w:p w14:paraId="19E5513C" w14:textId="77777777" w:rsidR="00854DF6" w:rsidRDefault="00000000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Юрій ВЕРБИЧ</w:t>
      </w:r>
    </w:p>
    <w:p w14:paraId="0D6A3474" w14:textId="77777777" w:rsidR="00854DF6" w:rsidRDefault="00854DF6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14:paraId="5621F420" w14:textId="5BE8B198" w:rsidR="00854DF6" w:rsidRDefault="00000000" w:rsidP="00563A00">
      <w:pPr>
        <w:widowControl/>
        <w:tabs>
          <w:tab w:val="left" w:pos="9355"/>
        </w:tabs>
        <w:ind w:right="-5"/>
        <w:jc w:val="both"/>
      </w:pPr>
      <w:r>
        <w:rPr>
          <w:rFonts w:cs="Times New Roman"/>
        </w:rPr>
        <w:t>Главічка 777 986</w:t>
      </w:r>
    </w:p>
    <w:sectPr w:rsidR="00854DF6" w:rsidSect="001A1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09E16" w14:textId="77777777" w:rsidR="00BE5AA5" w:rsidRDefault="00BE5AA5">
      <w:r>
        <w:separator/>
      </w:r>
    </w:p>
  </w:endnote>
  <w:endnote w:type="continuationSeparator" w:id="0">
    <w:p w14:paraId="7BB8DD9E" w14:textId="77777777" w:rsidR="00BE5AA5" w:rsidRDefault="00BE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4CADA" w14:textId="77777777" w:rsidR="00175574" w:rsidRDefault="00175574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AB36E" w14:textId="77777777" w:rsidR="00175574" w:rsidRDefault="00175574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4DDAC" w14:textId="77777777" w:rsidR="00175574" w:rsidRDefault="0017557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F6EE3" w14:textId="77777777" w:rsidR="00BE5AA5" w:rsidRDefault="00BE5AA5">
      <w:r>
        <w:separator/>
      </w:r>
    </w:p>
  </w:footnote>
  <w:footnote w:type="continuationSeparator" w:id="0">
    <w:p w14:paraId="380B67F3" w14:textId="77777777" w:rsidR="00BE5AA5" w:rsidRDefault="00BE5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06C72" w14:textId="77777777" w:rsidR="00175574" w:rsidRDefault="0017557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7580592"/>
      <w:docPartObj>
        <w:docPartGallery w:val="Page Numbers (Top of Page)"/>
        <w:docPartUnique/>
      </w:docPartObj>
    </w:sdtPr>
    <w:sdtContent>
      <w:p w14:paraId="78B27A76" w14:textId="5E211E46" w:rsidR="00175574" w:rsidRDefault="0017557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60FADE" w14:textId="1C7B5FAE" w:rsidR="00854DF6" w:rsidRDefault="00854DF6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2588B" w14:textId="77777777" w:rsidR="00175574" w:rsidRDefault="0017557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A1600"/>
    <w:multiLevelType w:val="multilevel"/>
    <w:tmpl w:val="571097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4211AA"/>
    <w:multiLevelType w:val="multilevel"/>
    <w:tmpl w:val="BA4EC9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18073587">
    <w:abstractNumId w:val="1"/>
  </w:num>
  <w:num w:numId="2" w16cid:durableId="9155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F6"/>
    <w:rsid w:val="00040AE9"/>
    <w:rsid w:val="00050649"/>
    <w:rsid w:val="000D0792"/>
    <w:rsid w:val="00175574"/>
    <w:rsid w:val="00190DDC"/>
    <w:rsid w:val="00190DFB"/>
    <w:rsid w:val="001A1C03"/>
    <w:rsid w:val="001B4D51"/>
    <w:rsid w:val="001B7A13"/>
    <w:rsid w:val="00227273"/>
    <w:rsid w:val="00252BF6"/>
    <w:rsid w:val="002734EE"/>
    <w:rsid w:val="002D17D0"/>
    <w:rsid w:val="00327EB6"/>
    <w:rsid w:val="00442BE6"/>
    <w:rsid w:val="004778E4"/>
    <w:rsid w:val="004C771F"/>
    <w:rsid w:val="00532B91"/>
    <w:rsid w:val="00546AD5"/>
    <w:rsid w:val="00555835"/>
    <w:rsid w:val="00563A00"/>
    <w:rsid w:val="005D7949"/>
    <w:rsid w:val="00631839"/>
    <w:rsid w:val="00663AE2"/>
    <w:rsid w:val="00670AE0"/>
    <w:rsid w:val="00793AD0"/>
    <w:rsid w:val="007B7404"/>
    <w:rsid w:val="007D7760"/>
    <w:rsid w:val="00825A75"/>
    <w:rsid w:val="00854DF6"/>
    <w:rsid w:val="00934BF7"/>
    <w:rsid w:val="009A5F9A"/>
    <w:rsid w:val="00A4031A"/>
    <w:rsid w:val="00AF0453"/>
    <w:rsid w:val="00B930FF"/>
    <w:rsid w:val="00B96E71"/>
    <w:rsid w:val="00BC2201"/>
    <w:rsid w:val="00BE5AA5"/>
    <w:rsid w:val="00C0652C"/>
    <w:rsid w:val="00C11D78"/>
    <w:rsid w:val="00C740D5"/>
    <w:rsid w:val="00C942DA"/>
    <w:rsid w:val="00CA2858"/>
    <w:rsid w:val="00CA5129"/>
    <w:rsid w:val="00CE014F"/>
    <w:rsid w:val="00DF5CD5"/>
    <w:rsid w:val="00E574B1"/>
    <w:rsid w:val="00E92055"/>
    <w:rsid w:val="00E93697"/>
    <w:rsid w:val="00EA13F2"/>
    <w:rsid w:val="00EC3D29"/>
    <w:rsid w:val="00ED7BA0"/>
    <w:rsid w:val="00EE4D82"/>
    <w:rsid w:val="00FA6669"/>
    <w:rsid w:val="00FC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7F41"/>
  <w15:docId w15:val="{85215690-04D6-44A0-909C-DC5DA28F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rFonts w:ascii="Times New Roman" w:eastAsia="Andale Sans UI;Arial Unicode MS" w:hAnsi="Times New Roman" w:cs="Tahoma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a3">
    <w:name w:val="Нижний колонтитул Знак"/>
    <w:qFormat/>
    <w:rPr>
      <w:sz w:val="28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4">
    <w:name w:val="Основний текст_"/>
    <w:qFormat/>
    <w:rPr>
      <w:sz w:val="21"/>
      <w:szCs w:val="21"/>
    </w:rPr>
  </w:style>
  <w:style w:type="character" w:customStyle="1" w:styleId="a5">
    <w:name w:val="Основной шрифт абзаца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suppressLineNumbers/>
      <w:tabs>
        <w:tab w:val="center" w:pos="4677"/>
        <w:tab w:val="right" w:pos="9355"/>
      </w:tabs>
    </w:pPr>
  </w:style>
  <w:style w:type="paragraph" w:customStyle="1" w:styleId="af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Вміст кадру"/>
    <w:basedOn w:val="a"/>
    <w:qFormat/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  <w:lang w:val="ru-RU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4">
    <w:name w:val="Основной текст"/>
    <w:basedOn w:val="a"/>
    <w:qFormat/>
    <w:pPr>
      <w:spacing w:after="120"/>
    </w:pPr>
  </w:style>
  <w:style w:type="paragraph" w:customStyle="1" w:styleId="af5">
    <w:name w:val="Без интервала"/>
    <w:qFormat/>
    <w:pPr>
      <w:overflowPunct w:val="0"/>
    </w:pPr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6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7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8">
    <w:name w:val="Обычный (веб)"/>
    <w:basedOn w:val="a"/>
    <w:qFormat/>
    <w:pPr>
      <w:spacing w:before="280" w:after="280"/>
    </w:pPr>
    <w:rPr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9">
    <w:name w:val="footer"/>
    <w:basedOn w:val="a"/>
    <w:link w:val="afa"/>
    <w:uiPriority w:val="99"/>
    <w:unhideWhenUsed/>
    <w:rsid w:val="00175574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175574"/>
    <w:rPr>
      <w:rFonts w:ascii="Times New Roman" w:eastAsia="Andale Sans UI;Arial Unicode MS" w:hAnsi="Times New Roman" w:cs="Tahoma"/>
      <w:kern w:val="2"/>
    </w:rPr>
  </w:style>
  <w:style w:type="character" w:customStyle="1" w:styleId="ae">
    <w:name w:val="Верхній колонтитул Знак"/>
    <w:basedOn w:val="a0"/>
    <w:link w:val="ad"/>
    <w:uiPriority w:val="99"/>
    <w:rsid w:val="00175574"/>
    <w:rPr>
      <w:rFonts w:ascii="Times New Roman" w:eastAsia="Andale Sans UI;Arial Unicode MS" w:hAnsi="Times New Roman" w:cs="Tahom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22</Pages>
  <Words>19938</Words>
  <Characters>11366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238</cp:revision>
  <dcterms:created xsi:type="dcterms:W3CDTF">2024-11-28T14:44:00Z</dcterms:created>
  <dcterms:modified xsi:type="dcterms:W3CDTF">2024-11-29T09:00:00Z</dcterms:modified>
  <dc:language>uk-UA</dc:language>
</cp:coreProperties>
</file>