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  <w:bookmarkStart w:id="0" w:name="_GoBack"/>
      <w:bookmarkEnd w:id="0"/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103,20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126,00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229,20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LibreOffice/7.2.3.2$Windows_X86_64 LibreOffice_project/d166454616c1632304285822f9c83ce2e660fd92</Application>
  <AppVersion>15.0000</AppVersion>
  <Pages>1</Pages>
  <Words>45</Words>
  <Characters>275</Characters>
  <CharactersWithSpaces>305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dcterms:modified xsi:type="dcterms:W3CDTF">2024-12-06T12:30:57Z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