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Войтюка Богдана Вікторовича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18 074,00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18 299,00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398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825" cy="4064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120" cy="39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5pt;height:3.1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2024-12-09T15:20:55Z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