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Веремчука Сергія Івановича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16 640,00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16 865,00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07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730" cy="425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920" cy="41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pt;height:3.2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2024-12-09T15:26:17Z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