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  <w:r>
        <w:rPr>
          <w:lang w:eastAsia="ar-SA"/>
        </w:rPr>
        <w:t>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Бонка Владислава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3 667,00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3 892,00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334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4460" cy="412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840" cy="4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pt;height:3.1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2024-12-09T15:36:14Z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