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72E47" w:rsidRPr="00D9644F" w:rsidRDefault="005F4C4D">
      <w:pPr>
        <w:spacing w:before="89" w:line="310" w:lineRule="exact"/>
        <w:ind w:left="10319" w:firstLine="29"/>
        <w:rPr>
          <w:sz w:val="28"/>
          <w:szCs w:val="28"/>
        </w:rPr>
      </w:pPr>
      <w:r w:rsidRPr="00D9644F">
        <w:rPr>
          <w:sz w:val="28"/>
          <w:szCs w:val="28"/>
        </w:rPr>
        <w:t>Додаток</w:t>
      </w:r>
    </w:p>
    <w:p w14:paraId="1B72B47D" w14:textId="77777777" w:rsidR="00172E47" w:rsidRPr="00D9644F" w:rsidRDefault="005F4C4D">
      <w:pPr>
        <w:ind w:left="10319" w:right="255" w:firstLine="29"/>
        <w:rPr>
          <w:sz w:val="28"/>
          <w:szCs w:val="28"/>
        </w:rPr>
      </w:pPr>
      <w:r w:rsidRPr="00D9644F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72E47" w:rsidRPr="00D9644F" w:rsidRDefault="005F4C4D">
      <w:pPr>
        <w:ind w:left="10319" w:right="1025" w:firstLine="29"/>
        <w:rPr>
          <w:sz w:val="28"/>
          <w:szCs w:val="28"/>
        </w:rPr>
      </w:pPr>
      <w:r w:rsidRPr="00D9644F">
        <w:rPr>
          <w:sz w:val="28"/>
          <w:szCs w:val="28"/>
        </w:rPr>
        <w:t>міської ради</w:t>
      </w:r>
    </w:p>
    <w:p w14:paraId="2776C4EC" w14:textId="77777777" w:rsidR="00172E47" w:rsidRPr="00D9644F" w:rsidRDefault="005F4C4D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9644F">
        <w:rPr>
          <w:sz w:val="28"/>
          <w:szCs w:val="28"/>
        </w:rPr>
        <w:t>______________</w:t>
      </w:r>
      <w:r w:rsidRPr="00D9644F">
        <w:rPr>
          <w:spacing w:val="2"/>
          <w:sz w:val="28"/>
          <w:szCs w:val="28"/>
        </w:rPr>
        <w:t xml:space="preserve"> </w:t>
      </w:r>
      <w:r w:rsidRPr="00D9644F">
        <w:rPr>
          <w:sz w:val="28"/>
          <w:szCs w:val="28"/>
        </w:rPr>
        <w:t>№</w:t>
      </w:r>
      <w:r w:rsidRPr="00D9644F">
        <w:rPr>
          <w:spacing w:val="-2"/>
          <w:sz w:val="28"/>
          <w:szCs w:val="28"/>
        </w:rPr>
        <w:t xml:space="preserve"> </w:t>
      </w:r>
      <w:r w:rsidRPr="00D9644F">
        <w:rPr>
          <w:sz w:val="28"/>
          <w:szCs w:val="28"/>
        </w:rPr>
        <w:t>___________</w:t>
      </w:r>
    </w:p>
    <w:p w14:paraId="126D6A27" w14:textId="77777777" w:rsidR="00172E47" w:rsidRPr="00D9644F" w:rsidRDefault="00172E47">
      <w:pPr>
        <w:pStyle w:val="a3"/>
      </w:pPr>
    </w:p>
    <w:p w14:paraId="5FBC3B23" w14:textId="77777777" w:rsidR="00172E47" w:rsidRPr="00D9644F" w:rsidRDefault="005F4C4D">
      <w:pPr>
        <w:pStyle w:val="a3"/>
        <w:jc w:val="center"/>
      </w:pPr>
      <w:r w:rsidRPr="00D9644F">
        <w:t>ПЕРЕЛІК</w:t>
      </w:r>
    </w:p>
    <w:p w14:paraId="5335A2E7" w14:textId="77777777" w:rsidR="00172E47" w:rsidRPr="00D9644F" w:rsidRDefault="005F4C4D">
      <w:pPr>
        <w:pStyle w:val="a3"/>
        <w:jc w:val="center"/>
      </w:pPr>
      <w:r w:rsidRPr="00D9644F">
        <w:t>місць розміщення засобів зовнішньої реклами,</w:t>
      </w:r>
    </w:p>
    <w:p w14:paraId="4BB7550E" w14:textId="77777777" w:rsidR="00172E47" w:rsidRPr="00D9644F" w:rsidRDefault="005F4C4D">
      <w:pPr>
        <w:pStyle w:val="a3"/>
        <w:jc w:val="center"/>
      </w:pPr>
      <w:r w:rsidRPr="00D9644F">
        <w:t xml:space="preserve">за якими розповсюджувач зовнішньої реклами звільняється від плати </w:t>
      </w:r>
    </w:p>
    <w:p w14:paraId="5346CB75" w14:textId="77777777" w:rsidR="00172E47" w:rsidRPr="00D9644F" w:rsidRDefault="005F4C4D">
      <w:pPr>
        <w:pStyle w:val="a3"/>
        <w:jc w:val="center"/>
      </w:pPr>
      <w:r w:rsidRPr="00D9644F">
        <w:t>за тимчасове користування на період розміщення інформації</w:t>
      </w:r>
    </w:p>
    <w:p w14:paraId="58FB88DF" w14:textId="77777777" w:rsidR="00172E47" w:rsidRPr="00D9644F" w:rsidRDefault="00172E47">
      <w:pPr>
        <w:pStyle w:val="a3"/>
        <w:jc w:val="center"/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172E47" w:rsidRPr="00D9644F" w14:paraId="6A31CD66" w14:textId="77777777" w:rsidTr="00E550B9">
        <w:trPr>
          <w:trHeight w:val="1519"/>
          <w:jc w:val="center"/>
        </w:trPr>
        <w:tc>
          <w:tcPr>
            <w:tcW w:w="641" w:type="dxa"/>
            <w:vAlign w:val="center"/>
          </w:tcPr>
          <w:p w14:paraId="44BEB6AB" w14:textId="77777777" w:rsidR="00172E47" w:rsidRPr="00D9644F" w:rsidRDefault="005F4C4D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172E47" w:rsidRPr="00D9644F" w:rsidRDefault="005F4C4D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72E47" w:rsidRPr="00D9644F" w:rsidRDefault="005F4C4D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172E47" w:rsidRPr="00D9644F" w:rsidRDefault="005F4C4D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172E47" w:rsidRPr="00D9644F" w:rsidRDefault="005F4C4D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172E47" w:rsidRPr="00D9644F" w:rsidRDefault="005F4C4D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172E47" w:rsidRPr="00D9644F" w:rsidRDefault="005F4C4D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172E47" w:rsidRPr="00D9644F" w:rsidRDefault="005F4C4D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172E47" w:rsidRPr="00D9644F" w:rsidRDefault="005F4C4D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72E47" w:rsidRPr="00D9644F" w14:paraId="6E73E449" w14:textId="77777777" w:rsidTr="00E550B9">
        <w:trPr>
          <w:trHeight w:val="1683"/>
          <w:jc w:val="center"/>
        </w:trPr>
        <w:tc>
          <w:tcPr>
            <w:tcW w:w="641" w:type="dxa"/>
            <w:vAlign w:val="center"/>
          </w:tcPr>
          <w:p w14:paraId="4E0D693D" w14:textId="6F5EA100" w:rsidR="00172E47" w:rsidRPr="00D9644F" w:rsidRDefault="00E550B9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18FD39DF" w14:textId="77777777" w:rsidR="00172E47" w:rsidRPr="00D9644F" w:rsidRDefault="005F4C4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КП</w:t>
            </w:r>
          </w:p>
          <w:p w14:paraId="17D9FA3C" w14:textId="77777777" w:rsidR="00172E47" w:rsidRPr="00D9644F" w:rsidRDefault="005F4C4D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C46B390" w14:textId="77777777" w:rsidR="00172E47" w:rsidRPr="00D9644F" w:rsidRDefault="005F4C4D">
            <w:pPr>
              <w:jc w:val="center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Подвійний щит</w:t>
            </w:r>
          </w:p>
          <w:p w14:paraId="6DD0E889" w14:textId="77777777" w:rsidR="00172E47" w:rsidRPr="00D9644F" w:rsidRDefault="005F4C4D">
            <w:pPr>
              <w:jc w:val="center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0275CDBA" w14:textId="77777777" w:rsidR="00172E47" w:rsidRPr="00D9644F" w:rsidRDefault="005F4C4D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77777777" w:rsidR="00172E47" w:rsidRPr="00D9644F" w:rsidRDefault="005F4C4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вул. Конякіна, 3</w:t>
            </w:r>
          </w:p>
        </w:tc>
        <w:tc>
          <w:tcPr>
            <w:tcW w:w="1842" w:type="dxa"/>
            <w:vAlign w:val="center"/>
          </w:tcPr>
          <w:p w14:paraId="3754E11E" w14:textId="77777777" w:rsidR="00172E47" w:rsidRPr="00D9644F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9644F">
              <w:rPr>
                <w:color w:val="000000" w:themeColor="text1"/>
                <w:sz w:val="28"/>
                <w:szCs w:val="28"/>
              </w:rPr>
              <w:t>№ 53 від</w:t>
            </w:r>
          </w:p>
          <w:p w14:paraId="0E84EE5A" w14:textId="77777777" w:rsidR="00172E47" w:rsidRPr="00D9644F" w:rsidRDefault="005F4C4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9644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14:paraId="7A25F4EC" w14:textId="24EA605E" w:rsidR="00172E47" w:rsidRPr="00D9644F" w:rsidRDefault="005F4C4D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 xml:space="preserve"> 01.</w:t>
            </w:r>
            <w:r w:rsidR="00E550B9">
              <w:rPr>
                <w:sz w:val="28"/>
                <w:szCs w:val="28"/>
              </w:rPr>
              <w:t>01</w:t>
            </w:r>
            <w:r w:rsidRPr="00D9644F">
              <w:rPr>
                <w:sz w:val="28"/>
                <w:szCs w:val="28"/>
              </w:rPr>
              <w:t>.202</w:t>
            </w:r>
            <w:r w:rsidR="00E550B9">
              <w:rPr>
                <w:sz w:val="28"/>
                <w:szCs w:val="28"/>
              </w:rPr>
              <w:t>5</w:t>
            </w:r>
            <w:r w:rsidRPr="00D9644F">
              <w:rPr>
                <w:sz w:val="28"/>
                <w:szCs w:val="28"/>
              </w:rPr>
              <w:t xml:space="preserve"> –</w:t>
            </w:r>
          </w:p>
          <w:p w14:paraId="74C2C105" w14:textId="4E4A3C80" w:rsidR="00172E47" w:rsidRPr="00D9644F" w:rsidRDefault="005F4C4D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D9644F">
              <w:rPr>
                <w:sz w:val="28"/>
                <w:szCs w:val="28"/>
              </w:rPr>
              <w:t>3</w:t>
            </w:r>
            <w:r w:rsidR="00D9644F">
              <w:rPr>
                <w:sz w:val="28"/>
                <w:szCs w:val="28"/>
              </w:rPr>
              <w:t>1</w:t>
            </w:r>
            <w:r w:rsidRPr="00D9644F">
              <w:rPr>
                <w:sz w:val="28"/>
                <w:szCs w:val="28"/>
              </w:rPr>
              <w:t>.</w:t>
            </w:r>
            <w:r w:rsidR="00E550B9">
              <w:rPr>
                <w:sz w:val="28"/>
                <w:szCs w:val="28"/>
              </w:rPr>
              <w:t>01</w:t>
            </w:r>
            <w:r w:rsidRPr="00D9644F">
              <w:rPr>
                <w:sz w:val="28"/>
                <w:szCs w:val="28"/>
              </w:rPr>
              <w:t>.202</w:t>
            </w:r>
            <w:r w:rsidR="00E550B9">
              <w:rPr>
                <w:sz w:val="28"/>
                <w:szCs w:val="28"/>
              </w:rPr>
              <w:t>5</w:t>
            </w:r>
            <w:bookmarkStart w:id="0" w:name="_GoBack"/>
            <w:bookmarkEnd w:id="0"/>
          </w:p>
        </w:tc>
      </w:tr>
    </w:tbl>
    <w:p w14:paraId="5AFE93E3" w14:textId="77777777" w:rsidR="00172E47" w:rsidRDefault="00172E47">
      <w:pPr>
        <w:rPr>
          <w:sz w:val="27"/>
          <w:szCs w:val="27"/>
        </w:rPr>
      </w:pPr>
    </w:p>
    <w:p w14:paraId="759A590B" w14:textId="77777777" w:rsidR="00172E47" w:rsidRDefault="005F4C4D">
      <w:pPr>
        <w:rPr>
          <w:sz w:val="27"/>
          <w:szCs w:val="27"/>
        </w:rPr>
      </w:pPr>
      <w:r>
        <w:rPr>
          <w:sz w:val="27"/>
          <w:szCs w:val="27"/>
        </w:rPr>
        <w:t>Заступник міського голови,</w:t>
      </w:r>
    </w:p>
    <w:p w14:paraId="3D5704A4" w14:textId="77777777" w:rsidR="00172E47" w:rsidRDefault="005F4C4D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77D0D7F2" w14:textId="77777777" w:rsidR="00652938" w:rsidRDefault="00652938">
      <w:pPr>
        <w:rPr>
          <w:sz w:val="24"/>
        </w:rPr>
      </w:pPr>
    </w:p>
    <w:p w14:paraId="79FEDF08" w14:textId="399D17B5" w:rsidR="00172E47" w:rsidRDefault="00D9644F">
      <w:pPr>
        <w:rPr>
          <w:sz w:val="24"/>
        </w:rPr>
      </w:pPr>
      <w:r>
        <w:rPr>
          <w:sz w:val="24"/>
        </w:rPr>
        <w:t>Ковальський</w:t>
      </w:r>
      <w:r w:rsidR="005F4C4D">
        <w:rPr>
          <w:sz w:val="24"/>
        </w:rPr>
        <w:t xml:space="preserve"> 728 292</w:t>
      </w:r>
    </w:p>
    <w:sectPr w:rsidR="00172E47" w:rsidSect="00652938">
      <w:headerReference w:type="default" r:id="rId6"/>
      <w:type w:val="continuous"/>
      <w:pgSz w:w="16840" w:h="11910" w:orient="landscape"/>
      <w:pgMar w:top="1418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5E3D23" w14:textId="77777777" w:rsidR="009B037E" w:rsidRDefault="009B037E">
      <w:r>
        <w:separator/>
      </w:r>
    </w:p>
  </w:endnote>
  <w:endnote w:type="continuationSeparator" w:id="0">
    <w:p w14:paraId="0C9777F6" w14:textId="77777777" w:rsidR="009B037E" w:rsidRDefault="009B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0EE42" w14:textId="77777777" w:rsidR="009B037E" w:rsidRDefault="009B037E">
      <w:r>
        <w:separator/>
      </w:r>
    </w:p>
  </w:footnote>
  <w:footnote w:type="continuationSeparator" w:id="0">
    <w:p w14:paraId="561A03A1" w14:textId="77777777" w:rsidR="009B037E" w:rsidRDefault="009B0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72E47" w:rsidRDefault="005F4C4D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172E47" w:rsidRDefault="005F4C4D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172E47" w:rsidRDefault="00172E4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47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5F4C4D"/>
    <w:rsid w:val="00600BBD"/>
    <w:rsid w:val="006278D1"/>
    <w:rsid w:val="0063354D"/>
    <w:rsid w:val="006346C4"/>
    <w:rsid w:val="00652938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27275"/>
    <w:rsid w:val="00930006"/>
    <w:rsid w:val="00934DA6"/>
    <w:rsid w:val="00942A0C"/>
    <w:rsid w:val="009656EC"/>
    <w:rsid w:val="009759EC"/>
    <w:rsid w:val="009B037E"/>
    <w:rsid w:val="009E4EFF"/>
    <w:rsid w:val="00A217DF"/>
    <w:rsid w:val="00A23DFB"/>
    <w:rsid w:val="00A3656D"/>
    <w:rsid w:val="00A41C2E"/>
    <w:rsid w:val="00A61D1F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06A3"/>
    <w:rsid w:val="00B52684"/>
    <w:rsid w:val="00B821BA"/>
    <w:rsid w:val="00B93726"/>
    <w:rsid w:val="00BB20AE"/>
    <w:rsid w:val="00BB4636"/>
    <w:rsid w:val="00BB6092"/>
    <w:rsid w:val="00BD559A"/>
    <w:rsid w:val="00BE28F5"/>
    <w:rsid w:val="00C30B90"/>
    <w:rsid w:val="00C31C0B"/>
    <w:rsid w:val="00C52B4A"/>
    <w:rsid w:val="00C82965"/>
    <w:rsid w:val="00C93B93"/>
    <w:rsid w:val="00C96374"/>
    <w:rsid w:val="00CC6FCA"/>
    <w:rsid w:val="00CE2BAC"/>
    <w:rsid w:val="00CF35A5"/>
    <w:rsid w:val="00CF43E4"/>
    <w:rsid w:val="00CF6AA0"/>
    <w:rsid w:val="00D23E37"/>
    <w:rsid w:val="00D24B8D"/>
    <w:rsid w:val="00D75A91"/>
    <w:rsid w:val="00D94C1E"/>
    <w:rsid w:val="00D9644F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550B9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B2A0A"/>
    <w:rsid w:val="00FC0DD8"/>
    <w:rsid w:val="00FC2C62"/>
    <w:rsid w:val="00FF7749"/>
    <w:rsid w:val="6B54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8CFE"/>
  <w15:docId w15:val="{E896F353-9FC7-425F-9C42-A0D182DC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235</Characters>
  <Application>Microsoft Office Word</Application>
  <DocSecurity>0</DocSecurity>
  <Lines>1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2025-01-07T10:55:00Z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17658FEB3A064C4883698110E2C718BB_12</vt:lpwstr>
  </property>
</Properties>
</file>