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0EC23" w14:textId="77777777"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14:paraId="0EFFE21F" w14:textId="77777777"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14:paraId="099265DA" w14:textId="77777777"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14:paraId="505A2493" w14:textId="77777777"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14:paraId="2D3A0713" w14:textId="77777777" w:rsidR="000F42E1" w:rsidRPr="00A13969" w:rsidRDefault="000F42E1" w:rsidP="000F42E1">
      <w:pPr>
        <w:pStyle w:val="a3"/>
        <w:rPr>
          <w:sz w:val="20"/>
        </w:rPr>
      </w:pPr>
    </w:p>
    <w:p w14:paraId="262E3E6B" w14:textId="77777777" w:rsidR="000F42E1" w:rsidRPr="00A13969" w:rsidRDefault="000F42E1" w:rsidP="000F42E1">
      <w:pPr>
        <w:pStyle w:val="a3"/>
        <w:jc w:val="center"/>
      </w:pPr>
    </w:p>
    <w:p w14:paraId="571D5288" w14:textId="77777777" w:rsidR="00A446D5" w:rsidRPr="00A13969" w:rsidRDefault="00A446D5" w:rsidP="00CD6AC7">
      <w:pPr>
        <w:pStyle w:val="a3"/>
        <w:spacing w:before="2"/>
        <w:jc w:val="center"/>
      </w:pPr>
    </w:p>
    <w:p w14:paraId="1AF40612" w14:textId="77777777"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14:paraId="1E99B223" w14:textId="77777777"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14:paraId="0953BB24" w14:textId="77777777" w:rsidR="00A446D5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6C3F000F" w14:textId="77777777" w:rsidR="00A87896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14:paraId="47F23131" w14:textId="77777777" w:rsidR="007A16EA" w:rsidRPr="00A13969" w:rsidRDefault="007A16EA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CD6AC7" w:rsidRPr="00A13969" w14:paraId="253EE652" w14:textId="77777777" w:rsidTr="003546B0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55F473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8FBCD7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4C4E83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6CB93A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14:paraId="020AC469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1D978E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C1141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14:paraId="28062743" w14:textId="77777777" w:rsidTr="003546B0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6AD6E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84666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1B78F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6BB035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53B121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F0A97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3546B0" w:rsidRPr="006A4377" w14:paraId="2E2E5043" w14:textId="77777777" w:rsidTr="003546B0">
        <w:trPr>
          <w:trHeight w:val="12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B5DABC" w14:textId="365EB063" w:rsidR="003546B0" w:rsidRPr="006A4377" w:rsidRDefault="00CB341B" w:rsidP="003546B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952F72" w14:textId="326DC85F" w:rsidR="003546B0" w:rsidRPr="006A4377" w:rsidRDefault="00AA78FC" w:rsidP="008035A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7069B7" w14:textId="77777777" w:rsidR="00AA78FC" w:rsidRDefault="00AA78FC" w:rsidP="0035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5B49F763" w14:textId="3E80FCD6" w:rsidR="003546B0" w:rsidRPr="006A4377" w:rsidRDefault="00AA78FC" w:rsidP="0035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56D24E" w14:textId="77777777" w:rsidR="003546B0" w:rsidRDefault="00AA78FC" w:rsidP="003546B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1D2E285" w14:textId="77777777" w:rsidR="00321B66" w:rsidRDefault="00AA78FC" w:rsidP="003546B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Шевченка, </w:t>
            </w:r>
          </w:p>
          <w:p w14:paraId="3FA47C0A" w14:textId="22FF93B9" w:rsidR="00AA78FC" w:rsidRPr="006A4377" w:rsidRDefault="00AA78FC" w:rsidP="003546B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біля шляхопроводу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946E0B" w14:textId="77777777" w:rsidR="00B82FED" w:rsidRPr="006A4377" w:rsidRDefault="00B82FED" w:rsidP="00B82FE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243754C4" w14:textId="654E923B" w:rsidR="003546B0" w:rsidRPr="006A4377" w:rsidRDefault="00B82FED" w:rsidP="00B82FED">
            <w:pPr>
              <w:ind w:left="28" w:right="89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BA177" w14:textId="6FA2F067" w:rsidR="003546B0" w:rsidRPr="006A4377" w:rsidRDefault="00B82FED" w:rsidP="003546B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035A0" w:rsidRPr="006A4377" w14:paraId="3943DBA0" w14:textId="77777777" w:rsidTr="003546B0">
        <w:trPr>
          <w:trHeight w:val="14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35108D" w14:textId="6C3E8AC6" w:rsidR="008035A0" w:rsidRPr="006A4377" w:rsidRDefault="00CB341B" w:rsidP="008035A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C8C8D0" w14:textId="7E710264" w:rsidR="008035A0" w:rsidRPr="006A4377" w:rsidRDefault="00AA78FC" w:rsidP="008035A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«Енергосеть Україна»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38F9A0" w14:textId="7C417941" w:rsidR="00AA78FC" w:rsidRDefault="00AA78FC" w:rsidP="00803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05CCBA5E" w14:textId="46CD25F9" w:rsidR="00AA78FC" w:rsidRPr="006A4377" w:rsidRDefault="00AA78FC" w:rsidP="00AA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03E437" w14:textId="77777777" w:rsidR="00AA78FC" w:rsidRDefault="00AA78FC" w:rsidP="00AA78F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</w:p>
          <w:p w14:paraId="1A1663B8" w14:textId="6CE244EE" w:rsidR="00AA78FC" w:rsidRPr="006A4377" w:rsidRDefault="00AA78FC" w:rsidP="00AA78F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Ковельська, поряд із шляхопроводом праворуч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4CD38D" w14:textId="77777777" w:rsidR="00B82FED" w:rsidRPr="006A4377" w:rsidRDefault="00B82FED" w:rsidP="00B82FE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67FC4CD4" w14:textId="285C9434" w:rsidR="008035A0" w:rsidRPr="006A4377" w:rsidRDefault="00B82FED" w:rsidP="00B82FED">
            <w:pPr>
              <w:ind w:left="28" w:right="89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1C49B1" w14:textId="58ED817F" w:rsidR="008035A0" w:rsidRPr="006A4377" w:rsidRDefault="00B82FED" w:rsidP="008035A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035A0" w:rsidRPr="006A4377" w14:paraId="7783E649" w14:textId="77777777" w:rsidTr="003546B0">
        <w:trPr>
          <w:trHeight w:val="14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D18D74" w14:textId="5E0E78D6" w:rsidR="008035A0" w:rsidRPr="006A4377" w:rsidRDefault="00CB341B" w:rsidP="008035A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2C8444" w14:textId="1BA6B660" w:rsidR="008035A0" w:rsidRPr="006A4377" w:rsidRDefault="00B82FED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ТзОВ «Енергосеть Україна»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798765" w14:textId="77777777" w:rsidR="00AA78FC" w:rsidRDefault="00AA78FC" w:rsidP="00AA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62DAF879" w14:textId="34B3E6C6" w:rsidR="008035A0" w:rsidRPr="006A4377" w:rsidRDefault="00AA78FC" w:rsidP="00AA78FC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розміром 3,</w:t>
            </w:r>
            <w:r w:rsidR="00B82FED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м х 6,</w:t>
            </w:r>
            <w:r w:rsidR="00B82FED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511FD9" w14:textId="77777777" w:rsidR="00B82FED" w:rsidRDefault="00B82FED" w:rsidP="00B82FE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</w:p>
          <w:p w14:paraId="26520BB7" w14:textId="77777777" w:rsidR="00B82FED" w:rsidRDefault="00B82FED" w:rsidP="00B82FE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Ковельська </w:t>
            </w:r>
          </w:p>
          <w:p w14:paraId="057B16A6" w14:textId="5685FA5A" w:rsidR="008035A0" w:rsidRPr="006A4377" w:rsidRDefault="00B82FED" w:rsidP="00B82FED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(біля шляхопроводу</w:t>
            </w:r>
            <w:r w:rsidR="00321B66">
              <w:rPr>
                <w:sz w:val="28"/>
                <w:szCs w:val="28"/>
              </w:rPr>
              <w:t xml:space="preserve"> ліворуч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AE496A" w14:textId="77777777" w:rsidR="00B82FED" w:rsidRPr="006A4377" w:rsidRDefault="00B82FED" w:rsidP="00B82FED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5E2085DE" w14:textId="734315A9" w:rsidR="008035A0" w:rsidRPr="006A4377" w:rsidRDefault="00B82FED" w:rsidP="00B82FED">
            <w:pPr>
              <w:ind w:left="28" w:right="89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BC6BE5" w14:textId="2A8DDC80" w:rsidR="008035A0" w:rsidRPr="006A4377" w:rsidRDefault="00B82FED" w:rsidP="008035A0"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14:paraId="0680E27B" w14:textId="197D35B8" w:rsidR="008035A0" w:rsidRPr="006A4377" w:rsidRDefault="008035A0"/>
    <w:p w14:paraId="73828DB0" w14:textId="77777777" w:rsidR="008035A0" w:rsidRPr="006A4377" w:rsidRDefault="008035A0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05758A" w:rsidRPr="006A4377" w14:paraId="635E7A96" w14:textId="77777777" w:rsidTr="003546B0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26831F" w14:textId="4909DA17" w:rsidR="0005758A" w:rsidRPr="006A4377" w:rsidRDefault="0005758A" w:rsidP="0005758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lastRenderedPageBreak/>
              <w:br w:type="page"/>
            </w:r>
            <w:r w:rsidRPr="006A4377"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81430E" w14:textId="1A007C19" w:rsidR="0005758A" w:rsidRPr="006A4377" w:rsidRDefault="0005758A" w:rsidP="0005758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F6679A" w14:textId="1FA59976" w:rsidR="0005758A" w:rsidRPr="006A4377" w:rsidRDefault="0005758A" w:rsidP="000575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F127A2" w14:textId="2EFCF732" w:rsidR="0005758A" w:rsidRPr="006A4377" w:rsidRDefault="0005758A" w:rsidP="0005758A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8A3D87" w14:textId="39A3FCE6" w:rsidR="0005758A" w:rsidRPr="006A4377" w:rsidRDefault="0005758A" w:rsidP="0005758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674F6B" w14:textId="6329E52F" w:rsidR="0005758A" w:rsidRPr="006A4377" w:rsidRDefault="0005758A" w:rsidP="0005758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9678F4" w:rsidRPr="006A4377" w14:paraId="6BED4B0A" w14:textId="77777777" w:rsidTr="008035A0">
        <w:trPr>
          <w:trHeight w:val="13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F8420" w14:textId="775A4B7A" w:rsidR="009678F4" w:rsidRPr="006A4377" w:rsidRDefault="009678F4" w:rsidP="009678F4">
            <w:pPr>
              <w:ind w:left="-113" w:right="-108"/>
              <w:jc w:val="center"/>
            </w:pPr>
            <w:r w:rsidRPr="006A4377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1C9830" w14:textId="7FA12D3E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034557" w14:textId="77777777" w:rsidR="009678F4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4D075E1A" w14:textId="3187FF29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5498BE" w14:textId="77777777" w:rsidR="009678F4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</w:p>
          <w:p w14:paraId="2EB1DE3E" w14:textId="4D748A7D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Ветеранів, 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9EA4D4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78A7BF58" w14:textId="0E2610B1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649678" w14:textId="0F542A30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678F4" w:rsidRPr="006A4377" w14:paraId="633EBE94" w14:textId="77777777" w:rsidTr="008035A0">
        <w:trPr>
          <w:trHeight w:val="14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724756" w14:textId="013AC7AA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279A49" w14:textId="6551AF56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F61A01" w14:textId="77777777" w:rsidR="009678F4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4756DFE0" w14:textId="7E508980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B7FE7D" w14:textId="77777777" w:rsidR="009678F4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</w:p>
          <w:p w14:paraId="6AD769CA" w14:textId="17AAFF84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Яремчука Назарія, 9 (розділова смуга)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5B0833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65026D48" w14:textId="70568BAE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74996" w14:textId="4B54CD48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678F4" w:rsidRPr="006A4377" w14:paraId="76F245FF" w14:textId="77777777" w:rsidTr="008035A0">
        <w:trPr>
          <w:trHeight w:val="14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7D0573" w14:textId="49259A46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46E6D7" w14:textId="09C0745A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A41F6E" w14:textId="77777777" w:rsidR="009678F4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4B12ACAF" w14:textId="7E56A22A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9811FA" w14:textId="77777777" w:rsidR="009678F4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</w:p>
          <w:p w14:paraId="50F6933D" w14:textId="77777777" w:rsidR="009678F4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Яремчука Назарія, 50 </w:t>
            </w:r>
          </w:p>
          <w:p w14:paraId="2677829A" w14:textId="1E7B68D3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39756B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51DA1D4B" w14:textId="0E5A503B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A2ADCC" w14:textId="6DDCD142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678F4" w:rsidRPr="006A4377" w14:paraId="15908258" w14:textId="77777777" w:rsidTr="008035A0">
        <w:trPr>
          <w:trHeight w:val="14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B13B4A" w14:textId="130346A5" w:rsidR="009678F4" w:rsidRPr="0036264A" w:rsidRDefault="009678F4" w:rsidP="009678F4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3C6317" w14:textId="0043AA31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C8039A" w14:textId="77777777" w:rsidR="009678F4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Двосторонній щит </w:t>
            </w:r>
          </w:p>
          <w:p w14:paraId="4BB2680F" w14:textId="493F0023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75C8CA" w14:textId="77777777" w:rsidR="009678F4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</w:p>
          <w:p w14:paraId="164EE749" w14:textId="22D60339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Дубнівська, 28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C342E9" w14:textId="77777777" w:rsidR="00B21706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6C0B9B35" w14:textId="295ACEFB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4E293B" w14:textId="74B8BAA2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678F4" w:rsidRPr="006A4377" w14:paraId="27F0FEBA" w14:textId="77777777" w:rsidTr="008035A0">
        <w:trPr>
          <w:trHeight w:val="14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6C9F8D" w14:textId="7FB9D425" w:rsidR="009678F4" w:rsidRPr="0036264A" w:rsidRDefault="009678F4" w:rsidP="009678F4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31E03A" w14:textId="104A13AE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67570D" w14:textId="76D5A39A" w:rsidR="009678F4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0A740297" w14:textId="34836A09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913F65" w14:textId="77777777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1F941587" w14:textId="233E9421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Львівська, 148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1AB58C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0F0A9824" w14:textId="3EB3C760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7B441E" w14:textId="19ABF3E8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678F4" w:rsidRPr="006A4377" w14:paraId="26A8EC1C" w14:textId="77777777" w:rsidTr="008035A0">
        <w:trPr>
          <w:trHeight w:val="14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F9EDB" w14:textId="1303F53E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9E24E1" w14:textId="5D7511D1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5980AF" w14:textId="7CF247D9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Двосторонній щит</w:t>
            </w:r>
          </w:p>
          <w:p w14:paraId="5EF9A61A" w14:textId="33AAA5D9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F832E8" w14:textId="08C5E532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34A93B71" w14:textId="705FC251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Карпенка-Карого</w:t>
            </w:r>
          </w:p>
          <w:p w14:paraId="2A660F89" w14:textId="5B5A2E13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A66871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286EB750" w14:textId="64019336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7B48E9" w14:textId="2B79687E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9678F4" w:rsidRPr="006A4377" w14:paraId="758E26DE" w14:textId="77777777" w:rsidTr="00866E9F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8ED8C9" w14:textId="77777777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1F664C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A42BD5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324306" w14:textId="77777777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2350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515748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9678F4" w:rsidRPr="006A4377" w14:paraId="705ED69B" w14:textId="77777777" w:rsidTr="003546B0">
        <w:trPr>
          <w:trHeight w:val="135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BDB671" w14:textId="0AF402B8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0CEE16" w14:textId="60C9B2E1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«ОКТАГОН-Аутдор»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DF8187" w14:textId="77777777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Двосторонній щит</w:t>
            </w:r>
          </w:p>
          <w:p w14:paraId="08EFDF66" w14:textId="5578F9E6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F4BDD9" w14:textId="77777777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07ADFB39" w14:textId="77777777" w:rsidR="009678F4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Шевченка, 11 </w:t>
            </w:r>
          </w:p>
          <w:p w14:paraId="16934E44" w14:textId="5365E924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(біля шляхопроводу)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EDC337" w14:textId="6849AA3B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66BC9E" w14:textId="28036131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678F4" w:rsidRPr="006A4377" w14:paraId="5B3FC327" w14:textId="77777777" w:rsidTr="008035A0">
        <w:trPr>
          <w:trHeight w:val="146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5BF704" w14:textId="3C503C70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200DEC" w14:textId="45438E58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«ОКТАГОН-Аутдор»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BC5B78" w14:textId="77777777" w:rsidR="009678F4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Тристоронній щит</w:t>
            </w:r>
          </w:p>
          <w:p w14:paraId="5B689F75" w14:textId="7B0DFD88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9E24F9" w14:textId="3FFD35D4" w:rsidR="009678F4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2B2AEBE1" w14:textId="06237DCF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Карпенка-Карого, 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074C76" w14:textId="24E131D6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0D3891" w14:textId="24B44E7F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678F4" w:rsidRPr="006A4377" w14:paraId="2C3E7157" w14:textId="77777777" w:rsidTr="008035A0">
        <w:trPr>
          <w:trHeight w:val="13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410BE5" w14:textId="35BD8868" w:rsidR="009678F4" w:rsidRPr="006A4377" w:rsidRDefault="009678F4" w:rsidP="009678F4">
            <w:pPr>
              <w:ind w:left="-113" w:right="-108"/>
              <w:jc w:val="center"/>
            </w:pPr>
            <w:r w:rsidRPr="006A4377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720490" w14:textId="383996D4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«РА </w:t>
            </w: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sz w:val="28"/>
                <w:szCs w:val="28"/>
              </w:rPr>
              <w:t>ЕмСі Груп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26935F" w14:textId="77777777" w:rsidR="009678F4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2726073E" w14:textId="21F090FC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F6D57C" w14:textId="77777777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78F0A3F8" w14:textId="2C68C9E5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 розі вул. Магістральної та вул. Окружної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F681D" w14:textId="477F0C3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DA06AA" w14:textId="70046954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678F4" w:rsidRPr="006A4377" w14:paraId="54C37BB4" w14:textId="77777777" w:rsidTr="00627FAA">
        <w:trPr>
          <w:trHeight w:val="149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2D5A3D" w14:textId="428CD30F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EBDA7B" w14:textId="29DAB11E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«РА </w:t>
            </w: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sz w:val="28"/>
                <w:szCs w:val="28"/>
              </w:rPr>
              <w:t>ЕмСі Груп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16137B" w14:textId="77777777" w:rsidR="009678F4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7CCC049E" w14:textId="28F645DA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E292D1" w14:textId="77777777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31270E81" w14:textId="77777777" w:rsidR="009678F4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Ківерцівська,</w:t>
            </w:r>
          </w:p>
          <w:p w14:paraId="39DA225A" w14:textId="426435A4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мостом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0A391" w14:textId="4312ADFE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DFBF87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9678F4" w:rsidRPr="006A4377" w14:paraId="27BDCA46" w14:textId="77777777" w:rsidTr="00627FAA">
        <w:trPr>
          <w:trHeight w:val="11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6D842D" w14:textId="4F838C82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749FBF" w14:textId="06F9E21D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«РА </w:t>
            </w: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sz w:val="28"/>
                <w:szCs w:val="28"/>
              </w:rPr>
              <w:t>ЕмСі Груп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6AD8E7" w14:textId="77777777" w:rsidR="009678F4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68700406" w14:textId="1E0FCFB1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F6E80" w14:textId="77777777" w:rsidR="009678F4" w:rsidRDefault="009678F4" w:rsidP="009678F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025F087F" w14:textId="77777777" w:rsidR="009678F4" w:rsidRDefault="009678F4" w:rsidP="009678F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Дубнівська </w:t>
            </w:r>
          </w:p>
          <w:p w14:paraId="2C573D76" w14:textId="12D59FCB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(перед кільцем)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173406" w14:textId="140F4EED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33A140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9678F4" w:rsidRPr="006A4377" w14:paraId="79D95803" w14:textId="77777777" w:rsidTr="00D4439C">
        <w:trPr>
          <w:trHeight w:val="1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BFE0AE" w14:textId="4236B4AD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1B69C0" w14:textId="5EEBCEC0" w:rsidR="009678F4" w:rsidRPr="00613AD2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ТзОВ «РА </w:t>
            </w: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sz w:val="28"/>
                <w:szCs w:val="28"/>
              </w:rPr>
              <w:t>ЕмСі Груп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C37860" w14:textId="77777777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Двосторонній щит</w:t>
            </w:r>
          </w:p>
          <w:p w14:paraId="3837D0F2" w14:textId="5EEDCCC5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D58FDC" w14:textId="77777777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12FCD326" w14:textId="77777777" w:rsidR="009678F4" w:rsidRDefault="009678F4" w:rsidP="009678F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Глушець</w:t>
            </w:r>
          </w:p>
          <w:p w14:paraId="4FF9480B" w14:textId="083D25AF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(виїзд на с. Рованці)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B11F7D" w14:textId="41479731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11B855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</w:tbl>
    <w:p w14:paraId="6F2FFC16" w14:textId="2ABC0254" w:rsidR="00625D63" w:rsidRDefault="00625D63"/>
    <w:p w14:paraId="09B20C9D" w14:textId="77777777" w:rsidR="00336CB5" w:rsidRPr="006A4377" w:rsidRDefault="00336CB5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D4439C" w:rsidRPr="006A4377" w14:paraId="3239A220" w14:textId="77777777" w:rsidTr="00866E9F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DC238" w14:textId="77777777" w:rsidR="00D4439C" w:rsidRPr="006A4377" w:rsidRDefault="00D4439C" w:rsidP="00866E9F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30BE1A" w14:textId="77777777" w:rsidR="00D4439C" w:rsidRPr="006A4377" w:rsidRDefault="00D4439C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F9CA88" w14:textId="77777777" w:rsidR="00D4439C" w:rsidRPr="006A4377" w:rsidRDefault="00D4439C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DB8A24" w14:textId="77777777" w:rsidR="00D4439C" w:rsidRPr="006A4377" w:rsidRDefault="00D4439C" w:rsidP="00866E9F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4F4C8A" w14:textId="77777777" w:rsidR="00D4439C" w:rsidRPr="006A4377" w:rsidRDefault="00D4439C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380C38" w14:textId="77777777" w:rsidR="00D4439C" w:rsidRPr="006A4377" w:rsidRDefault="00D4439C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9678F4" w:rsidRPr="006A4377" w14:paraId="64D74D64" w14:textId="77777777" w:rsidTr="0036264A">
        <w:trPr>
          <w:trHeight w:val="151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1261B4" w14:textId="6658A985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3AFE8C" w14:textId="11D76DAD" w:rsidR="009678F4" w:rsidRPr="00613AD2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 «СТАР» у формі ТзОВ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33706A" w14:textId="77777777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Односторонній щит</w:t>
            </w:r>
          </w:p>
          <w:p w14:paraId="1F4B3C01" w14:textId="206C4A2F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669EF9" w14:textId="77777777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2449B4E7" w14:textId="7CEDB59B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Відродження, 41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C9A1B5" w14:textId="1A53753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4D698E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9678F4" w:rsidRPr="006A4377" w14:paraId="6154B81C" w14:textId="77777777" w:rsidTr="007A16EA">
        <w:trPr>
          <w:trHeight w:val="14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C0E93E" w14:textId="3E8E00DB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C0C94A" w14:textId="7C0B8B62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 «СТАР» у формі ТзОВ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D3A772" w14:textId="77777777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35F8E601" w14:textId="63CB8EDD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3494F2" w14:textId="77777777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289C8237" w14:textId="18CC537E" w:rsidR="009678F4" w:rsidRPr="006A4377" w:rsidRDefault="009678F4" w:rsidP="00B2170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Климчука</w:t>
            </w:r>
            <w:r w:rsidR="00B21706">
              <w:rPr>
                <w:color w:val="000000" w:themeColor="text1"/>
                <w:sz w:val="28"/>
                <w:szCs w:val="28"/>
              </w:rPr>
              <w:t xml:space="preserve"> </w:t>
            </w:r>
            <w:r w:rsidR="00B21706">
              <w:rPr>
                <w:color w:val="000000" w:themeColor="text1"/>
                <w:sz w:val="28"/>
                <w:szCs w:val="28"/>
              </w:rPr>
              <w:t>Сергія</w:t>
            </w:r>
            <w:r>
              <w:rPr>
                <w:color w:val="000000" w:themeColor="text1"/>
                <w:sz w:val="28"/>
                <w:szCs w:val="28"/>
              </w:rPr>
              <w:t>, 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866931" w14:textId="236A4D0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7E822D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9678F4" w:rsidRPr="006A4377" w14:paraId="118658AC" w14:textId="77777777" w:rsidTr="007A16EA">
        <w:trPr>
          <w:trHeight w:val="14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27FA1E" w14:textId="26A67F83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B3129C" w14:textId="61EF1B65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 «СТАР» у формі ТзОВ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2306A9" w14:textId="77777777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</w:t>
            </w:r>
            <w:r w:rsidRPr="006A4377">
              <w:rPr>
                <w:sz w:val="28"/>
                <w:szCs w:val="28"/>
              </w:rPr>
              <w:t xml:space="preserve"> щит</w:t>
            </w:r>
          </w:p>
          <w:p w14:paraId="1280737A" w14:textId="0DC368CD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982710" w14:textId="77777777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3A9D7030" w14:textId="141F5932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 xml:space="preserve">вул. </w:t>
            </w:r>
            <w:r>
              <w:rPr>
                <w:color w:val="000000" w:themeColor="text1"/>
                <w:sz w:val="28"/>
                <w:szCs w:val="28"/>
              </w:rPr>
              <w:t>Дубнівська, 26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940F67" w14:textId="3A39F42E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1FAEEC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9678F4" w:rsidRPr="006A4377" w14:paraId="17D644D1" w14:textId="77777777" w:rsidTr="007A16EA">
        <w:trPr>
          <w:trHeight w:val="14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047627" w14:textId="4878AF62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35B4CC" w14:textId="2CFAE801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 «СТАР» у формі ТзОВ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5599AE" w14:textId="77777777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Подвійний щит</w:t>
            </w:r>
          </w:p>
          <w:p w14:paraId="0FBF30C3" w14:textId="34F5A5DE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E900A7" w14:textId="77777777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34BE6F33" w14:textId="7D1CC3B8" w:rsidR="009678F4" w:rsidRPr="006A4377" w:rsidRDefault="009678F4" w:rsidP="00B21706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 розі вул. Конякіна та вул.</w:t>
            </w:r>
            <w:r w:rsidR="00B21706">
              <w:rPr>
                <w:color w:val="000000" w:themeColor="text1"/>
                <w:sz w:val="28"/>
                <w:szCs w:val="28"/>
              </w:rPr>
              <w:t> </w:t>
            </w: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>Захисників України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3211EB" w14:textId="6D4E9F92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E64448" w14:textId="77777777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9678F4" w:rsidRPr="006A4377" w14:paraId="53D6C89D" w14:textId="77777777" w:rsidTr="007A16EA">
        <w:trPr>
          <w:trHeight w:val="14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05E986" w14:textId="07BCAA12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DC7F6F" w14:textId="30A340EF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 «СТАР» у формі ТзОВ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A2E55D" w14:textId="77777777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Тристоронній</w:t>
            </w:r>
            <w:r w:rsidRPr="006A4377">
              <w:rPr>
                <w:sz w:val="28"/>
                <w:szCs w:val="28"/>
              </w:rPr>
              <w:t xml:space="preserve"> щит</w:t>
            </w:r>
          </w:p>
          <w:p w14:paraId="3F11C9A6" w14:textId="0E45E978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1A5B6A" w14:textId="77777777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2871B6C1" w14:textId="2D31BB8A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 xml:space="preserve">вул. </w:t>
            </w:r>
            <w:r>
              <w:rPr>
                <w:color w:val="000000" w:themeColor="text1"/>
                <w:sz w:val="28"/>
                <w:szCs w:val="28"/>
              </w:rPr>
              <w:t>Дубнівська, 47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7CCE99" w14:textId="22D5953E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0E9E2C" w14:textId="758278F2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9678F4" w:rsidRPr="006A4377" w14:paraId="67B048BB" w14:textId="77777777" w:rsidTr="007A16EA">
        <w:trPr>
          <w:trHeight w:val="14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ADDEA4" w14:textId="2AAFBC7D" w:rsidR="009678F4" w:rsidRPr="006A4377" w:rsidRDefault="009678F4" w:rsidP="009678F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431046" w14:textId="01FEF11C" w:rsidR="009678F4" w:rsidRPr="006A4377" w:rsidRDefault="009678F4" w:rsidP="009678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 «СТАР» у формі ТзОВ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AF220A" w14:textId="30336578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Тристоронній</w:t>
            </w:r>
            <w:r w:rsidRPr="006A4377">
              <w:rPr>
                <w:sz w:val="28"/>
                <w:szCs w:val="28"/>
              </w:rPr>
              <w:t xml:space="preserve"> щит</w:t>
            </w:r>
          </w:p>
          <w:p w14:paraId="24D406FA" w14:textId="6FB98CA8" w:rsidR="009678F4" w:rsidRPr="006A4377" w:rsidRDefault="009678F4" w:rsidP="009678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31E599" w14:textId="5894BFAF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751C6B7A" w14:textId="4F7474AA" w:rsidR="009678F4" w:rsidRPr="006A4377" w:rsidRDefault="009678F4" w:rsidP="009678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Ківерцівська (кільце)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540C2C" w14:textId="6A7988C6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63E0B4" w14:textId="2966DC6B" w:rsidR="009678F4" w:rsidRPr="006A4377" w:rsidRDefault="009678F4" w:rsidP="009678F4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</w:tbl>
    <w:p w14:paraId="60E90012" w14:textId="77777777" w:rsidR="00625D63" w:rsidRPr="006A4377" w:rsidRDefault="00625D63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625D63" w:rsidRPr="006A4377" w14:paraId="24A173ED" w14:textId="77777777" w:rsidTr="00866E9F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BA399E" w14:textId="77777777" w:rsidR="00625D63" w:rsidRPr="006A4377" w:rsidRDefault="00625D63" w:rsidP="00866E9F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413F16" w14:textId="77777777" w:rsidR="00625D63" w:rsidRPr="006A4377" w:rsidRDefault="00625D63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1DFCEB" w14:textId="77777777" w:rsidR="00625D63" w:rsidRPr="006A4377" w:rsidRDefault="00625D63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7C999D" w14:textId="77777777" w:rsidR="00625D63" w:rsidRPr="006A4377" w:rsidRDefault="00625D63" w:rsidP="00866E9F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1DF880" w14:textId="77777777" w:rsidR="00625D63" w:rsidRPr="006A4377" w:rsidRDefault="00625D63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D2FF85" w14:textId="77777777" w:rsidR="00625D63" w:rsidRPr="006A4377" w:rsidRDefault="00625D63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613AD2" w:rsidRPr="006A4377" w14:paraId="5FF30A00" w14:textId="77777777" w:rsidTr="0036264A">
        <w:trPr>
          <w:trHeight w:val="151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3F5EFE" w14:textId="2BB36314" w:rsidR="00613AD2" w:rsidRPr="006A4377" w:rsidRDefault="00613AD2" w:rsidP="00613AD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2C131C" w14:textId="66B3B25B" w:rsidR="00613AD2" w:rsidRPr="006A4377" w:rsidRDefault="00613AD2" w:rsidP="00613AD2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ПрАТ «Луцький домобудівельний комбінат»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E05A4C" w14:textId="77777777" w:rsidR="00613AD2" w:rsidRPr="006A4377" w:rsidRDefault="00613AD2" w:rsidP="00613AD2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Двосторонній щит </w:t>
            </w:r>
          </w:p>
          <w:p w14:paraId="74E5F508" w14:textId="6EF4FB83" w:rsidR="00613AD2" w:rsidRPr="006A4377" w:rsidRDefault="00613AD2" w:rsidP="00613AD2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B3DD86" w14:textId="77777777" w:rsidR="00613AD2" w:rsidRDefault="00613AD2" w:rsidP="00613AD2">
            <w:pPr>
              <w:ind w:right="34"/>
              <w:jc w:val="center"/>
              <w:rPr>
                <w:sz w:val="28"/>
                <w:szCs w:val="28"/>
              </w:rPr>
            </w:pPr>
          </w:p>
          <w:p w14:paraId="60DB4FE4" w14:textId="77777777" w:rsidR="00321B66" w:rsidRDefault="00321B66" w:rsidP="00321B66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34F62845" w14:textId="2E507D15" w:rsidR="00613AD2" w:rsidRPr="006A4377" w:rsidRDefault="00613AD2" w:rsidP="00321B6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Яремчука Назарія, кільце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73BC5A" w14:textId="328FCC32" w:rsidR="00613AD2" w:rsidRPr="006A4377" w:rsidRDefault="00613AD2" w:rsidP="00613AD2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0DA802" w14:textId="51996325" w:rsidR="00613AD2" w:rsidRPr="006A4377" w:rsidRDefault="00613AD2" w:rsidP="00613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27EE0315" w14:textId="047D5923" w:rsidR="00842986" w:rsidRDefault="00842986" w:rsidP="00FB37EC"/>
    <w:p w14:paraId="57D14D42" w14:textId="77777777" w:rsidR="00613AD2" w:rsidRPr="006A4377" w:rsidRDefault="00613AD2" w:rsidP="00FB37EC"/>
    <w:p w14:paraId="70F8F7AB" w14:textId="77777777" w:rsidR="007A16EA" w:rsidRPr="006A4377" w:rsidRDefault="007A16EA" w:rsidP="00FB37EC"/>
    <w:p w14:paraId="1A42606C" w14:textId="77777777" w:rsidR="00A446D5" w:rsidRPr="006A4377" w:rsidRDefault="009B4062" w:rsidP="006E6255">
      <w:pPr>
        <w:ind w:hanging="142"/>
      </w:pPr>
      <w:r w:rsidRPr="006A4377">
        <w:rPr>
          <w:sz w:val="28"/>
          <w:szCs w:val="28"/>
        </w:rPr>
        <w:t>Заступник міського голови,</w:t>
      </w:r>
    </w:p>
    <w:p w14:paraId="7F79C81A" w14:textId="77777777" w:rsidR="00A446D5" w:rsidRPr="006A4377" w:rsidRDefault="009B4062" w:rsidP="000E44EB">
      <w:pPr>
        <w:pStyle w:val="a3"/>
        <w:tabs>
          <w:tab w:val="left" w:pos="12290"/>
        </w:tabs>
        <w:spacing w:before="2"/>
        <w:ind w:left="-142"/>
      </w:pPr>
      <w:r w:rsidRPr="006A4377">
        <w:t>керуючий</w:t>
      </w:r>
      <w:r w:rsidRPr="006A4377">
        <w:rPr>
          <w:spacing w:val="-2"/>
        </w:rPr>
        <w:t xml:space="preserve"> </w:t>
      </w:r>
      <w:r w:rsidRPr="006A4377">
        <w:t>справами</w:t>
      </w:r>
      <w:r w:rsidRPr="006A4377">
        <w:rPr>
          <w:spacing w:val="-5"/>
        </w:rPr>
        <w:t xml:space="preserve"> </w:t>
      </w:r>
      <w:r w:rsidRPr="006A4377">
        <w:t>виконкому</w:t>
      </w:r>
      <w:r w:rsidRPr="006A4377">
        <w:tab/>
        <w:t>Юрій ВЕРБИЧ</w:t>
      </w:r>
    </w:p>
    <w:p w14:paraId="7DFE8879" w14:textId="430748D5" w:rsidR="00A446D5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0981FE01" w14:textId="77777777" w:rsidR="00A361C3" w:rsidRPr="006A4377" w:rsidRDefault="00A361C3" w:rsidP="000E44EB">
      <w:pPr>
        <w:pStyle w:val="a3"/>
        <w:spacing w:before="10"/>
        <w:ind w:left="-142"/>
        <w:rPr>
          <w:sz w:val="24"/>
          <w:szCs w:val="24"/>
        </w:rPr>
      </w:pPr>
    </w:p>
    <w:p w14:paraId="0083A393" w14:textId="6BDD9F41" w:rsidR="00671E7C" w:rsidRPr="00A361C3" w:rsidRDefault="003E6D87" w:rsidP="00A361C3">
      <w:pPr>
        <w:ind w:left="-142"/>
        <w:rPr>
          <w:sz w:val="24"/>
          <w:szCs w:val="24"/>
        </w:rPr>
      </w:pPr>
      <w:r w:rsidRPr="006A4377">
        <w:rPr>
          <w:sz w:val="24"/>
          <w:szCs w:val="24"/>
        </w:rPr>
        <w:t>Ковальський 728 292</w:t>
      </w:r>
    </w:p>
    <w:sectPr w:rsidR="00671E7C" w:rsidRPr="00A361C3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1477D" w14:textId="77777777" w:rsidR="000E227D" w:rsidRDefault="000E227D" w:rsidP="00A446D5">
      <w:r>
        <w:separator/>
      </w:r>
    </w:p>
  </w:endnote>
  <w:endnote w:type="continuationSeparator" w:id="0">
    <w:p w14:paraId="3786BBD2" w14:textId="77777777" w:rsidR="000E227D" w:rsidRDefault="000E227D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E5295" w14:textId="77777777" w:rsidR="000E227D" w:rsidRDefault="000E227D" w:rsidP="00A446D5">
      <w:r>
        <w:separator/>
      </w:r>
    </w:p>
  </w:footnote>
  <w:footnote w:type="continuationSeparator" w:id="0">
    <w:p w14:paraId="726C7FDF" w14:textId="77777777" w:rsidR="000E227D" w:rsidRDefault="000E227D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199C773" w14:textId="2CCB8768" w:rsidR="00F4222A" w:rsidRDefault="00E822F2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F4222A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B21706" w:rsidRPr="00B21706">
          <w:rPr>
            <w:noProof/>
            <w:sz w:val="28"/>
            <w:szCs w:val="28"/>
            <w:lang w:val="ru-RU"/>
          </w:rPr>
          <w:t>4</w:t>
        </w:r>
        <w:r w:rsidRPr="00B67486">
          <w:rPr>
            <w:sz w:val="28"/>
            <w:szCs w:val="28"/>
          </w:rPr>
          <w:fldChar w:fldCharType="end"/>
        </w:r>
      </w:p>
      <w:p w14:paraId="4385694F" w14:textId="77777777" w:rsidR="00F4222A" w:rsidRPr="00B67486" w:rsidRDefault="00F4222A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7025D011" w14:textId="77777777" w:rsidR="00F4222A" w:rsidRPr="0067070C" w:rsidRDefault="00F4222A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1E648" w14:textId="77777777" w:rsidR="00F4222A" w:rsidRDefault="00F4222A">
    <w:pPr>
      <w:pStyle w:val="a8"/>
      <w:jc w:val="center"/>
    </w:pPr>
  </w:p>
  <w:p w14:paraId="1DBC3871" w14:textId="77777777" w:rsidR="00F4222A" w:rsidRPr="0067070C" w:rsidRDefault="00F4222A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446D5"/>
    <w:rsid w:val="0000189D"/>
    <w:rsid w:val="00002A2D"/>
    <w:rsid w:val="00010A3B"/>
    <w:rsid w:val="00011BCD"/>
    <w:rsid w:val="000127E1"/>
    <w:rsid w:val="00020710"/>
    <w:rsid w:val="000231D7"/>
    <w:rsid w:val="000277A5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9A6"/>
    <w:rsid w:val="00051AA5"/>
    <w:rsid w:val="000560D7"/>
    <w:rsid w:val="0005758A"/>
    <w:rsid w:val="00061F01"/>
    <w:rsid w:val="00062586"/>
    <w:rsid w:val="00067335"/>
    <w:rsid w:val="00071E9B"/>
    <w:rsid w:val="000726A0"/>
    <w:rsid w:val="00072B7A"/>
    <w:rsid w:val="00075F81"/>
    <w:rsid w:val="00080B7B"/>
    <w:rsid w:val="00081776"/>
    <w:rsid w:val="00084FF6"/>
    <w:rsid w:val="000874FB"/>
    <w:rsid w:val="000901DE"/>
    <w:rsid w:val="000903B2"/>
    <w:rsid w:val="0009192F"/>
    <w:rsid w:val="00096B08"/>
    <w:rsid w:val="000A4F8F"/>
    <w:rsid w:val="000A4FC7"/>
    <w:rsid w:val="000A50EB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3F46"/>
    <w:rsid w:val="000D5355"/>
    <w:rsid w:val="000D5E4A"/>
    <w:rsid w:val="000D74EB"/>
    <w:rsid w:val="000E1B8D"/>
    <w:rsid w:val="000E227D"/>
    <w:rsid w:val="000E256C"/>
    <w:rsid w:val="000E32B0"/>
    <w:rsid w:val="000E44EB"/>
    <w:rsid w:val="000E5217"/>
    <w:rsid w:val="000E6F7C"/>
    <w:rsid w:val="000E72D5"/>
    <w:rsid w:val="000E7A47"/>
    <w:rsid w:val="000F3F49"/>
    <w:rsid w:val="000F42E1"/>
    <w:rsid w:val="000F5AB3"/>
    <w:rsid w:val="00100B50"/>
    <w:rsid w:val="00100FFA"/>
    <w:rsid w:val="00101F53"/>
    <w:rsid w:val="00102240"/>
    <w:rsid w:val="0010373E"/>
    <w:rsid w:val="00105ED4"/>
    <w:rsid w:val="00114280"/>
    <w:rsid w:val="00114C72"/>
    <w:rsid w:val="001177D8"/>
    <w:rsid w:val="00123409"/>
    <w:rsid w:val="00125516"/>
    <w:rsid w:val="00125A0E"/>
    <w:rsid w:val="001260D2"/>
    <w:rsid w:val="001322BF"/>
    <w:rsid w:val="00134864"/>
    <w:rsid w:val="00134D56"/>
    <w:rsid w:val="00141F82"/>
    <w:rsid w:val="0014582A"/>
    <w:rsid w:val="00155ACD"/>
    <w:rsid w:val="00160320"/>
    <w:rsid w:val="001660B4"/>
    <w:rsid w:val="0016663B"/>
    <w:rsid w:val="00171326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0472"/>
    <w:rsid w:val="001B29FB"/>
    <w:rsid w:val="001B35FF"/>
    <w:rsid w:val="001B6495"/>
    <w:rsid w:val="001B7B76"/>
    <w:rsid w:val="001C07CB"/>
    <w:rsid w:val="001C41F1"/>
    <w:rsid w:val="001D0572"/>
    <w:rsid w:val="001D0BFA"/>
    <w:rsid w:val="001D2C98"/>
    <w:rsid w:val="001D2FA4"/>
    <w:rsid w:val="001D36B3"/>
    <w:rsid w:val="001D61D1"/>
    <w:rsid w:val="001D75B5"/>
    <w:rsid w:val="001E0F7E"/>
    <w:rsid w:val="001E6F29"/>
    <w:rsid w:val="00205D14"/>
    <w:rsid w:val="00211650"/>
    <w:rsid w:val="002157B8"/>
    <w:rsid w:val="00217AD8"/>
    <w:rsid w:val="00220FEE"/>
    <w:rsid w:val="00225CB6"/>
    <w:rsid w:val="0023105A"/>
    <w:rsid w:val="00232B02"/>
    <w:rsid w:val="00232C0E"/>
    <w:rsid w:val="0024210A"/>
    <w:rsid w:val="00243017"/>
    <w:rsid w:val="002442ED"/>
    <w:rsid w:val="0025115F"/>
    <w:rsid w:val="00255704"/>
    <w:rsid w:val="002606DF"/>
    <w:rsid w:val="00260FE4"/>
    <w:rsid w:val="00263339"/>
    <w:rsid w:val="00263A39"/>
    <w:rsid w:val="002672BD"/>
    <w:rsid w:val="002744DD"/>
    <w:rsid w:val="00275E29"/>
    <w:rsid w:val="002765F0"/>
    <w:rsid w:val="002820F0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5703"/>
    <w:rsid w:val="002B7163"/>
    <w:rsid w:val="002B7D31"/>
    <w:rsid w:val="002C3A1C"/>
    <w:rsid w:val="002C6400"/>
    <w:rsid w:val="002D02D9"/>
    <w:rsid w:val="002D1728"/>
    <w:rsid w:val="002D2CEF"/>
    <w:rsid w:val="002D2EF3"/>
    <w:rsid w:val="002D5AD3"/>
    <w:rsid w:val="002D7658"/>
    <w:rsid w:val="002E0F8E"/>
    <w:rsid w:val="002E5544"/>
    <w:rsid w:val="002E7269"/>
    <w:rsid w:val="00301702"/>
    <w:rsid w:val="00301DE6"/>
    <w:rsid w:val="003022D8"/>
    <w:rsid w:val="00303F50"/>
    <w:rsid w:val="00305958"/>
    <w:rsid w:val="00310C5D"/>
    <w:rsid w:val="00321B66"/>
    <w:rsid w:val="00327963"/>
    <w:rsid w:val="00331ED9"/>
    <w:rsid w:val="00333A78"/>
    <w:rsid w:val="00335941"/>
    <w:rsid w:val="00336CB5"/>
    <w:rsid w:val="003410B8"/>
    <w:rsid w:val="003469B1"/>
    <w:rsid w:val="00346B25"/>
    <w:rsid w:val="003546B0"/>
    <w:rsid w:val="00355989"/>
    <w:rsid w:val="00355FF9"/>
    <w:rsid w:val="003608D1"/>
    <w:rsid w:val="003625A1"/>
    <w:rsid w:val="0036264A"/>
    <w:rsid w:val="00362FB0"/>
    <w:rsid w:val="00370915"/>
    <w:rsid w:val="0037109D"/>
    <w:rsid w:val="00375B9E"/>
    <w:rsid w:val="003871C9"/>
    <w:rsid w:val="00391ED9"/>
    <w:rsid w:val="0039292B"/>
    <w:rsid w:val="00392BD6"/>
    <w:rsid w:val="0039349A"/>
    <w:rsid w:val="003A208A"/>
    <w:rsid w:val="003A6634"/>
    <w:rsid w:val="003A7438"/>
    <w:rsid w:val="003B0272"/>
    <w:rsid w:val="003B3056"/>
    <w:rsid w:val="003B55CF"/>
    <w:rsid w:val="003B6CA9"/>
    <w:rsid w:val="003C7BA5"/>
    <w:rsid w:val="003D0768"/>
    <w:rsid w:val="003D1D51"/>
    <w:rsid w:val="003D2F0A"/>
    <w:rsid w:val="003D4047"/>
    <w:rsid w:val="003E6071"/>
    <w:rsid w:val="003E6D87"/>
    <w:rsid w:val="003E7EC9"/>
    <w:rsid w:val="003F36E6"/>
    <w:rsid w:val="0040152A"/>
    <w:rsid w:val="00401683"/>
    <w:rsid w:val="00403433"/>
    <w:rsid w:val="00405042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526EB"/>
    <w:rsid w:val="00452E86"/>
    <w:rsid w:val="00454729"/>
    <w:rsid w:val="00456EA6"/>
    <w:rsid w:val="0045724D"/>
    <w:rsid w:val="004658FA"/>
    <w:rsid w:val="0047096A"/>
    <w:rsid w:val="004714F1"/>
    <w:rsid w:val="00471A64"/>
    <w:rsid w:val="00472CE2"/>
    <w:rsid w:val="00474B15"/>
    <w:rsid w:val="00475845"/>
    <w:rsid w:val="00477307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5028"/>
    <w:rsid w:val="004B521F"/>
    <w:rsid w:val="004C3E55"/>
    <w:rsid w:val="004C76B8"/>
    <w:rsid w:val="004C77DF"/>
    <w:rsid w:val="004D3C10"/>
    <w:rsid w:val="004D5570"/>
    <w:rsid w:val="004E51C8"/>
    <w:rsid w:val="004E7152"/>
    <w:rsid w:val="004F053A"/>
    <w:rsid w:val="004F090D"/>
    <w:rsid w:val="004F2B21"/>
    <w:rsid w:val="004F565A"/>
    <w:rsid w:val="00502CBC"/>
    <w:rsid w:val="00504AA5"/>
    <w:rsid w:val="0050500A"/>
    <w:rsid w:val="00510C4B"/>
    <w:rsid w:val="00511DE8"/>
    <w:rsid w:val="00511F60"/>
    <w:rsid w:val="00512F76"/>
    <w:rsid w:val="00517FAA"/>
    <w:rsid w:val="00520BCD"/>
    <w:rsid w:val="0052342B"/>
    <w:rsid w:val="0052410D"/>
    <w:rsid w:val="00524136"/>
    <w:rsid w:val="00526A5F"/>
    <w:rsid w:val="00527003"/>
    <w:rsid w:val="0052726B"/>
    <w:rsid w:val="005313B3"/>
    <w:rsid w:val="0053313B"/>
    <w:rsid w:val="00540177"/>
    <w:rsid w:val="00540F1B"/>
    <w:rsid w:val="0054419E"/>
    <w:rsid w:val="005539FF"/>
    <w:rsid w:val="005609E0"/>
    <w:rsid w:val="00562B70"/>
    <w:rsid w:val="00565B40"/>
    <w:rsid w:val="0056632F"/>
    <w:rsid w:val="00566A01"/>
    <w:rsid w:val="005711AA"/>
    <w:rsid w:val="0057141C"/>
    <w:rsid w:val="00571F78"/>
    <w:rsid w:val="00576D41"/>
    <w:rsid w:val="00582F67"/>
    <w:rsid w:val="005839F2"/>
    <w:rsid w:val="00586A8A"/>
    <w:rsid w:val="0058774D"/>
    <w:rsid w:val="00593803"/>
    <w:rsid w:val="00594641"/>
    <w:rsid w:val="00594D0F"/>
    <w:rsid w:val="005953F2"/>
    <w:rsid w:val="00597681"/>
    <w:rsid w:val="005A3782"/>
    <w:rsid w:val="005A4594"/>
    <w:rsid w:val="005B42E9"/>
    <w:rsid w:val="005B4ADC"/>
    <w:rsid w:val="005B6B2A"/>
    <w:rsid w:val="005B6E00"/>
    <w:rsid w:val="005C13D1"/>
    <w:rsid w:val="005C2A09"/>
    <w:rsid w:val="005C3D15"/>
    <w:rsid w:val="005C450B"/>
    <w:rsid w:val="005C7506"/>
    <w:rsid w:val="005D0563"/>
    <w:rsid w:val="005D39CD"/>
    <w:rsid w:val="005D3B36"/>
    <w:rsid w:val="005D58CF"/>
    <w:rsid w:val="005D75BB"/>
    <w:rsid w:val="005E0D34"/>
    <w:rsid w:val="005E154A"/>
    <w:rsid w:val="005E22EB"/>
    <w:rsid w:val="005E2D80"/>
    <w:rsid w:val="005E5184"/>
    <w:rsid w:val="005E69D7"/>
    <w:rsid w:val="005F00DE"/>
    <w:rsid w:val="005F331D"/>
    <w:rsid w:val="005F3B1D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3AD2"/>
    <w:rsid w:val="006150CF"/>
    <w:rsid w:val="006202EF"/>
    <w:rsid w:val="006243FE"/>
    <w:rsid w:val="006249AC"/>
    <w:rsid w:val="00625D63"/>
    <w:rsid w:val="00625D91"/>
    <w:rsid w:val="0062727A"/>
    <w:rsid w:val="0063409E"/>
    <w:rsid w:val="00636696"/>
    <w:rsid w:val="00637CCE"/>
    <w:rsid w:val="006401E1"/>
    <w:rsid w:val="00640848"/>
    <w:rsid w:val="006438A3"/>
    <w:rsid w:val="00651CEA"/>
    <w:rsid w:val="00651F8A"/>
    <w:rsid w:val="006551E8"/>
    <w:rsid w:val="00656429"/>
    <w:rsid w:val="00657DA7"/>
    <w:rsid w:val="006628FC"/>
    <w:rsid w:val="0067070C"/>
    <w:rsid w:val="00670D8D"/>
    <w:rsid w:val="006718EF"/>
    <w:rsid w:val="00671993"/>
    <w:rsid w:val="00671E7C"/>
    <w:rsid w:val="0067202E"/>
    <w:rsid w:val="00672671"/>
    <w:rsid w:val="00675330"/>
    <w:rsid w:val="00675441"/>
    <w:rsid w:val="00680DD3"/>
    <w:rsid w:val="00681F9C"/>
    <w:rsid w:val="00683754"/>
    <w:rsid w:val="00684022"/>
    <w:rsid w:val="00690B84"/>
    <w:rsid w:val="006941E6"/>
    <w:rsid w:val="006951C9"/>
    <w:rsid w:val="0069785B"/>
    <w:rsid w:val="006A432E"/>
    <w:rsid w:val="006A4377"/>
    <w:rsid w:val="006A685A"/>
    <w:rsid w:val="006B09B7"/>
    <w:rsid w:val="006B1B5A"/>
    <w:rsid w:val="006B1DB4"/>
    <w:rsid w:val="006B4FD3"/>
    <w:rsid w:val="006B5353"/>
    <w:rsid w:val="006B55EF"/>
    <w:rsid w:val="006B706F"/>
    <w:rsid w:val="006C042D"/>
    <w:rsid w:val="006C11B0"/>
    <w:rsid w:val="006C514D"/>
    <w:rsid w:val="006C5CEA"/>
    <w:rsid w:val="006C6077"/>
    <w:rsid w:val="006C6174"/>
    <w:rsid w:val="006C78F5"/>
    <w:rsid w:val="006D0447"/>
    <w:rsid w:val="006D0B5F"/>
    <w:rsid w:val="006D210D"/>
    <w:rsid w:val="006D63BE"/>
    <w:rsid w:val="006E0505"/>
    <w:rsid w:val="006E5729"/>
    <w:rsid w:val="006E6255"/>
    <w:rsid w:val="006F264D"/>
    <w:rsid w:val="006F3249"/>
    <w:rsid w:val="006F552E"/>
    <w:rsid w:val="006F707E"/>
    <w:rsid w:val="00700809"/>
    <w:rsid w:val="00706DC0"/>
    <w:rsid w:val="00712E95"/>
    <w:rsid w:val="00712FE2"/>
    <w:rsid w:val="00715283"/>
    <w:rsid w:val="00716B75"/>
    <w:rsid w:val="007175EF"/>
    <w:rsid w:val="0072051F"/>
    <w:rsid w:val="00721618"/>
    <w:rsid w:val="00722858"/>
    <w:rsid w:val="00725BFE"/>
    <w:rsid w:val="00726A5A"/>
    <w:rsid w:val="00727E20"/>
    <w:rsid w:val="007321C4"/>
    <w:rsid w:val="0073421E"/>
    <w:rsid w:val="00735717"/>
    <w:rsid w:val="00736B01"/>
    <w:rsid w:val="00741056"/>
    <w:rsid w:val="0074658D"/>
    <w:rsid w:val="00746793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7EBF"/>
    <w:rsid w:val="0079065A"/>
    <w:rsid w:val="0079090A"/>
    <w:rsid w:val="007A16EA"/>
    <w:rsid w:val="007A6C35"/>
    <w:rsid w:val="007A75DE"/>
    <w:rsid w:val="007A7F68"/>
    <w:rsid w:val="007B383D"/>
    <w:rsid w:val="007B5E0C"/>
    <w:rsid w:val="007B6B00"/>
    <w:rsid w:val="007B7585"/>
    <w:rsid w:val="007B7C79"/>
    <w:rsid w:val="007C1B70"/>
    <w:rsid w:val="007C3904"/>
    <w:rsid w:val="007C41A1"/>
    <w:rsid w:val="007C4F76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E5FD1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5A0"/>
    <w:rsid w:val="00803D23"/>
    <w:rsid w:val="0081006C"/>
    <w:rsid w:val="008109E5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2986"/>
    <w:rsid w:val="00845CE0"/>
    <w:rsid w:val="00846B86"/>
    <w:rsid w:val="008518B1"/>
    <w:rsid w:val="0085302A"/>
    <w:rsid w:val="008532E6"/>
    <w:rsid w:val="00853DCB"/>
    <w:rsid w:val="00856B2B"/>
    <w:rsid w:val="00860EC5"/>
    <w:rsid w:val="008633F5"/>
    <w:rsid w:val="0086513D"/>
    <w:rsid w:val="00870892"/>
    <w:rsid w:val="00872385"/>
    <w:rsid w:val="00872A2C"/>
    <w:rsid w:val="008755DE"/>
    <w:rsid w:val="00876DC7"/>
    <w:rsid w:val="00881AA8"/>
    <w:rsid w:val="00886A74"/>
    <w:rsid w:val="008874B7"/>
    <w:rsid w:val="00891071"/>
    <w:rsid w:val="00893C1E"/>
    <w:rsid w:val="008957A5"/>
    <w:rsid w:val="0089727C"/>
    <w:rsid w:val="008B3E46"/>
    <w:rsid w:val="008B5611"/>
    <w:rsid w:val="008B5DD2"/>
    <w:rsid w:val="008B6F8C"/>
    <w:rsid w:val="008C1DF9"/>
    <w:rsid w:val="008C22A5"/>
    <w:rsid w:val="008C6748"/>
    <w:rsid w:val="008C6A0E"/>
    <w:rsid w:val="008D03F0"/>
    <w:rsid w:val="008D1BE6"/>
    <w:rsid w:val="008D2AD6"/>
    <w:rsid w:val="008D2BCC"/>
    <w:rsid w:val="008D3075"/>
    <w:rsid w:val="008D3CDA"/>
    <w:rsid w:val="008D56E5"/>
    <w:rsid w:val="008E47C4"/>
    <w:rsid w:val="008E5141"/>
    <w:rsid w:val="008E745D"/>
    <w:rsid w:val="008E7E82"/>
    <w:rsid w:val="008F0822"/>
    <w:rsid w:val="008F249F"/>
    <w:rsid w:val="008F26D1"/>
    <w:rsid w:val="008F4396"/>
    <w:rsid w:val="008F686B"/>
    <w:rsid w:val="00902796"/>
    <w:rsid w:val="00902CCF"/>
    <w:rsid w:val="00904B7B"/>
    <w:rsid w:val="00905580"/>
    <w:rsid w:val="009071AD"/>
    <w:rsid w:val="00907984"/>
    <w:rsid w:val="00910378"/>
    <w:rsid w:val="009109B9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661"/>
    <w:rsid w:val="00941CB2"/>
    <w:rsid w:val="00945758"/>
    <w:rsid w:val="00947897"/>
    <w:rsid w:val="00954596"/>
    <w:rsid w:val="009557C7"/>
    <w:rsid w:val="009569A4"/>
    <w:rsid w:val="00957A48"/>
    <w:rsid w:val="009624E6"/>
    <w:rsid w:val="00963613"/>
    <w:rsid w:val="00964CF7"/>
    <w:rsid w:val="009678F4"/>
    <w:rsid w:val="00970496"/>
    <w:rsid w:val="00970B93"/>
    <w:rsid w:val="00972C16"/>
    <w:rsid w:val="00972E79"/>
    <w:rsid w:val="00977C3A"/>
    <w:rsid w:val="00980359"/>
    <w:rsid w:val="00981D26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B0D7D"/>
    <w:rsid w:val="009B2918"/>
    <w:rsid w:val="009B4062"/>
    <w:rsid w:val="009B6715"/>
    <w:rsid w:val="009B74C4"/>
    <w:rsid w:val="009B74D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3F66"/>
    <w:rsid w:val="009E73E1"/>
    <w:rsid w:val="009E7778"/>
    <w:rsid w:val="009F05BB"/>
    <w:rsid w:val="009F5F3C"/>
    <w:rsid w:val="009F6167"/>
    <w:rsid w:val="00A00BF5"/>
    <w:rsid w:val="00A014C6"/>
    <w:rsid w:val="00A01C62"/>
    <w:rsid w:val="00A100B4"/>
    <w:rsid w:val="00A12EE7"/>
    <w:rsid w:val="00A13969"/>
    <w:rsid w:val="00A20D5D"/>
    <w:rsid w:val="00A24BBD"/>
    <w:rsid w:val="00A24BF7"/>
    <w:rsid w:val="00A259D2"/>
    <w:rsid w:val="00A25FF5"/>
    <w:rsid w:val="00A26DCD"/>
    <w:rsid w:val="00A30B2F"/>
    <w:rsid w:val="00A3339F"/>
    <w:rsid w:val="00A361C3"/>
    <w:rsid w:val="00A36CFF"/>
    <w:rsid w:val="00A4318C"/>
    <w:rsid w:val="00A43277"/>
    <w:rsid w:val="00A446D5"/>
    <w:rsid w:val="00A46200"/>
    <w:rsid w:val="00A53C37"/>
    <w:rsid w:val="00A57336"/>
    <w:rsid w:val="00A57BAA"/>
    <w:rsid w:val="00A6251D"/>
    <w:rsid w:val="00A63F06"/>
    <w:rsid w:val="00A6461A"/>
    <w:rsid w:val="00A64955"/>
    <w:rsid w:val="00A7040B"/>
    <w:rsid w:val="00A704C0"/>
    <w:rsid w:val="00A70CCE"/>
    <w:rsid w:val="00A71572"/>
    <w:rsid w:val="00A72F54"/>
    <w:rsid w:val="00A732A3"/>
    <w:rsid w:val="00A76C2B"/>
    <w:rsid w:val="00A8112F"/>
    <w:rsid w:val="00A82AAA"/>
    <w:rsid w:val="00A83907"/>
    <w:rsid w:val="00A86AD6"/>
    <w:rsid w:val="00A86B84"/>
    <w:rsid w:val="00A87896"/>
    <w:rsid w:val="00A91E1B"/>
    <w:rsid w:val="00A93D82"/>
    <w:rsid w:val="00AA0E57"/>
    <w:rsid w:val="00AA2B00"/>
    <w:rsid w:val="00AA2C3C"/>
    <w:rsid w:val="00AA2D22"/>
    <w:rsid w:val="00AA7300"/>
    <w:rsid w:val="00AA78FC"/>
    <w:rsid w:val="00AB02EE"/>
    <w:rsid w:val="00AB0A44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C43E1"/>
    <w:rsid w:val="00AC72FD"/>
    <w:rsid w:val="00AD197F"/>
    <w:rsid w:val="00AD2102"/>
    <w:rsid w:val="00AD4556"/>
    <w:rsid w:val="00AD7E68"/>
    <w:rsid w:val="00AE1D53"/>
    <w:rsid w:val="00AE4116"/>
    <w:rsid w:val="00AE5184"/>
    <w:rsid w:val="00AE7A3B"/>
    <w:rsid w:val="00AF1167"/>
    <w:rsid w:val="00B0168C"/>
    <w:rsid w:val="00B0246F"/>
    <w:rsid w:val="00B03F5E"/>
    <w:rsid w:val="00B04EB8"/>
    <w:rsid w:val="00B0514E"/>
    <w:rsid w:val="00B13F9C"/>
    <w:rsid w:val="00B15583"/>
    <w:rsid w:val="00B21706"/>
    <w:rsid w:val="00B24D3E"/>
    <w:rsid w:val="00B31347"/>
    <w:rsid w:val="00B318B9"/>
    <w:rsid w:val="00B337AD"/>
    <w:rsid w:val="00B338E3"/>
    <w:rsid w:val="00B33E72"/>
    <w:rsid w:val="00B34937"/>
    <w:rsid w:val="00B35C94"/>
    <w:rsid w:val="00B451A2"/>
    <w:rsid w:val="00B4590D"/>
    <w:rsid w:val="00B47CFD"/>
    <w:rsid w:val="00B50A6B"/>
    <w:rsid w:val="00B50D3D"/>
    <w:rsid w:val="00B5186D"/>
    <w:rsid w:val="00B52372"/>
    <w:rsid w:val="00B5349A"/>
    <w:rsid w:val="00B54794"/>
    <w:rsid w:val="00B556DD"/>
    <w:rsid w:val="00B562E7"/>
    <w:rsid w:val="00B5651A"/>
    <w:rsid w:val="00B614DD"/>
    <w:rsid w:val="00B65358"/>
    <w:rsid w:val="00B67100"/>
    <w:rsid w:val="00B67486"/>
    <w:rsid w:val="00B71E58"/>
    <w:rsid w:val="00B746F3"/>
    <w:rsid w:val="00B76EE3"/>
    <w:rsid w:val="00B82FED"/>
    <w:rsid w:val="00B83A62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3E7"/>
    <w:rsid w:val="00BE3B8B"/>
    <w:rsid w:val="00BE47B8"/>
    <w:rsid w:val="00BE501D"/>
    <w:rsid w:val="00BE57E1"/>
    <w:rsid w:val="00BE6628"/>
    <w:rsid w:val="00BF2609"/>
    <w:rsid w:val="00BF274C"/>
    <w:rsid w:val="00BF4E44"/>
    <w:rsid w:val="00BF5342"/>
    <w:rsid w:val="00C00FE6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6614A"/>
    <w:rsid w:val="00C70208"/>
    <w:rsid w:val="00C70E60"/>
    <w:rsid w:val="00C730C5"/>
    <w:rsid w:val="00C73292"/>
    <w:rsid w:val="00C73EFE"/>
    <w:rsid w:val="00C75028"/>
    <w:rsid w:val="00C76D17"/>
    <w:rsid w:val="00C76D3E"/>
    <w:rsid w:val="00C806A7"/>
    <w:rsid w:val="00C80CEA"/>
    <w:rsid w:val="00C80E95"/>
    <w:rsid w:val="00C81180"/>
    <w:rsid w:val="00C82453"/>
    <w:rsid w:val="00C86B3D"/>
    <w:rsid w:val="00C90382"/>
    <w:rsid w:val="00C915F4"/>
    <w:rsid w:val="00C93BE4"/>
    <w:rsid w:val="00C951BC"/>
    <w:rsid w:val="00CA65FD"/>
    <w:rsid w:val="00CA66FE"/>
    <w:rsid w:val="00CA7145"/>
    <w:rsid w:val="00CA7603"/>
    <w:rsid w:val="00CB0B5A"/>
    <w:rsid w:val="00CB25CA"/>
    <w:rsid w:val="00CB341B"/>
    <w:rsid w:val="00CB4DA0"/>
    <w:rsid w:val="00CC0023"/>
    <w:rsid w:val="00CC2AE3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06014"/>
    <w:rsid w:val="00D11AFC"/>
    <w:rsid w:val="00D13A6E"/>
    <w:rsid w:val="00D14C60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439C"/>
    <w:rsid w:val="00D44F01"/>
    <w:rsid w:val="00D45C86"/>
    <w:rsid w:val="00D61CFA"/>
    <w:rsid w:val="00D62CC2"/>
    <w:rsid w:val="00D64C61"/>
    <w:rsid w:val="00D71FAC"/>
    <w:rsid w:val="00D767A4"/>
    <w:rsid w:val="00D769B1"/>
    <w:rsid w:val="00D773F0"/>
    <w:rsid w:val="00D804E0"/>
    <w:rsid w:val="00D84A49"/>
    <w:rsid w:val="00D859BE"/>
    <w:rsid w:val="00D905F5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C26C0"/>
    <w:rsid w:val="00DC32E2"/>
    <w:rsid w:val="00DC5671"/>
    <w:rsid w:val="00DD3C86"/>
    <w:rsid w:val="00DD5861"/>
    <w:rsid w:val="00DD65DA"/>
    <w:rsid w:val="00DE1BC1"/>
    <w:rsid w:val="00DE1F09"/>
    <w:rsid w:val="00DE4869"/>
    <w:rsid w:val="00DE64C1"/>
    <w:rsid w:val="00DE6AAF"/>
    <w:rsid w:val="00DF0444"/>
    <w:rsid w:val="00DF171B"/>
    <w:rsid w:val="00DF48AB"/>
    <w:rsid w:val="00DF4BB9"/>
    <w:rsid w:val="00E03668"/>
    <w:rsid w:val="00E0735F"/>
    <w:rsid w:val="00E07627"/>
    <w:rsid w:val="00E13ADF"/>
    <w:rsid w:val="00E14626"/>
    <w:rsid w:val="00E173C3"/>
    <w:rsid w:val="00E23857"/>
    <w:rsid w:val="00E23C4D"/>
    <w:rsid w:val="00E26824"/>
    <w:rsid w:val="00E2725D"/>
    <w:rsid w:val="00E32002"/>
    <w:rsid w:val="00E34916"/>
    <w:rsid w:val="00E43819"/>
    <w:rsid w:val="00E43FF4"/>
    <w:rsid w:val="00E4712D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1519"/>
    <w:rsid w:val="00E734E6"/>
    <w:rsid w:val="00E73BA6"/>
    <w:rsid w:val="00E74738"/>
    <w:rsid w:val="00E74A16"/>
    <w:rsid w:val="00E74EAE"/>
    <w:rsid w:val="00E76039"/>
    <w:rsid w:val="00E77E24"/>
    <w:rsid w:val="00E822F2"/>
    <w:rsid w:val="00E84FA8"/>
    <w:rsid w:val="00E86676"/>
    <w:rsid w:val="00E86C4C"/>
    <w:rsid w:val="00E902FC"/>
    <w:rsid w:val="00E92124"/>
    <w:rsid w:val="00E93DD8"/>
    <w:rsid w:val="00E93E2B"/>
    <w:rsid w:val="00E95CA3"/>
    <w:rsid w:val="00EA17F3"/>
    <w:rsid w:val="00EA217A"/>
    <w:rsid w:val="00EA3ADD"/>
    <w:rsid w:val="00EA480E"/>
    <w:rsid w:val="00EA5443"/>
    <w:rsid w:val="00EB0816"/>
    <w:rsid w:val="00EB1F4D"/>
    <w:rsid w:val="00EB5BEE"/>
    <w:rsid w:val="00EC210B"/>
    <w:rsid w:val="00EC27FC"/>
    <w:rsid w:val="00EC4E04"/>
    <w:rsid w:val="00EC770B"/>
    <w:rsid w:val="00EC7F76"/>
    <w:rsid w:val="00ED095B"/>
    <w:rsid w:val="00ED2856"/>
    <w:rsid w:val="00ED720C"/>
    <w:rsid w:val="00ED7A79"/>
    <w:rsid w:val="00EE0ED9"/>
    <w:rsid w:val="00EE3882"/>
    <w:rsid w:val="00EE3E04"/>
    <w:rsid w:val="00EE550F"/>
    <w:rsid w:val="00EE629E"/>
    <w:rsid w:val="00EF001A"/>
    <w:rsid w:val="00EF08AC"/>
    <w:rsid w:val="00EF1456"/>
    <w:rsid w:val="00EF1A4A"/>
    <w:rsid w:val="00EF23B5"/>
    <w:rsid w:val="00EF2DC1"/>
    <w:rsid w:val="00EF62EC"/>
    <w:rsid w:val="00F02735"/>
    <w:rsid w:val="00F0332A"/>
    <w:rsid w:val="00F03471"/>
    <w:rsid w:val="00F07DF4"/>
    <w:rsid w:val="00F07F4E"/>
    <w:rsid w:val="00F15A86"/>
    <w:rsid w:val="00F15A92"/>
    <w:rsid w:val="00F21A9B"/>
    <w:rsid w:val="00F223BA"/>
    <w:rsid w:val="00F22E58"/>
    <w:rsid w:val="00F30A7D"/>
    <w:rsid w:val="00F30F4B"/>
    <w:rsid w:val="00F32437"/>
    <w:rsid w:val="00F349C8"/>
    <w:rsid w:val="00F4222A"/>
    <w:rsid w:val="00F42BD2"/>
    <w:rsid w:val="00F5002F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190"/>
    <w:rsid w:val="00F80510"/>
    <w:rsid w:val="00F81C53"/>
    <w:rsid w:val="00F829ED"/>
    <w:rsid w:val="00F85319"/>
    <w:rsid w:val="00F9096E"/>
    <w:rsid w:val="00F91AD8"/>
    <w:rsid w:val="00F9243D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C61E9"/>
    <w:rsid w:val="00FD1698"/>
    <w:rsid w:val="00FD7890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F12C5"/>
  <w15:docId w15:val="{4FE69DC9-F991-463E-89B1-F9C5C39C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о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71E7C"/>
    <w:pPr>
      <w:widowControl/>
      <w:autoSpaceDE/>
      <w:autoSpaceDN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05226-AAF3-476D-A513-3749024E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2219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Пользователь Windows</cp:lastModifiedBy>
  <cp:revision>35</cp:revision>
  <cp:lastPrinted>2025-01-08T11:47:00Z</cp:lastPrinted>
  <dcterms:created xsi:type="dcterms:W3CDTF">2024-09-04T07:12:00Z</dcterms:created>
  <dcterms:modified xsi:type="dcterms:W3CDTF">2025-01-08T18:37:00Z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