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2DF" w14:textId="23603B55" w:rsidR="004F10A9" w:rsidRDefault="00B564BE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3D940" wp14:editId="47304F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ACB14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DVEqEW7AEAAMkDAAAOAAAAAAAAAAAAAAAAAC4CAABkcnMvZTJvRG9jLnhtbFBL&#10;AQItABQABgAIAAAAIQCGW4fV2AAAAAUBAAAPAAAAAAAAAAAAAAAAAEYEAABkcnMvZG93bnJldi54&#10;bWxQSwUGAAAAAAQABADzAAAASwUAAAAA&#10;" filled="f" stroked="f">
                <o:lock v:ext="edit" aspectratio="t" selection="t"/>
              </v:rect>
            </w:pict>
          </mc:Fallback>
        </mc:AlternateContent>
      </w:r>
      <w:r w:rsidR="003C4C36">
        <w:object w:dxaOrig="3105" w:dyaOrig="3300" w14:anchorId="10422E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pt;height:59.25pt;visibility:visible;mso-wrap-distance-right:0" o:ole="">
            <v:imagedata r:id="rId6" o:title=""/>
          </v:shape>
          <o:OLEObject Type="Embed" ProgID="PBrush" ShapeID="ole_rId2" DrawAspect="Content" ObjectID="_1797763026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05511F8" w:rsidR="004F10A9" w:rsidRDefault="00B564BE">
      <w:pPr>
        <w:rPr>
          <w:szCs w:val="28"/>
          <w:shd w:val="clear" w:color="auto" w:fill="FFFFFF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7D7A5EF7" wp14:editId="5CF223D2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5265" cy="1238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0A750A" w14:textId="77777777" w:rsidR="004F10A9" w:rsidRDefault="004F10A9">
                            <w:pPr>
                              <w:pStyle w:val="af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7A5EF7" id="Надпись 1" o:spid="_x0000_s1026" style="position:absolute;margin-left:342pt;margin-top:.5pt;width:16.95pt;height:9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" o:allowincell="f" stroked="f" strokeweight="0">
                <v:textbox inset="2.79mm,1.52mm,2.79mm,1.52mm">
                  <w:txbxContent>
                    <w:p w14:paraId="700A750A" w14:textId="77777777" w:rsidR="004F10A9" w:rsidRDefault="004F10A9">
                      <w:pPr>
                        <w:pStyle w:val="af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70763B1E" w14:textId="4E8BB022" w:rsidR="003515DB" w:rsidRDefault="003515DB" w:rsidP="003515DB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 Внести зміни до Програми підтримки ДКП «Луцьктепло» на 2024–2028 роки (далі – Програма), затвердженої рішенням міської ради від 26.04.2023 № 44/51, із змінами внесеними рішеннями міської ради</w:t>
      </w:r>
      <w:r w:rsidR="004861A1">
        <w:rPr>
          <w:szCs w:val="28"/>
          <w:lang w:eastAsia="zh-CN"/>
        </w:rPr>
        <w:t>,</w:t>
      </w:r>
      <w:bookmarkStart w:id="0" w:name="_GoBack"/>
      <w:bookmarkEnd w:id="0"/>
      <w:r>
        <w:rPr>
          <w:szCs w:val="28"/>
          <w:lang w:eastAsia="zh-CN"/>
        </w:rPr>
        <w:t xml:space="preserve"> від 29.11.2023 № 53/85, від 29.05.2024 № 59/92, від 31.07.2024 № 61/163, від 28.08.2024 № 62/102, від 25.09.2024 №</w:t>
      </w:r>
      <w:r>
        <w:rPr>
          <w:szCs w:val="28"/>
          <w:lang w:val="en-US" w:eastAsia="zh-CN"/>
        </w:rPr>
        <w:t> </w:t>
      </w:r>
      <w:r>
        <w:rPr>
          <w:szCs w:val="28"/>
          <w:lang w:eastAsia="zh-CN"/>
        </w:rPr>
        <w:t>63/90, від 27.11.2024 № 65/109 виклавши додаток 2 до Програми в новій редакції (дода</w:t>
      </w:r>
      <w:r w:rsidR="004D0C22">
        <w:rPr>
          <w:szCs w:val="28"/>
          <w:lang w:eastAsia="zh-CN"/>
        </w:rPr>
        <w:t>є</w:t>
      </w:r>
      <w:r>
        <w:rPr>
          <w:szCs w:val="28"/>
          <w:lang w:eastAsia="zh-CN"/>
        </w:rPr>
        <w:t>ться).</w:t>
      </w:r>
    </w:p>
    <w:p w14:paraId="4C3A9B89" w14:textId="77777777" w:rsidR="0044113D" w:rsidRDefault="0044113D">
      <w:pPr>
        <w:ind w:firstLine="567"/>
        <w:jc w:val="both"/>
        <w:rPr>
          <w:szCs w:val="28"/>
          <w:lang w:eastAsia="zh-CN"/>
        </w:rPr>
      </w:pPr>
    </w:p>
    <w:p w14:paraId="58869A81" w14:textId="0C61A974" w:rsidR="003515DB" w:rsidRDefault="0053694B" w:rsidP="003515DB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</w:t>
      </w:r>
      <w:r w:rsidR="00F03B56">
        <w:rPr>
          <w:szCs w:val="28"/>
          <w:lang w:eastAsia="zh-CN"/>
        </w:rPr>
        <w:t>. </w:t>
      </w:r>
      <w:r w:rsidR="003515DB">
        <w:rPr>
          <w:szCs w:val="28"/>
          <w:lang w:eastAsia="zh-CN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3EE2395B" w14:textId="77777777" w:rsidR="003515DB" w:rsidRDefault="003515DB" w:rsidP="003515DB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DF486" w14:textId="77777777" w:rsidR="00EE6A1F" w:rsidRDefault="00EE6A1F">
      <w:r>
        <w:separator/>
      </w:r>
    </w:p>
  </w:endnote>
  <w:endnote w:type="continuationSeparator" w:id="0">
    <w:p w14:paraId="49F5242B" w14:textId="77777777" w:rsidR="00EE6A1F" w:rsidRDefault="00EE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DFDDB" w14:textId="77777777" w:rsidR="00EE6A1F" w:rsidRDefault="00EE6A1F">
      <w:r>
        <w:separator/>
      </w:r>
    </w:p>
  </w:footnote>
  <w:footnote w:type="continuationSeparator" w:id="0">
    <w:p w14:paraId="384189D5" w14:textId="77777777" w:rsidR="00EE6A1F" w:rsidRDefault="00EE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FC0E" w14:textId="019B84D2" w:rsidR="004F10A9" w:rsidRDefault="00B564BE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85414F" wp14:editId="0A5F35B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Рам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6E6226D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085414F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" stroked="f">
              <v:fill opacity="0"/>
              <v:textbox style="mso-fit-shape-to-text:t" inset="0,0,0,0">
                <w:txbxContent>
                  <w:p w14:paraId="06E6226D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FEB0" w14:textId="2544D483" w:rsidR="004F10A9" w:rsidRDefault="00B564BE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8A2611" wp14:editId="3F9A80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Рамка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68C2CB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68A2611" id="_x0000_t202" coordsize="21600,21600" o:spt="202" path="m,l,21600r21600,l21600,xe">
              <v:stroke joinstyle="miter"/>
              <v:path gradientshapeok="t" o:connecttype="rect"/>
            </v:shapetype>
            <v:shape id="Рамка3" o:spid="_x0000_s1028" type="#_x0000_t202" style="position:absolute;margin-left:0;margin-top:.05pt;width:1.15pt;height:1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" stroked="f">
              <v:fill opacity="0"/>
              <v:textbox style="mso-fit-shape-to-text:t" inset="0,0,0,0">
                <w:txbxContent>
                  <w:p w14:paraId="7668C2CB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A9"/>
    <w:rsid w:val="000169E8"/>
    <w:rsid w:val="000853C3"/>
    <w:rsid w:val="00106BFC"/>
    <w:rsid w:val="0011153B"/>
    <w:rsid w:val="00140995"/>
    <w:rsid w:val="001644D9"/>
    <w:rsid w:val="0016637D"/>
    <w:rsid w:val="00201EC7"/>
    <w:rsid w:val="0020614D"/>
    <w:rsid w:val="002E6E1E"/>
    <w:rsid w:val="00330FE7"/>
    <w:rsid w:val="00331038"/>
    <w:rsid w:val="003515DB"/>
    <w:rsid w:val="003C4C36"/>
    <w:rsid w:val="003D6D46"/>
    <w:rsid w:val="00425895"/>
    <w:rsid w:val="0043193E"/>
    <w:rsid w:val="0044113D"/>
    <w:rsid w:val="004861A1"/>
    <w:rsid w:val="004C4FC2"/>
    <w:rsid w:val="004D0C22"/>
    <w:rsid w:val="004E78F6"/>
    <w:rsid w:val="004F10A9"/>
    <w:rsid w:val="0053694B"/>
    <w:rsid w:val="00590833"/>
    <w:rsid w:val="00613BFC"/>
    <w:rsid w:val="00775FE0"/>
    <w:rsid w:val="007937B7"/>
    <w:rsid w:val="007D1A97"/>
    <w:rsid w:val="008F517A"/>
    <w:rsid w:val="00A85CDD"/>
    <w:rsid w:val="00A86F28"/>
    <w:rsid w:val="00AA1847"/>
    <w:rsid w:val="00AE6199"/>
    <w:rsid w:val="00B564BE"/>
    <w:rsid w:val="00B63A99"/>
    <w:rsid w:val="00BC43EE"/>
    <w:rsid w:val="00C17340"/>
    <w:rsid w:val="00C2266A"/>
    <w:rsid w:val="00C85037"/>
    <w:rsid w:val="00D07376"/>
    <w:rsid w:val="00D5239E"/>
    <w:rsid w:val="00D528C0"/>
    <w:rsid w:val="00D92A78"/>
    <w:rsid w:val="00DA35E8"/>
    <w:rsid w:val="00EE6A1F"/>
    <w:rsid w:val="00F03B56"/>
    <w:rsid w:val="00F8195F"/>
    <w:rsid w:val="00FA42F2"/>
    <w:rsid w:val="00FB15AC"/>
    <w:rsid w:val="00FE15B0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22</cp:revision>
  <cp:lastPrinted>2024-11-11T09:23:00Z</cp:lastPrinted>
  <dcterms:created xsi:type="dcterms:W3CDTF">2024-08-07T07:16:00Z</dcterms:created>
  <dcterms:modified xsi:type="dcterms:W3CDTF">2025-01-07T11:51:00Z</dcterms:modified>
  <dc:language>uk-UA</dc:language>
</cp:coreProperties>
</file>